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03"/>
        <w:gridCol w:w="5387"/>
        <w:gridCol w:w="5350"/>
      </w:tblGrid>
      <w:tr w:rsidR="000929BB" w:rsidRPr="000929BB" w14:paraId="18E40FD0" w14:textId="77777777" w:rsidTr="00B93511">
        <w:trPr>
          <w:cantSplit/>
          <w:trHeight w:val="400"/>
        </w:trPr>
        <w:tc>
          <w:tcPr>
            <w:tcW w:w="15840" w:type="dxa"/>
            <w:gridSpan w:val="3"/>
            <w:vAlign w:val="center"/>
          </w:tcPr>
          <w:p w14:paraId="1253189E" w14:textId="77777777" w:rsidR="00F65B84" w:rsidRPr="000929BB" w:rsidRDefault="00F65B84" w:rsidP="00E6162E">
            <w:pPr>
              <w:pStyle w:val="Nagwek5"/>
              <w:rPr>
                <w:rFonts w:cs="Arial"/>
              </w:rPr>
            </w:pPr>
            <w:bookmarkStart w:id="0" w:name="OLE_LINK4"/>
            <w:bookmarkStart w:id="1" w:name="OLE_LINK7"/>
            <w:r w:rsidRPr="000929BB">
              <w:rPr>
                <w:rFonts w:cs="Arial"/>
              </w:rPr>
              <w:t>MINISTERSTWO SPRAWIEDLIWOŚCI, Al. Ujazdowskie 11, 00-950 Warszawa</w:t>
            </w:r>
            <w:r w:rsidRPr="000929BB">
              <w:rPr>
                <w:rFonts w:cs="Arial"/>
                <w:b w:val="0"/>
                <w:i/>
                <w:sz w:val="18"/>
                <w:szCs w:val="18"/>
              </w:rPr>
              <w:t xml:space="preserve">                                                     </w:t>
            </w:r>
          </w:p>
        </w:tc>
      </w:tr>
      <w:tr w:rsidR="000929BB" w:rsidRPr="000929BB" w14:paraId="5EA83B9C" w14:textId="77777777" w:rsidTr="001A05BA">
        <w:trPr>
          <w:cantSplit/>
          <w:trHeight w:val="985"/>
        </w:trPr>
        <w:tc>
          <w:tcPr>
            <w:tcW w:w="5103" w:type="dxa"/>
            <w:vAlign w:val="center"/>
          </w:tcPr>
          <w:p w14:paraId="003F61B4" w14:textId="77777777" w:rsidR="00F65B84" w:rsidRPr="000929BB" w:rsidRDefault="00F65B84" w:rsidP="00E6162E">
            <w:pPr>
              <w:spacing w:line="360" w:lineRule="auto"/>
              <w:ind w:right="113"/>
              <w:rPr>
                <w:rFonts w:ascii="Arial" w:hAnsi="Arial" w:cs="Arial"/>
              </w:rPr>
            </w:pPr>
            <w:r w:rsidRPr="000929BB">
              <w:rPr>
                <w:rFonts w:ascii="Arial" w:hAnsi="Arial" w:cs="Arial"/>
              </w:rPr>
              <w:t xml:space="preserve"> Sąd Okręgowy </w:t>
            </w:r>
          </w:p>
          <w:p w14:paraId="1A93E047" w14:textId="77777777" w:rsidR="00F65B84" w:rsidRPr="000929BB" w:rsidRDefault="00F65B84" w:rsidP="00E6162E">
            <w:pPr>
              <w:spacing w:line="480" w:lineRule="auto"/>
              <w:ind w:right="113"/>
              <w:rPr>
                <w:rFonts w:ascii="Arial" w:hAnsi="Arial" w:cs="Arial"/>
              </w:rPr>
            </w:pPr>
            <w:r w:rsidRPr="000929BB">
              <w:rPr>
                <w:rFonts w:ascii="Arial" w:hAnsi="Arial" w:cs="Arial"/>
                <w:b/>
                <w:sz w:val="18"/>
              </w:rPr>
              <w:t xml:space="preserve"> </w:t>
            </w:r>
            <w:proofErr w:type="gramStart"/>
            <w:r w:rsidRPr="000929BB">
              <w:rPr>
                <w:rFonts w:ascii="Arial" w:hAnsi="Arial" w:cs="Arial"/>
                <w:b/>
                <w:sz w:val="18"/>
              </w:rPr>
              <w:t xml:space="preserve">w  </w:t>
            </w:r>
            <w:r w:rsidRPr="000929BB">
              <w:rPr>
                <w:rFonts w:ascii="Arial" w:hAnsi="Arial" w:cs="Arial"/>
                <w:sz w:val="12"/>
              </w:rPr>
              <w:t>..............................................................................................................</w:t>
            </w:r>
            <w:proofErr w:type="gramEnd"/>
          </w:p>
        </w:tc>
        <w:tc>
          <w:tcPr>
            <w:tcW w:w="5387" w:type="dxa"/>
            <w:vMerge w:val="restart"/>
            <w:vAlign w:val="center"/>
          </w:tcPr>
          <w:p w14:paraId="360FCBE0" w14:textId="3496E553" w:rsidR="00F65B84" w:rsidRPr="000929BB" w:rsidRDefault="00F65B84" w:rsidP="00E6162E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0929BB">
              <w:rPr>
                <w:rFonts w:ascii="Arial" w:hAnsi="Arial" w:cs="Arial"/>
                <w:b/>
              </w:rPr>
              <w:t>MS-S19</w:t>
            </w:r>
            <w:r w:rsidR="00C778ED" w:rsidRPr="000929BB">
              <w:rPr>
                <w:rFonts w:ascii="Arial" w:hAnsi="Arial" w:cs="Arial"/>
                <w:b/>
              </w:rPr>
              <w:t>o</w:t>
            </w:r>
          </w:p>
          <w:p w14:paraId="170D2E8B" w14:textId="77777777" w:rsidR="00F65B84" w:rsidRPr="000929BB" w:rsidRDefault="00F65B84" w:rsidP="00E6162E">
            <w:pPr>
              <w:pStyle w:val="Nagwek6"/>
              <w:spacing w:line="240" w:lineRule="auto"/>
              <w:rPr>
                <w:rFonts w:cs="Arial"/>
              </w:rPr>
            </w:pPr>
            <w:r w:rsidRPr="000929BB">
              <w:rPr>
                <w:rFonts w:cs="Arial"/>
              </w:rPr>
              <w:t>SPRAWOZDANIE</w:t>
            </w:r>
          </w:p>
          <w:p w14:paraId="6FBF5233" w14:textId="77777777" w:rsidR="00F65B84" w:rsidRPr="000929BB" w:rsidRDefault="00F65B84" w:rsidP="00E6162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  <w:r w:rsidRPr="000929BB">
              <w:rPr>
                <w:rFonts w:ascii="Arial" w:hAnsi="Arial" w:cs="Arial"/>
                <w:b/>
                <w:sz w:val="22"/>
              </w:rPr>
              <w:t>w sprawach gospodarczych</w:t>
            </w:r>
          </w:p>
        </w:tc>
        <w:tc>
          <w:tcPr>
            <w:tcW w:w="5350" w:type="dxa"/>
            <w:vMerge w:val="restart"/>
            <w:vAlign w:val="center"/>
          </w:tcPr>
          <w:p w14:paraId="19C16837" w14:textId="77777777" w:rsidR="00F65B84" w:rsidRPr="000929BB" w:rsidRDefault="00F65B84" w:rsidP="00E6162E">
            <w:pPr>
              <w:ind w:left="113" w:right="113"/>
              <w:rPr>
                <w:rFonts w:ascii="Arial" w:hAnsi="Arial" w:cs="Arial"/>
              </w:rPr>
            </w:pPr>
            <w:r w:rsidRPr="000929BB">
              <w:rPr>
                <w:rFonts w:ascii="Arial" w:hAnsi="Arial" w:cs="Arial"/>
              </w:rPr>
              <w:t>Adresat</w:t>
            </w:r>
          </w:p>
          <w:p w14:paraId="2BC7B8DC" w14:textId="77777777" w:rsidR="00F65B84" w:rsidRPr="000929BB" w:rsidRDefault="00F65B84" w:rsidP="00E6162E">
            <w:pPr>
              <w:ind w:left="113" w:right="113"/>
              <w:rPr>
                <w:rFonts w:ascii="Arial" w:hAnsi="Arial" w:cs="Arial"/>
              </w:rPr>
            </w:pPr>
            <w:r w:rsidRPr="000929BB">
              <w:rPr>
                <w:rFonts w:ascii="Arial" w:hAnsi="Arial" w:cs="Arial"/>
              </w:rPr>
              <w:t>Ministerstwo Sprawiedliwości</w:t>
            </w:r>
          </w:p>
          <w:p w14:paraId="280B9036" w14:textId="55F2BD9D" w:rsidR="00F65B84" w:rsidRPr="000929BB" w:rsidRDefault="006F550A" w:rsidP="00CC03F1">
            <w:pPr>
              <w:ind w:left="113" w:right="113"/>
              <w:rPr>
                <w:rFonts w:ascii="Arial" w:hAnsi="Arial" w:cs="Arial"/>
              </w:rPr>
            </w:pPr>
            <w:r w:rsidRPr="000929BB">
              <w:rPr>
                <w:rFonts w:ascii="Arial" w:hAnsi="Arial" w:cs="Arial"/>
              </w:rPr>
              <w:t xml:space="preserve">Departament </w:t>
            </w:r>
            <w:r w:rsidR="00CC03F1" w:rsidRPr="000929BB">
              <w:rPr>
                <w:rFonts w:ascii="Arial" w:hAnsi="Arial" w:cs="Arial"/>
              </w:rPr>
              <w:t>Analiz i Strategii</w:t>
            </w:r>
          </w:p>
        </w:tc>
      </w:tr>
      <w:tr w:rsidR="000929BB" w:rsidRPr="000929BB" w14:paraId="603340E6" w14:textId="77777777" w:rsidTr="001A05BA">
        <w:trPr>
          <w:cantSplit/>
          <w:trHeight w:val="207"/>
        </w:trPr>
        <w:tc>
          <w:tcPr>
            <w:tcW w:w="5103" w:type="dxa"/>
            <w:vMerge w:val="restart"/>
            <w:tcBorders>
              <w:top w:val="single" w:sz="4" w:space="0" w:color="auto"/>
            </w:tcBorders>
          </w:tcPr>
          <w:p w14:paraId="7703C143" w14:textId="77777777" w:rsidR="001A05BA" w:rsidRPr="000929BB" w:rsidRDefault="001A05BA" w:rsidP="00E6162E">
            <w:pPr>
              <w:ind w:left="113" w:right="113"/>
              <w:rPr>
                <w:rFonts w:ascii="Arial" w:hAnsi="Arial" w:cs="Arial"/>
              </w:rPr>
            </w:pPr>
            <w:proofErr w:type="gramStart"/>
            <w:r w:rsidRPr="000929BB">
              <w:rPr>
                <w:rFonts w:ascii="Arial" w:hAnsi="Arial" w:cs="Arial"/>
              </w:rPr>
              <w:t>Obszar  Sądu</w:t>
            </w:r>
            <w:proofErr w:type="gramEnd"/>
            <w:r w:rsidRPr="000929BB">
              <w:rPr>
                <w:rFonts w:ascii="Arial" w:hAnsi="Arial" w:cs="Arial"/>
              </w:rPr>
              <w:t xml:space="preserve"> Apelacyjnego </w:t>
            </w:r>
          </w:p>
          <w:p w14:paraId="661A0F43" w14:textId="77777777" w:rsidR="001A05BA" w:rsidRPr="000929BB" w:rsidRDefault="001A05BA" w:rsidP="00E6162E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  <w:p w14:paraId="10C87B26" w14:textId="77777777" w:rsidR="001A05BA" w:rsidRPr="000929BB" w:rsidRDefault="001A05BA" w:rsidP="00E6162E">
            <w:pPr>
              <w:ind w:left="113" w:right="113"/>
              <w:rPr>
                <w:rFonts w:ascii="Arial" w:hAnsi="Arial" w:cs="Arial"/>
                <w:sz w:val="18"/>
              </w:rPr>
            </w:pPr>
            <w:r w:rsidRPr="000929BB">
              <w:rPr>
                <w:rFonts w:ascii="Arial" w:hAnsi="Arial" w:cs="Arial"/>
                <w:sz w:val="20"/>
                <w:szCs w:val="20"/>
              </w:rPr>
              <w:t>w</w:t>
            </w:r>
            <w:r w:rsidRPr="000929BB">
              <w:rPr>
                <w:rFonts w:ascii="Arial" w:hAnsi="Arial" w:cs="Arial"/>
                <w:sz w:val="12"/>
              </w:rPr>
              <w:t xml:space="preserve"> ............................................................................................................</w:t>
            </w:r>
          </w:p>
        </w:tc>
        <w:tc>
          <w:tcPr>
            <w:tcW w:w="5387" w:type="dxa"/>
            <w:vMerge/>
          </w:tcPr>
          <w:p w14:paraId="7629134E" w14:textId="77777777" w:rsidR="001A05BA" w:rsidRPr="000929BB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/>
          </w:tcPr>
          <w:p w14:paraId="20D68183" w14:textId="77777777" w:rsidR="001A05BA" w:rsidRPr="000929BB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</w:tr>
      <w:tr w:rsidR="000929BB" w:rsidRPr="000929BB" w14:paraId="464B98A3" w14:textId="77777777" w:rsidTr="001A05BA">
        <w:trPr>
          <w:cantSplit/>
          <w:trHeight w:val="207"/>
        </w:trPr>
        <w:tc>
          <w:tcPr>
            <w:tcW w:w="5103" w:type="dxa"/>
            <w:vMerge/>
          </w:tcPr>
          <w:p w14:paraId="294DAE3E" w14:textId="77777777" w:rsidR="001A05BA" w:rsidRPr="000929BB" w:rsidRDefault="001A05BA" w:rsidP="00E6162E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387" w:type="dxa"/>
            <w:vMerge/>
            <w:tcBorders>
              <w:bottom w:val="single" w:sz="4" w:space="0" w:color="auto"/>
            </w:tcBorders>
          </w:tcPr>
          <w:p w14:paraId="24224F93" w14:textId="77777777" w:rsidR="001A05BA" w:rsidRPr="000929BB" w:rsidRDefault="001A05BA" w:rsidP="00E6162E">
            <w:pPr>
              <w:ind w:left="113" w:right="113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 w:val="restart"/>
            <w:tcBorders>
              <w:bottom w:val="single" w:sz="8" w:space="0" w:color="auto"/>
            </w:tcBorders>
            <w:noWrap/>
            <w:tcMar>
              <w:left w:w="57" w:type="dxa"/>
              <w:right w:w="57" w:type="dxa"/>
            </w:tcMar>
            <w:vAlign w:val="center"/>
          </w:tcPr>
          <w:p w14:paraId="53538614" w14:textId="0ABA123C" w:rsidR="00264524" w:rsidRPr="000929BB" w:rsidRDefault="001A05BA" w:rsidP="00E6162E">
            <w:pPr>
              <w:ind w:left="57" w:right="57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0929BB" w:rsidRPr="000929BB" w14:paraId="69A7A7A0" w14:textId="77777777" w:rsidTr="001A05BA">
        <w:trPr>
          <w:cantSplit/>
          <w:trHeight w:val="381"/>
        </w:trPr>
        <w:tc>
          <w:tcPr>
            <w:tcW w:w="5103" w:type="dxa"/>
            <w:vMerge/>
            <w:tcBorders>
              <w:bottom w:val="single" w:sz="8" w:space="0" w:color="auto"/>
            </w:tcBorders>
          </w:tcPr>
          <w:p w14:paraId="5D2B8A37" w14:textId="77777777" w:rsidR="001A05BA" w:rsidRPr="000929BB" w:rsidRDefault="001A05BA" w:rsidP="00E6162E">
            <w:pPr>
              <w:ind w:left="113" w:right="113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5387" w:type="dxa"/>
            <w:tcBorders>
              <w:top w:val="single" w:sz="4" w:space="0" w:color="auto"/>
              <w:bottom w:val="single" w:sz="8" w:space="0" w:color="auto"/>
            </w:tcBorders>
          </w:tcPr>
          <w:p w14:paraId="6A625A7C" w14:textId="77777777" w:rsidR="001A05BA" w:rsidRPr="000929BB" w:rsidRDefault="001A05BA" w:rsidP="00E6162E">
            <w:pPr>
              <w:ind w:right="113"/>
              <w:rPr>
                <w:rFonts w:ascii="Arial" w:hAnsi="Arial" w:cs="Arial"/>
                <w:b/>
                <w:sz w:val="22"/>
              </w:rPr>
            </w:pPr>
            <w:r w:rsidRPr="000929BB">
              <w:rPr>
                <w:rFonts w:ascii="Arial" w:hAnsi="Arial" w:cs="Arial"/>
                <w:b/>
                <w:sz w:val="22"/>
              </w:rPr>
              <w:t xml:space="preserve">                           </w:t>
            </w:r>
          </w:p>
          <w:tbl>
            <w:tblPr>
              <w:tblpPr w:leftFromText="141" w:rightFromText="141" w:vertAnchor="text" w:horzAnchor="margin" w:tblpXSpec="center" w:tblpY="-45"/>
              <w:tblOverlap w:val="never"/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3210"/>
            </w:tblGrid>
            <w:tr w:rsidR="000929BB" w:rsidRPr="000929BB" w14:paraId="6F3E5515" w14:textId="77777777" w:rsidTr="00B93511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5A364693" w14:textId="77777777" w:rsidR="001A05BA" w:rsidRPr="000929BB" w:rsidRDefault="001A05BA" w:rsidP="00E6162E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0929BB">
                    <w:rPr>
                      <w:rFonts w:ascii="Arial" w:hAnsi="Arial" w:cs="Arial"/>
                      <w:b/>
                    </w:rPr>
                    <w:t>za … kwartał …</w:t>
                  </w:r>
                  <w:r w:rsidRPr="000929BB">
                    <w:rPr>
                      <w:rFonts w:ascii="Arial" w:hAnsi="Arial" w:cs="Arial"/>
                      <w:b/>
                      <w:vertAlign w:val="superscript"/>
                    </w:rPr>
                    <w:t xml:space="preserve">**) </w:t>
                  </w:r>
                  <w:r w:rsidRPr="000929BB">
                    <w:rPr>
                      <w:rFonts w:ascii="Arial" w:hAnsi="Arial" w:cs="Arial"/>
                      <w:b/>
                    </w:rPr>
                    <w:t>20… r.</w:t>
                  </w:r>
                </w:p>
              </w:tc>
            </w:tr>
          </w:tbl>
          <w:p w14:paraId="4553051C" w14:textId="77777777" w:rsidR="001A05BA" w:rsidRPr="000929BB" w:rsidRDefault="001A05BA" w:rsidP="00E6162E">
            <w:pPr>
              <w:ind w:left="113" w:right="113"/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5350" w:type="dxa"/>
            <w:vMerge/>
            <w:tcBorders>
              <w:bottom w:val="single" w:sz="8" w:space="0" w:color="auto"/>
            </w:tcBorders>
            <w:vAlign w:val="center"/>
          </w:tcPr>
          <w:p w14:paraId="1CF7CE07" w14:textId="77777777" w:rsidR="001A05BA" w:rsidRPr="000929BB" w:rsidRDefault="001A05BA" w:rsidP="00E6162E">
            <w:pPr>
              <w:rPr>
                <w:rFonts w:ascii="Arial" w:hAnsi="Arial" w:cs="Arial"/>
                <w:sz w:val="18"/>
              </w:rPr>
            </w:pPr>
          </w:p>
        </w:tc>
      </w:tr>
    </w:tbl>
    <w:p w14:paraId="5FD69118" w14:textId="77777777" w:rsidR="00C34C56" w:rsidRPr="000929BB" w:rsidRDefault="00C34C56" w:rsidP="00E6162E">
      <w:pPr>
        <w:pStyle w:val="Nagwek9"/>
        <w:spacing w:before="120" w:after="60" w:line="240" w:lineRule="auto"/>
        <w:rPr>
          <w:color w:val="auto"/>
        </w:rPr>
      </w:pPr>
      <w:r w:rsidRPr="000929BB">
        <w:rPr>
          <w:color w:val="auto"/>
        </w:rPr>
        <w:t xml:space="preserve">Dział 1.  Ewidencja spraw – ogółem I </w:t>
      </w:r>
      <w:proofErr w:type="spellStart"/>
      <w:r w:rsidRPr="000929BB">
        <w:rPr>
          <w:color w:val="auto"/>
        </w:rPr>
        <w:t>i</w:t>
      </w:r>
      <w:proofErr w:type="spellEnd"/>
      <w:r w:rsidRPr="000929BB">
        <w:rPr>
          <w:color w:val="auto"/>
        </w:rPr>
        <w:t xml:space="preserve"> II instancja                      </w:t>
      </w:r>
    </w:p>
    <w:tbl>
      <w:tblPr>
        <w:tblW w:w="129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360"/>
        <w:gridCol w:w="1080"/>
        <w:gridCol w:w="3420"/>
        <w:gridCol w:w="2340"/>
        <w:gridCol w:w="1260"/>
      </w:tblGrid>
      <w:tr w:rsidR="000929BB" w:rsidRPr="000929BB" w14:paraId="24E0CA6A" w14:textId="77777777" w:rsidTr="00BA371F">
        <w:trPr>
          <w:cantSplit/>
          <w:trHeight w:val="730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3C1B" w14:textId="77777777" w:rsidR="005168A7" w:rsidRPr="000929BB" w:rsidRDefault="005168A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B159" w14:textId="77777777" w:rsidR="005168A7" w:rsidRPr="000929BB" w:rsidRDefault="005168A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7F7F" w14:textId="77777777" w:rsidR="005168A7" w:rsidRPr="000929BB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Pozostało z ubiegłego roku</w:t>
            </w:r>
            <w:r w:rsidRPr="000929BB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F2EEA5" w14:textId="77777777" w:rsidR="005168A7" w:rsidRPr="000929BB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WPŁYNĘŁO</w:t>
            </w:r>
          </w:p>
          <w:p w14:paraId="0FBA2309" w14:textId="77777777" w:rsidR="005168A7" w:rsidRPr="000929BB" w:rsidRDefault="005168A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72DEC3BE" w14:textId="77777777" w:rsidR="005168A7" w:rsidRPr="000929BB" w:rsidRDefault="005168A7" w:rsidP="00E6162E">
            <w:pPr>
              <w:ind w:left="-42" w:right="-56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8480E" w14:textId="77777777" w:rsidR="005168A7" w:rsidRPr="000929BB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ZAŁATWIONO</w:t>
            </w:r>
          </w:p>
          <w:p w14:paraId="43C140FD" w14:textId="77777777" w:rsidR="005168A7" w:rsidRPr="000929BB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E70612" w14:textId="77777777" w:rsidR="005168A7" w:rsidRPr="000929BB" w:rsidRDefault="005168A7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0929BB" w14:paraId="327DF3E8" w14:textId="77777777" w:rsidTr="002B172A">
        <w:trPr>
          <w:cantSplit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2113C" w14:textId="77777777" w:rsidR="005168A7" w:rsidRPr="000929BB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1C04A3" w14:textId="77777777" w:rsidR="005168A7" w:rsidRPr="000929BB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AB2E4" w14:textId="77777777" w:rsidR="005168A7" w:rsidRPr="000929BB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5DD87DB" w14:textId="77777777" w:rsidR="005168A7" w:rsidRPr="000929BB" w:rsidRDefault="005168A7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B1AAC8" w14:textId="77777777" w:rsidR="005168A7" w:rsidRPr="000929BB" w:rsidRDefault="00E4025C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F1ACC5" w14:textId="77777777" w:rsidR="005168A7" w:rsidRPr="000929BB" w:rsidRDefault="00E4025C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0929BB" w:rsidRPr="000929BB" w14:paraId="154A76FF" w14:textId="77777777" w:rsidTr="002B172A">
        <w:trPr>
          <w:cantSplit/>
          <w:trHeight w:val="42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02EC2A" w14:textId="77777777" w:rsidR="005168A7" w:rsidRPr="000929BB" w:rsidRDefault="005168A7" w:rsidP="00E6162E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0929BB">
              <w:rPr>
                <w:rFonts w:ascii="Arial" w:hAnsi="Arial"/>
              </w:rPr>
              <w:t xml:space="preserve">Ogółem I </w:t>
            </w:r>
            <w:proofErr w:type="spellStart"/>
            <w:r w:rsidRPr="000929BB">
              <w:rPr>
                <w:rFonts w:ascii="Arial" w:hAnsi="Arial"/>
              </w:rPr>
              <w:t>i</w:t>
            </w:r>
            <w:proofErr w:type="spellEnd"/>
            <w:r w:rsidRPr="000929BB">
              <w:rPr>
                <w:rFonts w:ascii="Arial" w:hAnsi="Arial"/>
              </w:rPr>
              <w:t xml:space="preserve"> II instancja </w:t>
            </w:r>
            <w:r w:rsidRPr="000929BB">
              <w:rPr>
                <w:rFonts w:ascii="Arial" w:hAnsi="Arial"/>
                <w:b w:val="0"/>
                <w:bCs/>
              </w:rPr>
              <w:t>(dz. 1. w. 0</w:t>
            </w:r>
            <w:r w:rsidR="002B172A" w:rsidRPr="000929BB">
              <w:rPr>
                <w:rFonts w:ascii="Arial" w:hAnsi="Arial"/>
                <w:b w:val="0"/>
                <w:bCs/>
              </w:rPr>
              <w:t>2</w:t>
            </w:r>
            <w:r w:rsidRPr="000929BB">
              <w:rPr>
                <w:rFonts w:ascii="Arial" w:hAnsi="Arial"/>
                <w:b w:val="0"/>
                <w:bCs/>
              </w:rPr>
              <w:t xml:space="preserve"> + dz. 1.1.2. w. 01)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DBC6" w14:textId="77777777" w:rsidR="005168A7" w:rsidRPr="000929BB" w:rsidRDefault="005168A7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10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36F0" w14:textId="77777777" w:rsidR="005168A7" w:rsidRPr="000929BB" w:rsidRDefault="005168A7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E6057" w14:textId="77777777" w:rsidR="005168A7" w:rsidRPr="000929BB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4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CA91" w14:textId="77777777" w:rsidR="005168A7" w:rsidRPr="000929BB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31D1CC" w14:textId="77777777" w:rsidR="005168A7" w:rsidRPr="000929BB" w:rsidRDefault="005168A7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28A5482" w14:textId="77777777" w:rsidTr="002B172A">
        <w:trPr>
          <w:cantSplit/>
          <w:trHeight w:val="427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C3E016" w14:textId="77777777" w:rsidR="00377F58" w:rsidRPr="000929BB" w:rsidRDefault="00377F58" w:rsidP="00E6162E">
            <w:pPr>
              <w:pStyle w:val="Nagwek1"/>
              <w:spacing w:line="180" w:lineRule="exact"/>
              <w:rPr>
                <w:rFonts w:ascii="Arial" w:hAnsi="Arial"/>
              </w:rPr>
            </w:pPr>
            <w:r w:rsidRPr="000929BB">
              <w:rPr>
                <w:rFonts w:ascii="Arial" w:hAnsi="Arial"/>
              </w:rPr>
              <w:t>O</w:t>
            </w:r>
            <w:r w:rsidR="00DE0357" w:rsidRPr="000929BB">
              <w:rPr>
                <w:rFonts w:ascii="Arial" w:hAnsi="Arial"/>
              </w:rPr>
              <w:t xml:space="preserve">gółem I instancja </w:t>
            </w:r>
            <w:r w:rsidR="00DE0357" w:rsidRPr="000929BB">
              <w:rPr>
                <w:rFonts w:ascii="Arial" w:hAnsi="Arial"/>
                <w:b w:val="0"/>
                <w:bCs/>
              </w:rPr>
              <w:t>(dz. 1.1.1. w. 01 + dz. 1.1.</w:t>
            </w:r>
            <w:r w:rsidR="00106969" w:rsidRPr="000929BB">
              <w:rPr>
                <w:rFonts w:ascii="Arial" w:hAnsi="Arial"/>
                <w:b w:val="0"/>
                <w:bCs/>
              </w:rPr>
              <w:t>1</w:t>
            </w:r>
            <w:r w:rsidR="00DE0357" w:rsidRPr="000929BB">
              <w:rPr>
                <w:rFonts w:ascii="Arial" w:hAnsi="Arial"/>
                <w:b w:val="0"/>
                <w:bCs/>
              </w:rPr>
              <w:t>.a w.01)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78A8D3" w14:textId="77777777" w:rsidR="00377F58" w:rsidRPr="000929BB" w:rsidRDefault="002B172A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F171A8" w14:textId="77777777" w:rsidR="00377F58" w:rsidRPr="000929BB" w:rsidRDefault="00377F58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A20D0E" w14:textId="77777777" w:rsidR="00377F58" w:rsidRPr="000929BB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DB8F74" w14:textId="77777777" w:rsidR="00377F58" w:rsidRPr="000929BB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E1B25EA" w14:textId="77777777" w:rsidR="00377F58" w:rsidRPr="000929BB" w:rsidRDefault="00377F58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FD8B22E" w14:textId="77777777" w:rsidR="00A6644E" w:rsidRPr="000929BB" w:rsidRDefault="003360BB" w:rsidP="00E6162E">
      <w:pPr>
        <w:pStyle w:val="Nagwek9"/>
        <w:spacing w:before="120" w:after="60" w:line="240" w:lineRule="auto"/>
        <w:rPr>
          <w:color w:val="auto"/>
        </w:rPr>
      </w:pPr>
      <w:r w:rsidRPr="000929BB">
        <w:rPr>
          <w:color w:val="auto"/>
        </w:rPr>
        <w:t xml:space="preserve">Dział </w:t>
      </w:r>
      <w:proofErr w:type="gramStart"/>
      <w:r w:rsidRPr="000929BB">
        <w:rPr>
          <w:color w:val="auto"/>
        </w:rPr>
        <w:t>1.1.1.  Ewidencja</w:t>
      </w:r>
      <w:proofErr w:type="gramEnd"/>
      <w:r w:rsidRPr="000929BB">
        <w:rPr>
          <w:color w:val="auto"/>
        </w:rPr>
        <w:t xml:space="preserve"> spraw – I instancja</w:t>
      </w:r>
      <w:r w:rsidR="00A6644E" w:rsidRPr="000929BB">
        <w:rPr>
          <w:color w:val="auto"/>
        </w:rPr>
        <w:t xml:space="preserve"> </w:t>
      </w:r>
      <w:r w:rsidR="00416D35" w:rsidRPr="000929BB">
        <w:rPr>
          <w:color w:val="auto"/>
        </w:rPr>
        <w:t>z wyłączeniem zażaleniowych</w:t>
      </w:r>
      <w:r w:rsidR="00A6644E" w:rsidRPr="000929BB">
        <w:rPr>
          <w:color w:val="auto"/>
        </w:rPr>
        <w:t xml:space="preserve">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6"/>
        <w:gridCol w:w="3304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0929BB" w:rsidRPr="000929BB" w14:paraId="3ED33357" w14:textId="77777777" w:rsidTr="00B56DFB">
        <w:trPr>
          <w:cantSplit/>
          <w:trHeight w:val="360"/>
          <w:tblHeader/>
        </w:trPr>
        <w:tc>
          <w:tcPr>
            <w:tcW w:w="3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55F9" w14:textId="77777777" w:rsidR="00116619" w:rsidRPr="000929BB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</w:t>
            </w:r>
          </w:p>
          <w:p w14:paraId="1746F1F9" w14:textId="77777777" w:rsidR="00116619" w:rsidRPr="000929BB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wg repertoriów</w:t>
            </w:r>
          </w:p>
          <w:p w14:paraId="17BD9FFF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FB880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EF8C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3C107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Pozostało z ubiegłego roku</w:t>
            </w:r>
            <w:r w:rsidRPr="000929B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10E3FC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WPŁYNĘŁO</w:t>
            </w:r>
          </w:p>
          <w:p w14:paraId="18072E77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razem</w:t>
            </w:r>
          </w:p>
          <w:p w14:paraId="668E3EB4" w14:textId="77777777" w:rsidR="00116619" w:rsidRPr="000929BB" w:rsidRDefault="00116619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8776C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69FD" w14:textId="77777777" w:rsidR="00116619" w:rsidRPr="000929BB" w:rsidRDefault="00116619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0DD36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0929BB" w14:paraId="74CE239C" w14:textId="77777777" w:rsidTr="00B56DFB">
        <w:trPr>
          <w:cantSplit/>
          <w:trHeight w:val="192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55876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8821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04A0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2F29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6A2B36" w14:textId="77777777" w:rsidR="009F37AB" w:rsidRPr="000929BB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087F12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C82E" w14:textId="77777777" w:rsidR="009F37AB" w:rsidRPr="000929BB" w:rsidRDefault="002F6B1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631B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9C6D7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2AEF10C" w14:textId="77777777" w:rsidTr="00B56DFB">
        <w:trPr>
          <w:cantSplit/>
          <w:trHeight w:val="17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FB07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0FFC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2B95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9E8B1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40A7FD" w14:textId="77777777" w:rsidR="009F37AB" w:rsidRPr="000929BB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797F03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A515C" w14:textId="77777777" w:rsidR="009F37AB" w:rsidRPr="000929BB" w:rsidRDefault="009F37AB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uwzględniono</w:t>
            </w:r>
          </w:p>
          <w:p w14:paraId="42E003E6" w14:textId="77777777" w:rsidR="009F37AB" w:rsidRPr="000929BB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całości</w:t>
            </w:r>
          </w:p>
          <w:p w14:paraId="2702615A" w14:textId="77777777" w:rsidR="009F37AB" w:rsidRPr="000929BB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D8886" w14:textId="77777777" w:rsidR="009F37AB" w:rsidRPr="000929BB" w:rsidRDefault="009F37A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B3374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BA84" w14:textId="77777777" w:rsidR="009F37AB" w:rsidRPr="000929BB" w:rsidRDefault="009F37A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D1778" w14:textId="77777777" w:rsidR="009F37AB" w:rsidRPr="000929BB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354E" w14:textId="77777777" w:rsidR="009F37AB" w:rsidRPr="000929BB" w:rsidRDefault="009A7774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i</w:t>
            </w:r>
            <w:r w:rsidR="009F37AB" w:rsidRPr="000929BB">
              <w:rPr>
                <w:rFonts w:ascii="Arial" w:hAnsi="Arial" w:cs="Arial"/>
                <w:sz w:val="12"/>
              </w:rPr>
              <w:t>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BB96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69EC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431A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2EA6C46" w14:textId="77777777" w:rsidTr="00B56DFB">
        <w:trPr>
          <w:cantSplit/>
          <w:trHeight w:val="35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22077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5D87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4FE40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C0FA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A2DF5" w14:textId="77777777" w:rsidR="009F37AB" w:rsidRPr="000929BB" w:rsidRDefault="009F37A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F1E280" w14:textId="77777777" w:rsidR="009F37AB" w:rsidRPr="000929BB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B21D0" w14:textId="77777777" w:rsidR="009F37AB" w:rsidRPr="000929BB" w:rsidRDefault="009F37A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162E" w14:textId="77777777" w:rsidR="009F37AB" w:rsidRPr="000929BB" w:rsidRDefault="009F37A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D906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8DC0" w14:textId="77777777" w:rsidR="009F37AB" w:rsidRPr="000929BB" w:rsidRDefault="009F37A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DF09" w14:textId="77777777" w:rsidR="009F37AB" w:rsidRPr="000929BB" w:rsidRDefault="009F37A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51F69" w14:textId="77777777" w:rsidR="009F37AB" w:rsidRPr="000929BB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2A907" w14:textId="77777777" w:rsidR="009F37AB" w:rsidRPr="000929BB" w:rsidRDefault="009F37A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5FFD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E3CB6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BD6C1" w14:textId="77777777" w:rsidR="009F37AB" w:rsidRPr="000929BB" w:rsidRDefault="009F37A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6340CD2" w14:textId="77777777" w:rsidTr="00B56DFB">
        <w:trPr>
          <w:cantSplit/>
          <w:trHeight w:val="430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8A22E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9601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16F4B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75C4C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CB775" w14:textId="77777777" w:rsidR="0049312D" w:rsidRPr="000929BB" w:rsidRDefault="0049312D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6FA43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D8CC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8D8B5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E8659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E211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188EE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FBBC" w14:textId="77777777" w:rsidR="0049312D" w:rsidRPr="000929BB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3D14" w14:textId="77777777" w:rsidR="0049312D" w:rsidRPr="000929BB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03AD" w14:textId="77777777" w:rsidR="0049312D" w:rsidRPr="000929BB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F4C3" w14:textId="77777777" w:rsidR="0049312D" w:rsidRPr="000929BB" w:rsidRDefault="0049312D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FD2C7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5F289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64E3B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bookmarkEnd w:id="0"/>
      <w:bookmarkEnd w:id="1"/>
      <w:tr w:rsidR="000929BB" w:rsidRPr="000929BB" w14:paraId="1B0D1651" w14:textId="77777777" w:rsidTr="00B56DFB">
        <w:trPr>
          <w:cantSplit/>
          <w:tblHeader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9088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18CBE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A13EF8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F9AA27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6016FF7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310962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41C65A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6324B0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36467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FB5E8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E27419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88CD5BA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DEFF099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EE07FB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B4FF53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3F683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04AD85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81AE6B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0929BB" w:rsidRPr="000929BB" w14:paraId="2BF07CC3" w14:textId="77777777" w:rsidTr="007D61ED">
        <w:trPr>
          <w:cantSplit/>
          <w:trHeight w:val="427"/>
        </w:trPr>
        <w:tc>
          <w:tcPr>
            <w:tcW w:w="39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1DD3ED" w14:textId="537475C3" w:rsidR="0049312D" w:rsidRPr="000929BB" w:rsidRDefault="00B24AA8" w:rsidP="007847A1">
            <w:pPr>
              <w:pStyle w:val="Nagwek1"/>
              <w:spacing w:line="180" w:lineRule="exact"/>
              <w:ind w:left="0"/>
              <w:rPr>
                <w:rFonts w:ascii="Arial" w:hAnsi="Arial"/>
              </w:rPr>
            </w:pPr>
            <w:r w:rsidRPr="000929BB">
              <w:rPr>
                <w:rFonts w:ascii="Arial" w:hAnsi="Arial"/>
              </w:rPr>
              <w:t>Ogółem I instancja z wyłączeniem zażaleniowych</w:t>
            </w:r>
            <w:proofErr w:type="gramStart"/>
            <w:r w:rsidRPr="000929BB">
              <w:rPr>
                <w:rFonts w:ascii="Arial" w:hAnsi="Arial"/>
              </w:rPr>
              <w:t xml:space="preserve">   </w:t>
            </w:r>
            <w:r w:rsidRPr="000929BB">
              <w:rPr>
                <w:rFonts w:ascii="Arial" w:hAnsi="Arial"/>
                <w:b w:val="0"/>
                <w:bCs/>
              </w:rPr>
              <w:t>(</w:t>
            </w:r>
            <w:proofErr w:type="gramEnd"/>
            <w:r w:rsidRPr="000929BB">
              <w:rPr>
                <w:rFonts w:ascii="Arial" w:hAnsi="Arial"/>
                <w:b w:val="0"/>
                <w:bCs/>
              </w:rPr>
              <w:t>wiersze 02+58+59+94+11</w:t>
            </w:r>
            <w:r w:rsidR="00A90932" w:rsidRPr="000929BB">
              <w:rPr>
                <w:rFonts w:ascii="Arial" w:hAnsi="Arial"/>
                <w:b w:val="0"/>
                <w:bCs/>
              </w:rPr>
              <w:t>2</w:t>
            </w:r>
            <w:r w:rsidRPr="000929BB">
              <w:rPr>
                <w:rFonts w:ascii="Arial" w:hAnsi="Arial"/>
                <w:b w:val="0"/>
                <w:bCs/>
              </w:rPr>
              <w:t>+11</w:t>
            </w:r>
            <w:r w:rsidR="00A90932" w:rsidRPr="000929BB">
              <w:rPr>
                <w:rFonts w:ascii="Arial" w:hAnsi="Arial"/>
                <w:b w:val="0"/>
                <w:bCs/>
              </w:rPr>
              <w:t>3</w:t>
            </w:r>
            <w:r w:rsidRPr="000929BB">
              <w:rPr>
                <w:rFonts w:ascii="Arial" w:hAnsi="Arial"/>
                <w:b w:val="0"/>
                <w:bCs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3581545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34E0AB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89BC97A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8D207D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244D13" w14:textId="13DB36A0" w:rsidR="0049312D" w:rsidRPr="000929BB" w:rsidRDefault="0049312D" w:rsidP="00C906D0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ADC0DF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13CD054E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B513018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4AEC962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708513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AE06E3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4B1C44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882276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9EE6D3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0A2451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E1FEDF9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9F94C4A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4A8F6AC" w14:textId="77777777" w:rsidTr="00394A55">
        <w:trPr>
          <w:cantSplit/>
          <w:trHeight w:val="427"/>
        </w:trPr>
        <w:tc>
          <w:tcPr>
            <w:tcW w:w="3990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EF226D" w14:textId="77777777" w:rsidR="0025352B" w:rsidRPr="000929BB" w:rsidRDefault="0025352B" w:rsidP="0025352B">
            <w:pPr>
              <w:pStyle w:val="Nagwek1"/>
              <w:spacing w:line="180" w:lineRule="exact"/>
              <w:rPr>
                <w:rFonts w:ascii="Arial" w:hAnsi="Arial"/>
                <w:sz w:val="18"/>
                <w:szCs w:val="18"/>
              </w:rPr>
            </w:pPr>
            <w:r w:rsidRPr="000929BB">
              <w:rPr>
                <w:rFonts w:ascii="Arial" w:hAnsi="Arial"/>
                <w:sz w:val="18"/>
                <w:szCs w:val="18"/>
              </w:rPr>
              <w:t xml:space="preserve">GC procesowe </w:t>
            </w:r>
          </w:p>
          <w:p w14:paraId="4808846B" w14:textId="4BFD28F7" w:rsidR="0025352B" w:rsidRPr="000929BB" w:rsidRDefault="0025352B" w:rsidP="0025352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0929BB">
              <w:rPr>
                <w:rFonts w:ascii="Arial" w:hAnsi="Arial" w:cs="Arial"/>
                <w:sz w:val="14"/>
              </w:rPr>
              <w:t>(wiersze 03 do 43 + 45 do 57)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9CCC807" w14:textId="77777777" w:rsidR="0025352B" w:rsidRPr="000929BB" w:rsidRDefault="0025352B" w:rsidP="0025352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226F24" w14:textId="77777777" w:rsidR="0025352B" w:rsidRPr="000929BB" w:rsidRDefault="0025352B" w:rsidP="0025352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85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E6D35" w14:textId="77777777" w:rsidR="0025352B" w:rsidRPr="000929BB" w:rsidRDefault="0025352B" w:rsidP="0025352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80356B" w14:textId="64019C6B" w:rsidR="0025352B" w:rsidRPr="000929BB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proofErr w:type="gramStart"/>
            <w:r w:rsidRPr="000929BB">
              <w:rPr>
                <w:rFonts w:ascii="Arial" w:hAnsi="Arial" w:cs="Arial"/>
                <w:sz w:val="20"/>
                <w:szCs w:val="20"/>
                <w:vertAlign w:val="superscript"/>
              </w:rPr>
              <w:t>a)j</w:t>
            </w:r>
            <w:proofErr w:type="gramEnd"/>
            <w:r w:rsidRPr="000929BB">
              <w:rPr>
                <w:rFonts w:ascii="Arial" w:hAnsi="Arial" w:cs="Arial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8DEEF6" w14:textId="59AFB61F" w:rsidR="0025352B" w:rsidRPr="000929BB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20"/>
                <w:szCs w:val="20"/>
                <w:vertAlign w:val="superscript"/>
              </w:rPr>
              <w:t>a) j) n)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51529D6" w14:textId="797F8A42" w:rsidR="0025352B" w:rsidRPr="000929BB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80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7F2C1BE" w14:textId="2CE7FFD0" w:rsidR="0025352B" w:rsidRPr="000929BB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20"/>
                <w:szCs w:val="20"/>
                <w:vertAlign w:val="superscript"/>
              </w:rPr>
              <w:t>n)</w:t>
            </w:r>
          </w:p>
        </w:tc>
        <w:tc>
          <w:tcPr>
            <w:tcW w:w="78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6FF8F68" w14:textId="77777777" w:rsidR="0025352B" w:rsidRPr="000929BB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52D6C82" w14:textId="5B4D8F86" w:rsidR="0025352B" w:rsidRPr="000929BB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20"/>
                <w:szCs w:val="20"/>
                <w:vertAlign w:val="superscript"/>
              </w:rPr>
              <w:t>n)</w:t>
            </w:r>
          </w:p>
        </w:tc>
        <w:tc>
          <w:tcPr>
            <w:tcW w:w="75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AA8AE5C" w14:textId="77777777" w:rsidR="0025352B" w:rsidRPr="000929BB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35F86E" w14:textId="77777777" w:rsidR="0025352B" w:rsidRPr="000929BB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5887B37" w14:textId="77777777" w:rsidR="0025352B" w:rsidRPr="000929BB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FEBABFE" w14:textId="77777777" w:rsidR="0025352B" w:rsidRPr="000929BB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F322642" w14:textId="77777777" w:rsidR="0025352B" w:rsidRPr="000929BB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F29CE6" w14:textId="77777777" w:rsidR="0025352B" w:rsidRPr="000929BB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37A0531" w14:textId="77777777" w:rsidR="0025352B" w:rsidRPr="000929BB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B25CFFC" w14:textId="77777777" w:rsidR="0025352B" w:rsidRPr="000929BB" w:rsidRDefault="0025352B" w:rsidP="0025352B">
            <w:pPr>
              <w:jc w:val="right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20"/>
                <w:szCs w:val="20"/>
                <w:vertAlign w:val="superscript"/>
              </w:rPr>
              <w:t>a) j)</w:t>
            </w:r>
          </w:p>
        </w:tc>
      </w:tr>
      <w:tr w:rsidR="000929BB" w:rsidRPr="000929BB" w14:paraId="158A98C1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15B4" w14:textId="77777777" w:rsidR="0049312D" w:rsidRPr="000929BB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A95F8D" w14:textId="77777777" w:rsidR="0049312D" w:rsidRPr="000929BB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370CC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B345F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520CA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BE06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C173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2760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E7C78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E555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AA45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40257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A564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7A261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D2DCB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9452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E3E2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5323A0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73B8607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DF9C" w14:textId="77777777" w:rsidR="0049312D" w:rsidRPr="000929BB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191FB0" w14:textId="77777777" w:rsidR="0049312D" w:rsidRPr="000929BB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8FBB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3FAB6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E2AC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5B00F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0058A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17406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CCB72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58FE9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99A9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9D531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488C0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F0053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2A13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6DE0A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0F5E1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95A72E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EBBC283" w14:textId="77777777" w:rsidTr="00B56DFB">
        <w:trPr>
          <w:cantSplit/>
          <w:trHeight w:hRule="exact" w:val="227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166C0" w14:textId="77777777" w:rsidR="0049312D" w:rsidRPr="000929BB" w:rsidRDefault="0049312D" w:rsidP="00E6162E">
            <w:pPr>
              <w:spacing w:after="100" w:afterAutospacing="1" w:line="180" w:lineRule="exact"/>
              <w:ind w:left="57" w:right="57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1FB409" w14:textId="77777777" w:rsidR="0049312D" w:rsidRPr="000929BB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A8068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E609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188FE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21B6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07C0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13947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1B2F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28B00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B704A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FB94D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48089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3DF22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139C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35F7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02CF5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497FE1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977F31C" w14:textId="77777777" w:rsidTr="003C250C">
        <w:trPr>
          <w:cantSplit/>
          <w:trHeight w:val="388"/>
        </w:trPr>
        <w:tc>
          <w:tcPr>
            <w:tcW w:w="39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20B76" w14:textId="77777777" w:rsidR="0049312D" w:rsidRPr="000929BB" w:rsidRDefault="0049312D" w:rsidP="00E6162E">
            <w:pPr>
              <w:spacing w:after="100" w:afterAutospacing="1"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Roszczenia związane z rękojmią i gwarancją (dotyczy wszystkich rodzajów umów)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1E689C" w14:textId="77777777" w:rsidR="0049312D" w:rsidRPr="000929BB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01219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3126F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725DD" w14:textId="7B023D7F" w:rsidR="0049312D" w:rsidRPr="000929BB" w:rsidRDefault="003C250C" w:rsidP="003C250C">
            <w:pPr>
              <w:jc w:val="right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20"/>
                <w:szCs w:val="20"/>
                <w:vertAlign w:val="superscript"/>
              </w:rPr>
              <w:t>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43460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1D58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483F8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7BA7B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BE0C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C980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DFC7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E2E9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8C3CF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CBAC3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8729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EBD6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1A5691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E99D760" w14:textId="77777777" w:rsidTr="003C250C">
        <w:trPr>
          <w:cantSplit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B64B85" w14:textId="77777777" w:rsidR="0049312D" w:rsidRPr="000929BB" w:rsidRDefault="0049312D" w:rsidP="00E6162E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Roszczenia z umowy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F8B3" w14:textId="77777777" w:rsidR="0049312D" w:rsidRPr="000929BB" w:rsidRDefault="0049312D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o usługi (o dzieło, zlecenia, umowy nienazwa</w:t>
            </w:r>
            <w:r w:rsidRPr="000929BB">
              <w:rPr>
                <w:rFonts w:ascii="Arial" w:hAnsi="Arial" w:cs="Arial"/>
                <w:sz w:val="14"/>
              </w:rPr>
              <w:softHyphen/>
              <w:t>ne),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00942B" w14:textId="77777777" w:rsidR="0049312D" w:rsidRPr="000929BB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0DE63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33C1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1C49" w14:textId="77777777" w:rsidR="0049312D" w:rsidRPr="000929BB" w:rsidRDefault="0049312D" w:rsidP="003C250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024F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57495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6307A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E8294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41B78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E8ACF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FF43A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246B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7046D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7E1F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051C4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9243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0E7CF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2353798" w14:textId="77777777" w:rsidTr="003C250C">
        <w:trPr>
          <w:cantSplit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5C5C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1122" w14:textId="77777777" w:rsidR="0049312D" w:rsidRPr="000929BB" w:rsidRDefault="0049312D" w:rsidP="00E6162E">
            <w:pPr>
              <w:spacing w:after="40" w:line="160" w:lineRule="exact"/>
              <w:ind w:right="-11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dostawy łącznie ze sporami </w:t>
            </w:r>
            <w:proofErr w:type="spellStart"/>
            <w:r w:rsidRPr="000929BB">
              <w:rPr>
                <w:rFonts w:ascii="Arial" w:hAnsi="Arial" w:cs="Arial"/>
                <w:sz w:val="14"/>
              </w:rPr>
              <w:t>przedumownymi</w:t>
            </w:r>
            <w:proofErr w:type="spellEnd"/>
            <w:r w:rsidRPr="000929BB">
              <w:rPr>
                <w:rFonts w:ascii="Arial" w:hAnsi="Arial" w:cs="Arial"/>
                <w:sz w:val="14"/>
              </w:rPr>
              <w:t xml:space="preserve"> na tle tej umowy,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9A2BC8" w14:textId="77777777" w:rsidR="0049312D" w:rsidRPr="000929BB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56C0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B4FB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C1A0" w14:textId="77777777" w:rsidR="0049312D" w:rsidRPr="000929BB" w:rsidRDefault="0049312D" w:rsidP="003C250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1D2B1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CB9A6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FDFB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5682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8847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DD779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001F8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845BC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81171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1F538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91EAA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37DF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E573A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8A47372" w14:textId="77777777" w:rsidTr="003C250C">
        <w:trPr>
          <w:cantSplit/>
          <w:trHeight w:val="26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8EE0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FD3E3" w14:textId="77777777" w:rsidR="0049312D" w:rsidRPr="000929BB" w:rsidRDefault="0049312D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sprzedaży, z wyłączeniem spraw </w:t>
            </w:r>
            <w:proofErr w:type="gramStart"/>
            <w:r w:rsidRPr="000929BB">
              <w:rPr>
                <w:rFonts w:ascii="Arial" w:hAnsi="Arial" w:cs="Arial"/>
                <w:sz w:val="14"/>
              </w:rPr>
              <w:t>o  symbolu</w:t>
            </w:r>
            <w:proofErr w:type="gramEnd"/>
            <w:r w:rsidRPr="000929BB">
              <w:rPr>
                <w:rFonts w:ascii="Arial" w:hAnsi="Arial" w:cs="Arial"/>
                <w:sz w:val="14"/>
              </w:rPr>
              <w:t xml:space="preserve">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805AE5" w14:textId="77777777" w:rsidR="0049312D" w:rsidRPr="000929BB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DC35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AF00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735B" w14:textId="77777777" w:rsidR="0049312D" w:rsidRPr="000929BB" w:rsidRDefault="0049312D" w:rsidP="003C250C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75A87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8B940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77550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C4638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A91D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7E0D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27B42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F7835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34C03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8093A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AC8B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62C5C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80936C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405461C" w14:textId="77777777" w:rsidTr="003C250C">
        <w:trPr>
          <w:cantSplit/>
          <w:trHeight w:val="371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B4C1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2FE0" w14:textId="77777777" w:rsidR="0049312D" w:rsidRPr="000929BB" w:rsidRDefault="0049312D" w:rsidP="00E6162E">
            <w:pPr>
              <w:spacing w:line="180" w:lineRule="exact"/>
              <w:ind w:right="57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55D18" w14:textId="77777777" w:rsidR="0049312D" w:rsidRPr="000929BB" w:rsidRDefault="0049312D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4ED0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6D62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63120" w14:textId="4697C038" w:rsidR="0049312D" w:rsidRPr="000929BB" w:rsidRDefault="003C250C" w:rsidP="003C250C">
            <w:pPr>
              <w:jc w:val="right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20"/>
                <w:szCs w:val="20"/>
                <w:vertAlign w:val="superscript"/>
              </w:rPr>
              <w:t>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78173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F70A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0172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187B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E4A6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6AD77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7D21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3F17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B48F8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3659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CF86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FD54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45B75" w14:textId="77777777" w:rsidR="0049312D" w:rsidRPr="000929BB" w:rsidRDefault="0049312D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695F7942" w14:textId="77777777" w:rsidR="0002088E" w:rsidRPr="000929BB" w:rsidRDefault="0002088E" w:rsidP="00E6162E">
      <w:pPr>
        <w:pStyle w:val="Nagwek9"/>
        <w:spacing w:before="120" w:after="60" w:line="240" w:lineRule="auto"/>
        <w:rPr>
          <w:color w:val="auto"/>
        </w:rPr>
      </w:pPr>
    </w:p>
    <w:p w14:paraId="0EBBD80F" w14:textId="41CB8629" w:rsidR="009A7774" w:rsidRPr="000929BB" w:rsidRDefault="009A7774" w:rsidP="00E6162E">
      <w:pPr>
        <w:pStyle w:val="Nagwek9"/>
        <w:spacing w:before="120" w:after="60" w:line="240" w:lineRule="auto"/>
        <w:rPr>
          <w:color w:val="auto"/>
        </w:rPr>
      </w:pPr>
      <w:r w:rsidRPr="000929BB">
        <w:rPr>
          <w:color w:val="auto"/>
        </w:rPr>
        <w:t xml:space="preserve">Dział </w:t>
      </w:r>
      <w:proofErr w:type="gramStart"/>
      <w:r w:rsidRPr="000929BB">
        <w:rPr>
          <w:color w:val="auto"/>
        </w:rPr>
        <w:t>1.1.1.  Ewidencja</w:t>
      </w:r>
      <w:proofErr w:type="gramEnd"/>
      <w:r w:rsidRPr="000929BB">
        <w:rPr>
          <w:color w:val="auto"/>
        </w:rPr>
        <w:t xml:space="preserve"> spraw – I </w:t>
      </w:r>
      <w:proofErr w:type="gramStart"/>
      <w:r w:rsidRPr="000929BB">
        <w:rPr>
          <w:color w:val="auto"/>
        </w:rPr>
        <w:t xml:space="preserve">instancja  </w:t>
      </w:r>
      <w:r w:rsidR="00C453EF" w:rsidRPr="000929BB">
        <w:rPr>
          <w:color w:val="auto"/>
        </w:rPr>
        <w:t>z</w:t>
      </w:r>
      <w:proofErr w:type="gramEnd"/>
      <w:r w:rsidR="00C453EF" w:rsidRPr="000929BB">
        <w:rPr>
          <w:color w:val="auto"/>
        </w:rPr>
        <w:t xml:space="preserve"> wyłączeniem zażaleniowych </w:t>
      </w:r>
      <w:r w:rsidRPr="000929BB">
        <w:rPr>
          <w:color w:val="auto"/>
        </w:rPr>
        <w:t>(</w:t>
      </w:r>
      <w:r w:rsidR="00072092" w:rsidRPr="000929BB">
        <w:rPr>
          <w:color w:val="auto"/>
        </w:rPr>
        <w:t>cd.</w:t>
      </w:r>
      <w:r w:rsidRPr="000929BB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260"/>
        <w:gridCol w:w="3304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0929BB" w:rsidRPr="000929BB" w14:paraId="13AAEF67" w14:textId="77777777" w:rsidTr="00E43CA2">
        <w:trPr>
          <w:cantSplit/>
          <w:trHeight w:val="360"/>
          <w:tblHeader/>
        </w:trPr>
        <w:tc>
          <w:tcPr>
            <w:tcW w:w="399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6D52" w14:textId="77777777" w:rsidR="0000098B" w:rsidRPr="000929BB" w:rsidRDefault="0000098B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</w:t>
            </w:r>
          </w:p>
          <w:p w14:paraId="0FDAD3A2" w14:textId="77777777" w:rsidR="0000098B" w:rsidRPr="000929BB" w:rsidRDefault="0000098B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wg repertoriów</w:t>
            </w:r>
          </w:p>
          <w:p w14:paraId="58F5B675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580B7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E100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F5B6D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Pozostało z ubiegłego roku</w:t>
            </w:r>
            <w:r w:rsidRPr="000929B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730E57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WPŁYNĘŁO</w:t>
            </w:r>
          </w:p>
          <w:p w14:paraId="56F9CA62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razem</w:t>
            </w:r>
          </w:p>
          <w:p w14:paraId="47D5FF51" w14:textId="77777777" w:rsidR="0000098B" w:rsidRPr="000929BB" w:rsidRDefault="0000098B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9566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05520" w14:textId="77777777" w:rsidR="0000098B" w:rsidRPr="000929BB" w:rsidRDefault="0000098B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E9C32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0929BB" w14:paraId="44A51CED" w14:textId="77777777" w:rsidTr="00E43CA2">
        <w:trPr>
          <w:cantSplit/>
          <w:trHeight w:val="192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EF9A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AAEBB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DEFDC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A00A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386A8" w14:textId="77777777" w:rsidR="0000098B" w:rsidRPr="000929BB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1D1F2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FEE81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B08A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A8AA1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52E9187" w14:textId="77777777" w:rsidTr="00E43CA2">
        <w:trPr>
          <w:cantSplit/>
          <w:trHeight w:val="17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39328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1DF3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6EADE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CF63A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4EF607" w14:textId="77777777" w:rsidR="0000098B" w:rsidRPr="000929BB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410DB0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6D3AF" w14:textId="77777777" w:rsidR="0000098B" w:rsidRPr="000929BB" w:rsidRDefault="0000098B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uwzględniono</w:t>
            </w:r>
          </w:p>
          <w:p w14:paraId="31E3BAA1" w14:textId="77777777" w:rsidR="0000098B" w:rsidRPr="000929BB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całości</w:t>
            </w:r>
          </w:p>
          <w:p w14:paraId="087B89C9" w14:textId="77777777" w:rsidR="0000098B" w:rsidRPr="000929BB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18897" w14:textId="77777777" w:rsidR="0000098B" w:rsidRPr="000929BB" w:rsidRDefault="000009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1AE8B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1F259" w14:textId="77777777" w:rsidR="0000098B" w:rsidRPr="000929BB" w:rsidRDefault="0000098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10BA" w14:textId="77777777" w:rsidR="0000098B" w:rsidRPr="000929BB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ABF4" w14:textId="77777777" w:rsidR="0000098B" w:rsidRPr="000929BB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7732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A4E9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26020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E6515DC" w14:textId="77777777" w:rsidTr="00E43CA2">
        <w:trPr>
          <w:cantSplit/>
          <w:trHeight w:val="35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315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CAB4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3F92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99842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A2FC1C" w14:textId="77777777" w:rsidR="0000098B" w:rsidRPr="000929BB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E99BB" w14:textId="77777777" w:rsidR="0000098B" w:rsidRPr="000929BB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C99CB" w14:textId="77777777" w:rsidR="0000098B" w:rsidRPr="000929BB" w:rsidRDefault="0000098B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4A1C9" w14:textId="77777777" w:rsidR="0000098B" w:rsidRPr="000929BB" w:rsidRDefault="000009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A032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16D10" w14:textId="77777777" w:rsidR="0000098B" w:rsidRPr="000929BB" w:rsidRDefault="0000098B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E2EB" w14:textId="77777777" w:rsidR="0000098B" w:rsidRPr="000929BB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1E9F" w14:textId="77777777" w:rsidR="0000098B" w:rsidRPr="000929BB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29E05" w14:textId="77777777" w:rsidR="0000098B" w:rsidRPr="000929BB" w:rsidRDefault="000009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4DACA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6155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4CDBA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02B4801" w14:textId="77777777" w:rsidTr="00E43CA2">
        <w:trPr>
          <w:cantSplit/>
          <w:trHeight w:val="430"/>
          <w:tblHeader/>
        </w:trPr>
        <w:tc>
          <w:tcPr>
            <w:tcW w:w="399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8918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C0DF9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E265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A2DD5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D2901" w14:textId="77777777" w:rsidR="0000098B" w:rsidRPr="000929BB" w:rsidRDefault="0000098B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B0965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42F40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6FA3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87B55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51C8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E40B2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4BABE" w14:textId="77777777" w:rsidR="0000098B" w:rsidRPr="000929BB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CC8D7" w14:textId="77777777" w:rsidR="0000098B" w:rsidRPr="000929BB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1B452" w14:textId="77777777" w:rsidR="0000098B" w:rsidRPr="000929BB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FB449" w14:textId="77777777" w:rsidR="0000098B" w:rsidRPr="000929BB" w:rsidRDefault="000009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3027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4DFE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CCA2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A512C18" w14:textId="77777777" w:rsidTr="00E43CA2">
        <w:trPr>
          <w:cantSplit/>
          <w:tblHeader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3097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31615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2D59C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97B10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31A42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34325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D54F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AFCB5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90C3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7369F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4AED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245C9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BE1C5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33C9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C6B1B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5B06B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DC8E5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0D2BA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0929BB" w:rsidRPr="000929BB" w14:paraId="357A182A" w14:textId="77777777" w:rsidTr="003C250C">
        <w:trPr>
          <w:cantSplit/>
          <w:trHeight w:val="245"/>
        </w:trPr>
        <w:tc>
          <w:tcPr>
            <w:tcW w:w="68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157EBE" w14:textId="77777777" w:rsidR="0000098B" w:rsidRPr="000929BB" w:rsidRDefault="0000098B" w:rsidP="00E6162E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Roszczenia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C19AF" w14:textId="77777777" w:rsidR="0000098B" w:rsidRPr="000929BB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624689" w14:textId="77777777" w:rsidR="0000098B" w:rsidRPr="000929BB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8C843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B205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53113" w14:textId="572B6E56" w:rsidR="0000098B" w:rsidRPr="000929BB" w:rsidRDefault="003C250C" w:rsidP="003C250C">
            <w:pPr>
              <w:jc w:val="right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20"/>
                <w:szCs w:val="20"/>
                <w:vertAlign w:val="superscript"/>
              </w:rPr>
              <w:t>o)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75C7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B1EE6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D1B99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87F58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A26BC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FD59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0D55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5317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71B2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996D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4A352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4785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86A523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CCA5319" w14:textId="77777777" w:rsidTr="00E43CA2">
        <w:trPr>
          <w:cantSplit/>
          <w:trHeight w:val="343"/>
        </w:trPr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E50B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8C0B" w14:textId="77777777" w:rsidR="0000098B" w:rsidRPr="000929BB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3172EA" w14:textId="77777777" w:rsidR="0000098B" w:rsidRPr="000929BB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4A95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40C39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B53B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8010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BA162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EF96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6362B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8DFF2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415F6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7069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314E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449E9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461EA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018E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A397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5DAD33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17C2A1B" w14:textId="77777777" w:rsidTr="00E43CA2">
        <w:trPr>
          <w:cantSplit/>
          <w:trHeight w:val="316"/>
        </w:trPr>
        <w:tc>
          <w:tcPr>
            <w:tcW w:w="68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2AA31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F7E9" w14:textId="77777777" w:rsidR="0000098B" w:rsidRPr="000929BB" w:rsidRDefault="0000098B" w:rsidP="00E6162E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DE84E0" w14:textId="77777777" w:rsidR="0000098B" w:rsidRPr="000929BB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8069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6F984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EE75D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EAD48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A7C79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F536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D0EDB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FB34F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D00B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F085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CC7A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139A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3C606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AE2C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6873B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3EB395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593E851" w14:textId="77777777" w:rsidTr="00E43CA2">
        <w:trPr>
          <w:cantSplit/>
          <w:trHeight w:val="219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81284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9B4172" w14:textId="77777777" w:rsidR="0000098B" w:rsidRPr="000929BB" w:rsidRDefault="0000098B" w:rsidP="00E6162E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970C" w14:textId="77777777" w:rsidR="0000098B" w:rsidRPr="000929BB" w:rsidRDefault="0000098B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158AA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3392B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DE11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81BE6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2BB6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0A0D6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02AB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1430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6CE0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29589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592D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CD3DD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87D3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F6884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A97901" w14:textId="77777777" w:rsidR="0000098B" w:rsidRPr="000929BB" w:rsidRDefault="000009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C6FA730" w14:textId="77777777" w:rsidTr="00E43CA2">
        <w:trPr>
          <w:cantSplit/>
          <w:trHeight w:val="27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33CE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845182" w14:textId="77777777" w:rsidR="0000098B" w:rsidRPr="000929BB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C2BE" w14:textId="77777777" w:rsidR="0000098B" w:rsidRPr="000929BB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B6AE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B323D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1FE9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BE7A4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48AE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B2DB5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51AD9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C31C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0DF90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D81B6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FA43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9956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262D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E4D17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A01C6E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35D947DD" w14:textId="77777777" w:rsidTr="00E43CA2">
        <w:trPr>
          <w:cantSplit/>
          <w:trHeight w:val="18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6EF717" w14:textId="413BD190" w:rsidR="0000098B" w:rsidRPr="000929BB" w:rsidRDefault="0000098B" w:rsidP="00E572BB">
            <w:pPr>
              <w:ind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F56F" w14:textId="77777777" w:rsidR="0000098B" w:rsidRPr="000929BB" w:rsidRDefault="0000098B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19997D" w14:textId="77777777" w:rsidR="0000098B" w:rsidRPr="000929BB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151F" w14:textId="77777777" w:rsidR="0000098B" w:rsidRPr="000929BB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10F65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53F5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B5AC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B4EE4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E5EA3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17CF0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E857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33B0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3B7DB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1535B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79B35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A0F3A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70F25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CC792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B110AB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DBEDCE8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A6B7A8" w14:textId="77777777" w:rsidR="0000098B" w:rsidRPr="000929BB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0A815" w14:textId="7C003A92" w:rsidR="0000098B" w:rsidRPr="000929BB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kredytu i pożyczki udzielonych przez bank, z wyłączeniem spraw o symbolach </w:t>
            </w:r>
            <w:r w:rsidR="00707358" w:rsidRPr="000929BB">
              <w:rPr>
                <w:rFonts w:ascii="Arial" w:hAnsi="Arial" w:cs="Arial"/>
                <w:sz w:val="14"/>
                <w:szCs w:val="14"/>
              </w:rPr>
              <w:t>638c, 638cf</w:t>
            </w:r>
            <w:r w:rsidR="00011E57" w:rsidRPr="000929BB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707358" w:rsidRPr="000929BB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D17CD" w14:textId="77777777" w:rsidR="0000098B" w:rsidRPr="000929BB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638k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FC27" w14:textId="77777777" w:rsidR="0000098B" w:rsidRPr="000929BB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0E22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D709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C6650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D012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4278B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DD3A3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13BD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B3FDC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D9AB0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1B85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07F07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614D9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A927C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28E17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91E9B0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5363B62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2D6D34" w14:textId="77777777" w:rsidR="0000098B" w:rsidRPr="000929BB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30ADA" w14:textId="77777777" w:rsidR="0000098B" w:rsidRPr="000929BB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84386A" w14:textId="77777777" w:rsidR="0000098B" w:rsidRPr="000929BB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804" w14:textId="77777777" w:rsidR="0000098B" w:rsidRPr="000929BB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2AE85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FF94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B3BF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7E46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461B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94B42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E776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47474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47721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B29E5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3082A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0229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9CA3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DE677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0F477C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77423F8" w14:textId="77777777" w:rsidTr="00E43CA2">
        <w:trPr>
          <w:cantSplit/>
          <w:trHeight w:val="5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91088D" w14:textId="77777777" w:rsidR="0000098B" w:rsidRPr="000929BB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DCEA" w14:textId="14DC0AC7" w:rsidR="0000098B" w:rsidRPr="000929BB" w:rsidRDefault="00707358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</w:t>
            </w:r>
            <w:r w:rsidR="0000098B" w:rsidRPr="000929BB">
              <w:rPr>
                <w:rFonts w:ascii="Arial" w:hAnsi="Arial" w:cs="Arial"/>
                <w:sz w:val="14"/>
                <w:szCs w:val="14"/>
              </w:rPr>
              <w:t>aloryzowanych /denominowanych /indeksowanych do waluty innej niż waluta polska, z wyłączeniem spraw o symbolu 638cf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84F917" w14:textId="77777777" w:rsidR="0000098B" w:rsidRPr="000929BB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B966" w14:textId="77777777" w:rsidR="0000098B" w:rsidRPr="000929BB" w:rsidRDefault="0000098B" w:rsidP="00707358">
            <w:pPr>
              <w:spacing w:before="100" w:beforeAutospacing="1" w:after="100" w:afterAutospacing="1"/>
              <w:ind w:right="-5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7A49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522A8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3C3A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67BED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CFA80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304AC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2436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4EA7A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459BC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4E40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B5A2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DCD29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7868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C17CE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7A1492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32ED990E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94AF64" w14:textId="77777777" w:rsidR="0000098B" w:rsidRPr="000929BB" w:rsidRDefault="0000098B" w:rsidP="00E6162E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886A" w14:textId="77777777" w:rsidR="0000098B" w:rsidRPr="000929BB" w:rsidRDefault="0000098B" w:rsidP="00707358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93125D" w14:textId="77777777" w:rsidR="0000098B" w:rsidRPr="000929BB" w:rsidRDefault="0000098B" w:rsidP="00707358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45B0B" w14:textId="77777777" w:rsidR="0000098B" w:rsidRPr="000929BB" w:rsidRDefault="0000098B" w:rsidP="003660C4">
            <w:pPr>
              <w:spacing w:before="100" w:beforeAutospacing="1" w:after="100" w:afterAutospacing="1"/>
              <w:ind w:left="19" w:right="-4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585FF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248AC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E1CD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53DDB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BFDF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7822A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948EB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3A09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23CDE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E312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4FBE3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FED7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073F8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DC04B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86D6DC" w14:textId="77777777" w:rsidR="0000098B" w:rsidRPr="000929BB" w:rsidRDefault="0000098B" w:rsidP="00E6162E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5B83E60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2009D2" w14:textId="77777777" w:rsidR="00A91972" w:rsidRPr="000929BB" w:rsidRDefault="00A91972" w:rsidP="00A91972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57C87" w14:textId="44467C2D" w:rsidR="00A91972" w:rsidRPr="000929BB" w:rsidRDefault="00A91972" w:rsidP="00A91972">
            <w:pPr>
              <w:spacing w:before="100" w:beforeAutospacing="1" w:after="100" w:afterAutospacing="1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272C92" w14:textId="45DBE538" w:rsidR="00A91972" w:rsidRPr="000929BB" w:rsidRDefault="00A91972" w:rsidP="00A91972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5BB9A" w14:textId="2B046568" w:rsidR="00A91972" w:rsidRPr="000929BB" w:rsidRDefault="00A91972" w:rsidP="003660C4">
            <w:pPr>
              <w:spacing w:before="100" w:beforeAutospacing="1" w:after="100" w:afterAutospacing="1"/>
              <w:ind w:left="19" w:right="-4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ABF44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84FA6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45E45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5FC9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47497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A524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11938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1233A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15684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D5C0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511BF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B4E9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3766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F4FB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D7327A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1DD65E5" w14:textId="77777777" w:rsidTr="00E43CA2">
        <w:trPr>
          <w:cantSplit/>
          <w:trHeight w:val="18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156D79" w14:textId="77777777" w:rsidR="00A91972" w:rsidRPr="000929BB" w:rsidRDefault="00A91972" w:rsidP="00A91972">
            <w:pPr>
              <w:spacing w:before="100" w:beforeAutospacing="1" w:after="100" w:afterAutospacing="1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5AE6C" w14:textId="60BD822E" w:rsidR="00A91972" w:rsidRPr="000929BB" w:rsidRDefault="00A91972" w:rsidP="00A91972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D13B8E" w14:textId="15B11769" w:rsidR="00A91972" w:rsidRPr="000929BB" w:rsidRDefault="00A91972" w:rsidP="00A91972">
            <w:pPr>
              <w:spacing w:before="100" w:beforeAutospacing="1" w:after="100" w:afterAutospacing="1"/>
              <w:ind w:right="-58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638i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73A8" w14:textId="53F6BAD2" w:rsidR="00A91972" w:rsidRPr="000929BB" w:rsidRDefault="00A91972" w:rsidP="003660C4">
            <w:pPr>
              <w:spacing w:before="100" w:beforeAutospacing="1" w:after="100" w:afterAutospacing="1"/>
              <w:ind w:left="19" w:right="-46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 22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A8EE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09571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E7DE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904FE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59D7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07793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46E0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3DE9D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FDB58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E7C30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0047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582B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4230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10BE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D412AE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BF44A5E" w14:textId="77777777" w:rsidTr="00E43CA2">
        <w:trPr>
          <w:cantSplit/>
          <w:trHeight w:val="357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BD03" w14:textId="77777777" w:rsidR="00A91972" w:rsidRPr="000929BB" w:rsidRDefault="00A91972" w:rsidP="00A91972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51E61F" w14:textId="7777777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60F6D" w14:textId="6EC8672D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A8C1B" w14:textId="674443D3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DAE5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38364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8B70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6280B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B1E76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876F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47CBF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299E7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7301F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E032E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CE789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B34DB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9756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5C005" w14:textId="77777777" w:rsidR="00A91972" w:rsidRPr="000929BB" w:rsidRDefault="00A91972" w:rsidP="00A91972">
            <w:pPr>
              <w:spacing w:before="100" w:beforeAutospacing="1" w:after="100" w:afterAutospacing="1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D93C65D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EE1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1B983C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242" w14:textId="192B16F8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54D5D" w14:textId="40EAD915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B5A50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8D8E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5282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20FA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0197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DDE3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2EB13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124D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76B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3B4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FC7E3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2DC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DDF3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AA628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8495298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DC363" w14:textId="77777777" w:rsidR="00A91972" w:rsidRPr="000929BB" w:rsidRDefault="00A91972" w:rsidP="00A9197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Spory na tle ubezpieczeń majątkowych, z wyłączeniem spraw o symbolu 640wk, 640oc,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AD927F" w14:textId="77777777" w:rsidR="00A91972" w:rsidRPr="000929BB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CA55" w14:textId="251CF80B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0190" w14:textId="0C96D5E5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AD4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F7C71" w14:textId="77777777" w:rsidR="00A91972" w:rsidRPr="000929BB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5CF1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AA7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32E5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4647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E116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5C7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065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2D0D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89C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FD62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C8B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6E0F2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F96C9BC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266DD" w14:textId="77777777" w:rsidR="00A91972" w:rsidRPr="000929BB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0F75D" w14:textId="77777777" w:rsidR="00A91972" w:rsidRPr="000929BB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84C5" w14:textId="63649091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87F8B" w14:textId="11986ED0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A24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B7322" w14:textId="77777777" w:rsidR="00A91972" w:rsidRPr="000929BB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A40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EC2F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7C2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C86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CF8A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AFC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2427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011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714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9B8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B733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ED16F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D4F7840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207F" w14:textId="77777777" w:rsidR="00A91972" w:rsidRPr="000929BB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Spory na tle ubezpieczeń OC posiadaczy pojazdów mechanicznych z tytułu wypadków komunikacyjnych, z wyłączeniem spraw </w:t>
            </w:r>
          </w:p>
          <w:p w14:paraId="79D94A87" w14:textId="77777777" w:rsidR="00A91972" w:rsidRPr="000929BB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symbolu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D0532" w14:textId="77777777" w:rsidR="00A91972" w:rsidRPr="000929BB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1539" w14:textId="240AEAF6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FF2D" w14:textId="1FDFD304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488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81B29" w14:textId="77777777" w:rsidR="00A91972" w:rsidRPr="000929BB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F60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9F17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4A8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174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9D5E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FEF3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B55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F0E6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043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6B5C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8808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A8018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057F56E" w14:textId="77777777" w:rsidTr="00E43CA2">
        <w:trPr>
          <w:cantSplit/>
          <w:trHeight w:val="233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11C7" w14:textId="77777777" w:rsidR="00A91972" w:rsidRPr="000929BB" w:rsidRDefault="00A91972" w:rsidP="00A91972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47FA07" w14:textId="77777777" w:rsidR="00A91972" w:rsidRPr="000929BB" w:rsidRDefault="00A91972" w:rsidP="00A91972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A665" w14:textId="51E4A281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F7850" w14:textId="68AF15CB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7663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F497" w14:textId="77777777" w:rsidR="00A91972" w:rsidRPr="000929BB" w:rsidRDefault="00A91972" w:rsidP="00A91972">
            <w:pPr>
              <w:jc w:val="right"/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C301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D466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2E72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FE0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79D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8A87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86A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12C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65EA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97C0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869E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533D0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E7216F0" w14:textId="77777777" w:rsidTr="00E43CA2">
        <w:trPr>
          <w:cantSplit/>
          <w:trHeight w:val="199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F3AE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Dotyczące nieuczciwej konkurencji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347841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652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62D82" w14:textId="4B3AFF1C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C8A2D" w14:textId="1FE408AE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DB1C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A39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D8C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47D3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4668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4E0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059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2E5B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38D5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2708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420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A059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4C73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ABA1F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E0D8157" w14:textId="77777777" w:rsidTr="00E43CA2">
        <w:trPr>
          <w:cantSplit/>
          <w:trHeight w:val="284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6DF95" w14:textId="47D509AF" w:rsidR="00A91972" w:rsidRPr="000929BB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O roszczenia z tytułu naruszenia prawa konkurencji wniesione zgodnie z ustawą z 21.04.2017 o roszczeniach o naprawienie szkody wyrządzonej przez naruszenie prawa konkurencji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1C54A3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652a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7AE48" w14:textId="3159C39E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5DB6B" w14:textId="0A2DBF53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7AD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8D503" w14:textId="77777777" w:rsidR="00A91972" w:rsidRPr="000929BB" w:rsidRDefault="00A91972" w:rsidP="00A91972">
            <w:pPr>
              <w:jc w:val="right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i)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A97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0DCE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014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C51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A95D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413F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E5B3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5C8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1B3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A55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AF1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EBB1B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CA306A7" w14:textId="77777777" w:rsidTr="00E43CA2">
        <w:trPr>
          <w:cantSplit/>
          <w:trHeight w:val="284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7A180" w14:textId="52E15A6F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Roszczenia z ustawy z dnia 30 czerwca 2000 roku – Prawo własności przemysłowej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6B7C80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653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3FB89" w14:textId="5BB25432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5AA16" w14:textId="18118AE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D65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E63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73A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F0B6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AB8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46C3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7AF9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8C7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B66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A323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6224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EE38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852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94343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0929BB" w14:paraId="316E7CE0" w14:textId="77777777" w:rsidTr="00E43CA2">
        <w:trPr>
          <w:cantSplit/>
          <w:trHeight w:val="342"/>
        </w:trPr>
        <w:tc>
          <w:tcPr>
            <w:tcW w:w="39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201E" w14:textId="77777777" w:rsidR="00A91972" w:rsidRPr="000929BB" w:rsidRDefault="00A91972" w:rsidP="00A91972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0929BB">
              <w:rPr>
                <w:sz w:val="14"/>
                <w:szCs w:val="14"/>
              </w:rPr>
              <w:t xml:space="preserve">Dotyczące uchylenia lub stwierdzenia nieważności uchwał zgromadzenia wspólników i walnego zgromadzenia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33E4A8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654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DEFE" w14:textId="6A1F75CA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28793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C8F3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4F51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FD0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7B94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E08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E197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3F18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89D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9C6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1ED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1E8C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C049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9F19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C5558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</w:tbl>
    <w:p w14:paraId="76B961A2" w14:textId="77777777" w:rsidR="0002088E" w:rsidRPr="000929BB" w:rsidRDefault="0002088E" w:rsidP="00E6162E"/>
    <w:p w14:paraId="40E36FE6" w14:textId="77777777" w:rsidR="0002088E" w:rsidRPr="000929BB" w:rsidRDefault="0002088E" w:rsidP="00E6162E"/>
    <w:p w14:paraId="2D700D05" w14:textId="77777777" w:rsidR="0002088E" w:rsidRPr="000929BB" w:rsidRDefault="0002088E" w:rsidP="00E6162E"/>
    <w:p w14:paraId="3EB04D43" w14:textId="24A35AD2" w:rsidR="0002088E" w:rsidRPr="000929BB" w:rsidRDefault="0002088E" w:rsidP="00E6162E">
      <w:pPr>
        <w:pStyle w:val="Nagwek9"/>
        <w:spacing w:before="120" w:after="60" w:line="240" w:lineRule="auto"/>
        <w:rPr>
          <w:color w:val="auto"/>
        </w:rPr>
      </w:pPr>
      <w:r w:rsidRPr="000929BB">
        <w:rPr>
          <w:color w:val="auto"/>
        </w:rPr>
        <w:lastRenderedPageBreak/>
        <w:t xml:space="preserve">Dział </w:t>
      </w:r>
      <w:proofErr w:type="gramStart"/>
      <w:r w:rsidRPr="000929BB">
        <w:rPr>
          <w:color w:val="auto"/>
        </w:rPr>
        <w:t>1.1.1.  Ewidencja</w:t>
      </w:r>
      <w:proofErr w:type="gramEnd"/>
      <w:r w:rsidRPr="000929BB">
        <w:rPr>
          <w:color w:val="auto"/>
        </w:rPr>
        <w:t xml:space="preserve"> spraw – I instancja </w:t>
      </w:r>
      <w:r w:rsidR="00C453EF" w:rsidRPr="000929BB">
        <w:rPr>
          <w:color w:val="auto"/>
        </w:rPr>
        <w:t>z wyłączeniem zażaleniowych</w:t>
      </w:r>
      <w:r w:rsidRPr="000929BB">
        <w:rPr>
          <w:color w:val="auto"/>
        </w:rPr>
        <w:t xml:space="preserve"> (</w:t>
      </w:r>
      <w:r w:rsidR="00072092" w:rsidRPr="000929BB">
        <w:rPr>
          <w:color w:val="auto"/>
        </w:rPr>
        <w:t>cd.</w:t>
      </w:r>
      <w:r w:rsidRPr="000929BB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389"/>
        <w:gridCol w:w="343"/>
        <w:gridCol w:w="858"/>
        <w:gridCol w:w="900"/>
        <w:gridCol w:w="900"/>
        <w:gridCol w:w="900"/>
        <w:gridCol w:w="809"/>
        <w:gridCol w:w="784"/>
        <w:gridCol w:w="747"/>
        <w:gridCol w:w="755"/>
        <w:gridCol w:w="685"/>
        <w:gridCol w:w="540"/>
        <w:gridCol w:w="540"/>
        <w:gridCol w:w="685"/>
        <w:gridCol w:w="540"/>
        <w:gridCol w:w="775"/>
        <w:gridCol w:w="720"/>
      </w:tblGrid>
      <w:tr w:rsidR="000929BB" w:rsidRPr="000929BB" w14:paraId="2ED67524" w14:textId="77777777" w:rsidTr="00E43CA2">
        <w:trPr>
          <w:cantSplit/>
          <w:trHeight w:val="360"/>
          <w:tblHeader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0D205" w14:textId="77777777" w:rsidR="0002088E" w:rsidRPr="000929BB" w:rsidRDefault="0002088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</w:t>
            </w:r>
          </w:p>
          <w:p w14:paraId="2AD5B2A7" w14:textId="77777777" w:rsidR="0002088E" w:rsidRPr="000929BB" w:rsidRDefault="0002088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wg repertoriów</w:t>
            </w:r>
          </w:p>
          <w:p w14:paraId="63338A48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CCF49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0945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8F88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Pozostało z ubiegłego roku</w:t>
            </w:r>
            <w:r w:rsidRPr="000929B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802ABA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WPŁYNĘŁO</w:t>
            </w:r>
          </w:p>
          <w:p w14:paraId="5AF3DEA3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razem</w:t>
            </w:r>
          </w:p>
          <w:p w14:paraId="58B0EE7A" w14:textId="77777777" w:rsidR="0002088E" w:rsidRPr="000929BB" w:rsidRDefault="0002088E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9A14E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DDEC9" w14:textId="77777777" w:rsidR="0002088E" w:rsidRPr="000929BB" w:rsidRDefault="0002088E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8C0BB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0929BB" w14:paraId="12C2F08E" w14:textId="77777777" w:rsidTr="00E43CA2">
        <w:trPr>
          <w:cantSplit/>
          <w:trHeight w:val="192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AA2F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5D18D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C719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B863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AC918B" w14:textId="77777777" w:rsidR="0002088E" w:rsidRPr="000929BB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586AB2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20967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F8CFB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06DDA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36809B9" w14:textId="77777777" w:rsidTr="00E43CA2">
        <w:trPr>
          <w:cantSplit/>
          <w:trHeight w:val="17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33F71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5B34F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AEB1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CA10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B2BB21" w14:textId="77777777" w:rsidR="0002088E" w:rsidRPr="000929BB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1A95E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66D3" w14:textId="77777777" w:rsidR="0002088E" w:rsidRPr="000929BB" w:rsidRDefault="0002088E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uwzględniono</w:t>
            </w:r>
          </w:p>
          <w:p w14:paraId="1FF460E1" w14:textId="77777777" w:rsidR="0002088E" w:rsidRPr="000929BB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całości</w:t>
            </w:r>
          </w:p>
          <w:p w14:paraId="7D35625D" w14:textId="77777777" w:rsidR="0002088E" w:rsidRPr="000929BB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B86B2" w14:textId="77777777" w:rsidR="0002088E" w:rsidRPr="000929BB" w:rsidRDefault="0002088E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0659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F5A32" w14:textId="77777777" w:rsidR="0002088E" w:rsidRPr="000929BB" w:rsidRDefault="0002088E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3682" w14:textId="77777777" w:rsidR="0002088E" w:rsidRPr="000929BB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0D4A" w14:textId="77777777" w:rsidR="0002088E" w:rsidRPr="000929BB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B796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DB7F4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6E9E6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0FBED4F" w14:textId="77777777" w:rsidTr="00E43CA2">
        <w:trPr>
          <w:cantSplit/>
          <w:trHeight w:val="35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9F0FE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F4AF8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C7F5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073A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89146A" w14:textId="77777777" w:rsidR="0002088E" w:rsidRPr="000929BB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E0DFE6" w14:textId="77777777" w:rsidR="0002088E" w:rsidRPr="000929BB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A8000" w14:textId="77777777" w:rsidR="0002088E" w:rsidRPr="000929BB" w:rsidRDefault="0002088E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D6D2B" w14:textId="77777777" w:rsidR="0002088E" w:rsidRPr="000929BB" w:rsidRDefault="0002088E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1FD69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897A" w14:textId="77777777" w:rsidR="0002088E" w:rsidRPr="000929BB" w:rsidRDefault="0002088E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DC91E" w14:textId="77777777" w:rsidR="0002088E" w:rsidRPr="000929BB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356C" w14:textId="77777777" w:rsidR="0002088E" w:rsidRPr="000929BB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72E9" w14:textId="77777777" w:rsidR="0002088E" w:rsidRPr="000929BB" w:rsidRDefault="0002088E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C2618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E2B35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447A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C44C7D8" w14:textId="77777777" w:rsidTr="00E43CA2">
        <w:trPr>
          <w:cantSplit/>
          <w:trHeight w:val="43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BEC9C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C85B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20ED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0414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06741" w14:textId="77777777" w:rsidR="0002088E" w:rsidRPr="000929BB" w:rsidRDefault="0002088E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0958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61EA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2BE5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BA85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6615A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175CA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93C9" w14:textId="77777777" w:rsidR="0002088E" w:rsidRPr="000929BB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51D8" w14:textId="77777777" w:rsidR="0002088E" w:rsidRPr="000929BB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AC4C7" w14:textId="77777777" w:rsidR="0002088E" w:rsidRPr="000929BB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E30F" w14:textId="77777777" w:rsidR="0002088E" w:rsidRPr="000929BB" w:rsidRDefault="0002088E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264FA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8C34E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642C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660B5A2" w14:textId="77777777" w:rsidTr="00E43CA2">
        <w:trPr>
          <w:cantSplit/>
          <w:tblHeader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9DD5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AD196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76633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86BEC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11BD1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0E05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7C1A3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72BD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A569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846F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879E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88474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17A0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4BE4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197C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F719B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0CB0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1C3C8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0929BB" w:rsidRPr="000929BB" w14:paraId="16709A78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E9E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2F46BF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EDD3" w14:textId="4B7D2428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5625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B51C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A19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738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9D7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DCA8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7C6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1E1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AF5E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8A80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34AB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557F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BAB1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6D5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BED14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5817EF2" w14:textId="77777777" w:rsidTr="00E43CA2">
        <w:trPr>
          <w:cantSplit/>
          <w:trHeight w:val="245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B99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F5F6EC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E9053" w14:textId="1AE0ED1F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C32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18FF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114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ACE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16A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988C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186D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F082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97BE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3AA7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00EC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60F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951D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6074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72004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AF20F0F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CF43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Pozbawienie tytułu wykonawczego wykonalności </w:t>
            </w:r>
            <w:r w:rsidRPr="000929BB">
              <w:rPr>
                <w:rFonts w:ascii="Arial" w:hAnsi="Arial" w:cs="Arial"/>
                <w:sz w:val="12"/>
                <w:szCs w:val="12"/>
              </w:rPr>
              <w:t xml:space="preserve">(art. 840 </w:t>
            </w: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0929BB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EF0828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8BB51" w14:textId="41F588E4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C6D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85EE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DDAE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839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2AF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685E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850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9272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FDE8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E4E3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B32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CA9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AEE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195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F0838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DA5F63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87D9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Roszczenia z walutowych transakcji instrumentami pochodnymi (opcje walutowe, </w:t>
            </w:r>
            <w:proofErr w:type="spellStart"/>
            <w:r w:rsidRPr="000929BB">
              <w:rPr>
                <w:rFonts w:ascii="Arial" w:hAnsi="Arial" w:cs="Arial"/>
                <w:sz w:val="14"/>
              </w:rPr>
              <w:t>swapy</w:t>
            </w:r>
            <w:proofErr w:type="spellEnd"/>
            <w:r w:rsidRPr="000929BB">
              <w:rPr>
                <w:rFonts w:ascii="Arial" w:hAnsi="Arial" w:cs="Arial"/>
                <w:sz w:val="14"/>
              </w:rPr>
              <w:t xml:space="preserve"> walutowe, CIRS, </w:t>
            </w:r>
            <w:proofErr w:type="spellStart"/>
            <w:r w:rsidRPr="000929BB">
              <w:rPr>
                <w:rFonts w:ascii="Arial" w:hAnsi="Arial" w:cs="Arial"/>
                <w:sz w:val="14"/>
              </w:rPr>
              <w:t>forward</w:t>
            </w:r>
            <w:proofErr w:type="spellEnd"/>
            <w:r w:rsidRPr="000929BB">
              <w:rPr>
                <w:rFonts w:ascii="Arial" w:hAnsi="Arial" w:cs="Arial"/>
                <w:sz w:val="14"/>
              </w:rPr>
              <w:t xml:space="preserve"> i inne)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375DE7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4268" w14:textId="03916960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2614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BB8C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CF3D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3BD3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E208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37E9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37A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EEDF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B5D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9A68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F25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F21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26F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FAE4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AF06D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8603B3F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377D7" w14:textId="77777777" w:rsidR="00A91972" w:rsidRPr="000929BB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0929BB">
              <w:rPr>
                <w:sz w:val="14"/>
                <w:szCs w:val="14"/>
              </w:rPr>
              <w:t xml:space="preserve">O ustalenie istnienia lub nieistnienia stosunku prawnego lub prawa (art. 189 </w:t>
            </w:r>
            <w:proofErr w:type="spellStart"/>
            <w:r w:rsidRPr="000929BB">
              <w:rPr>
                <w:sz w:val="14"/>
                <w:szCs w:val="14"/>
              </w:rPr>
              <w:t>kpc</w:t>
            </w:r>
            <w:proofErr w:type="spellEnd"/>
            <w:r w:rsidRPr="000929BB">
              <w:rPr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796777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43CD" w14:textId="7C84337B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D0E2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B42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E2ED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B7B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9CA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719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3753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5A4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F14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971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0680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41123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24CE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CDD9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AD88A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4A8DAE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DABCA" w14:textId="77777777" w:rsidR="00A91972" w:rsidRPr="000929BB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O uznanie umowy za bezskuteczną (art. 59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443E4D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6C241" w14:textId="76B7EAF2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E68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64AE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4E19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FAEA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D2BF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8C0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3E41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5AF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C443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0DE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C56F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523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037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F86C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B3394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7A4F4D2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239F6" w14:textId="77777777" w:rsidR="00A91972" w:rsidRPr="000929BB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O zobowiązanie do złożenia oświadczenia woli (art. 64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D68A1A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EB53" w14:textId="08BD2A19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CADF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9A16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0F1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9A5F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FFE9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5EFB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A472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9615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1D5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D865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8B65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7FA8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3CFF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CB7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BF802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3C328F9E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0F827" w14:textId="77777777" w:rsidR="00A91972" w:rsidRPr="000929BB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O uznanie za bezskuteczną czynności prawnej dokonanej z pokrzywdzeniem wierzycieli (art. 527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4CBE2B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854D4" w14:textId="5C04AF03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B47B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B3DA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9FBE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18F8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1A3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7B1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9EE8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B4B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C99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3415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D532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0F1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C560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D0E8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D23B1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7A6CAB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C7032" w14:textId="77777777" w:rsidR="00A91972" w:rsidRPr="000929BB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29192A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226C" w14:textId="3ABAED31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04B9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EA0D" w14:textId="7777777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E60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F38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A83B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BD40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F47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D91D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FC50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AAE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3A98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B321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E0A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0D61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10AC3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62CB77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B62F0" w14:textId="77777777" w:rsidR="00A91972" w:rsidRPr="000929BB" w:rsidRDefault="00A91972" w:rsidP="00A91972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 O wynagrodzenie za korzystanie z rzeczy (art. 224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i nast.)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CF5B37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B3881" w14:textId="302A483E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3797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AFF4" w14:textId="7777777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8FDA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E91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9353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BE77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C4BB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1E39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489C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61EB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5055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B5AB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CC1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3FD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FE3A3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88F4CE7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FC23" w14:textId="77777777" w:rsidR="00A91972" w:rsidRPr="000929BB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83B57C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65007" w14:textId="61224B63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11A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73034" w14:textId="7777777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EA0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EA55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91D0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27C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0CFE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4EB5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576A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66F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8302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CF54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8BB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2E1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4F17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0E57B2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DCFA2" w14:textId="0BF63371" w:rsidR="00A91972" w:rsidRPr="000929BB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B353B1" w14:textId="7F202E78" w:rsidR="00A91972" w:rsidRPr="000929BB" w:rsidRDefault="00A91972" w:rsidP="00A91972">
            <w:pPr>
              <w:ind w:left="-71" w:right="-59" w:firstLine="42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E7EF8" w14:textId="7BB2FF23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EFD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3260E" w14:textId="7777777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7D933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775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D0D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1D31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17A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751C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8757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197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E015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70E6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239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65D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B4CB3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648B34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5ED04" w14:textId="77777777" w:rsidR="00A91972" w:rsidRPr="000929BB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E2AE03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A70CB" w14:textId="1CF2CA51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6156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F633" w14:textId="7777777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E92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B5DB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6B3F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38C1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58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CB10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5ED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33D4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2276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821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2A1B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31FE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9CD29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06ED5B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1690" w14:textId="77777777" w:rsidR="00A91972" w:rsidRPr="000929BB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O roszczenia z umowy najmu lub dzierżawy, z </w:t>
            </w: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wyłączeniem  spraw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 xml:space="preserve">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86A82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AA8B0" w14:textId="29484EC8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28E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BEBE7" w14:textId="7777777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5E06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F717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C12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477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817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0AFA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E9CB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E6A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7536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D7F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B2A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6FA6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900DD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5A8DF05" w14:textId="77777777" w:rsidTr="001679AB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3EDE" w14:textId="77777777" w:rsidR="00A91972" w:rsidRPr="000929BB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roszczenia z umowy kredytu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BDBAD0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BA8B" w14:textId="560321D3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3F7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3F7677" w14:textId="7777777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97B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8EAD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567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89B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12EC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CE36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04E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6390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03F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09BB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3563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E2F93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4741DD3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4F3C73F" w14:textId="77777777" w:rsidTr="001679AB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0CBEF" w14:textId="77777777" w:rsidR="00A91972" w:rsidRPr="000929BB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roszczenia z umowy pożyczki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C793F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45587" w14:textId="51358D51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20E9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8674618" w14:textId="7777777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F53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FBE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199F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CCE5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5E4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FF9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50D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D28E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7668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655B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182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3A09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14685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111B94B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761B" w14:textId="77777777" w:rsidR="00A91972" w:rsidRPr="000929BB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roszczenia z umowy pożyczki, z wyłączeniem spraw o symbolu 638k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D2C8D2" w14:textId="7777777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EE00D" w14:textId="0E7B4B53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642A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85BD5" w14:textId="7777777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DFA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D063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4CE1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0FB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BCFF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5696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9833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877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AA1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ABA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F6FE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4ADE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4097F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975EEE5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E2353" w14:textId="77777777" w:rsidR="00A91972" w:rsidRPr="000929BB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9E0005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383A1" w14:textId="2B055C09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79B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39DED" w14:textId="7777777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E605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E23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E28F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52C7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E02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16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083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FD9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1D6E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6E6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C697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715E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1368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951DD5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D22F" w14:textId="77777777" w:rsidR="00A91972" w:rsidRPr="000929BB" w:rsidRDefault="00A91972" w:rsidP="00A91972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33E2CD2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A1C4E" w14:textId="07A8978B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C8FA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0477E" w14:textId="7777777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7DB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F61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2EE2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3C8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42F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C67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66B3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497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133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3AC3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6288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924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4E7E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2950401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52A93" w14:textId="77777777" w:rsidR="00A91972" w:rsidRPr="000929BB" w:rsidRDefault="00A91972" w:rsidP="00A91972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O roszczenia z tytułu odpowiedzialności cywilnoprawnej członków organów i likwidatorów spółki z ograniczoną odpowiedzialnością i akcyjnej oraz innych osób dochodzone na podstawie art. 291 - 300 oraz 479 –490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ksh</w:t>
            </w:r>
            <w:proofErr w:type="spellEnd"/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5F0652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2451E" w14:textId="69CA73E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54C3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6D8B" w14:textId="7777777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949E3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3B8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1DA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B772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7C07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0A7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064E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88D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DB6A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461D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015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1719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2EAC4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E5FB44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761C4" w14:textId="77777777" w:rsidR="00A91972" w:rsidRPr="000929BB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0929BB">
              <w:rPr>
                <w:sz w:val="14"/>
                <w:szCs w:val="14"/>
              </w:rPr>
              <w:t>O uchylenie wyroku sądu polubownego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FEA060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674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6C99" w14:textId="16CD5EE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53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0ED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DF0452" w14:textId="7777777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5B7E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DB593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B7DE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9D4E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A189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E47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2AF5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EEE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3F52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FD6B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D219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7D0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5CF64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094710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6553" w14:textId="77777777" w:rsidR="00A91972" w:rsidRPr="000929BB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0929BB">
              <w:rPr>
                <w:sz w:val="14"/>
                <w:szCs w:val="14"/>
              </w:rPr>
              <w:t>O ochronę praw autorskich i pokrewnych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A30C14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675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31675" w14:textId="5FBE92AA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54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736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00DE" w14:textId="7777777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21A1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DAB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5E7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001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DAF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8F3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6495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8663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730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B2F9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E398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0EEC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85AEE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3D6B2D4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0C321" w14:textId="77777777" w:rsidR="00A91972" w:rsidRPr="000929BB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0929BB">
              <w:rPr>
                <w:sz w:val="14"/>
                <w:szCs w:val="14"/>
              </w:rPr>
              <w:t>O ochronę dóbr osobistych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0A9B90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675a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E9D3C" w14:textId="2D0D804A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55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C9E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9A612" w14:textId="7777777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4EF1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E93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6C9D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BF7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FD0B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7EFC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F568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34E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7876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2A1A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0940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CB7B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2125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E5AC0E6" w14:textId="77777777" w:rsidTr="00E43CA2">
        <w:trPr>
          <w:cantSplit/>
          <w:trHeight w:val="273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74855" w14:textId="77777777" w:rsidR="00A91972" w:rsidRPr="000929BB" w:rsidRDefault="00A91972" w:rsidP="00A91972">
            <w:pPr>
              <w:pStyle w:val="Akapitzlist"/>
              <w:ind w:left="0"/>
              <w:rPr>
                <w:sz w:val="14"/>
                <w:szCs w:val="14"/>
              </w:rPr>
            </w:pPr>
            <w:r w:rsidRPr="000929BB">
              <w:rPr>
                <w:sz w:val="14"/>
                <w:szCs w:val="14"/>
              </w:rPr>
              <w:t>Z zakresu ochrony prawnej roślin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EAC23" w14:textId="77777777" w:rsidR="00A91972" w:rsidRPr="000929BB" w:rsidRDefault="00A91972" w:rsidP="00A91972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676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8A97" w14:textId="79FF6C5F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56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8E7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102E8" w14:textId="7777777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676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0D48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020E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D54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2C3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6FED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552B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F555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AF600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4BB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C282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BCC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71306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7C69717" w14:textId="77777777" w:rsidTr="00E43CA2">
        <w:trPr>
          <w:cantSplit/>
          <w:trHeight w:val="148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A71D75" w14:textId="77777777" w:rsidR="00A91972" w:rsidRPr="000929BB" w:rsidRDefault="00A91972" w:rsidP="00A91972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821EC8A" w14:textId="7777777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7C5E93" w14:textId="56ED8261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57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44EB3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009790" w14:textId="7777777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C34F71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CBA3FA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E8675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59322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E53777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8DA66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357803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49E694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1F8D49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7C1B56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3188C8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5958FF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0B7D72D" w14:textId="77777777" w:rsidR="00A91972" w:rsidRPr="000929BB" w:rsidRDefault="00A91972" w:rsidP="00A91972">
            <w:pPr>
              <w:rPr>
                <w:rFonts w:ascii="Arial" w:hAnsi="Arial" w:cs="Arial"/>
                <w:sz w:val="14"/>
              </w:rPr>
            </w:pPr>
          </w:p>
        </w:tc>
      </w:tr>
      <w:tr w:rsidR="003D69DC" w:rsidRPr="000929BB" w14:paraId="5DEB6403" w14:textId="77777777" w:rsidTr="005468FD">
        <w:trPr>
          <w:cantSplit/>
          <w:trHeight w:val="383"/>
        </w:trPr>
        <w:tc>
          <w:tcPr>
            <w:tcW w:w="39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9F1A9C" w14:textId="77777777" w:rsidR="00A91972" w:rsidRPr="000929BB" w:rsidRDefault="00A91972" w:rsidP="00A91972">
            <w:pPr>
              <w:spacing w:after="40" w:line="140" w:lineRule="exact"/>
              <w:ind w:right="85"/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b/>
                <w:sz w:val="16"/>
                <w:szCs w:val="16"/>
              </w:rPr>
              <w:t>GNs</w:t>
            </w:r>
            <w:proofErr w:type="spellEnd"/>
            <w:r w:rsidRPr="000929BB">
              <w:rPr>
                <w:rFonts w:ascii="Arial" w:hAnsi="Arial" w:cs="Arial"/>
                <w:b/>
                <w:sz w:val="16"/>
                <w:szCs w:val="16"/>
              </w:rPr>
              <w:t xml:space="preserve"> nieprocesowe 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ACC908F" w14:textId="7777777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D2BF81" w14:textId="2E7942AB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58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4096D96" w14:textId="77777777" w:rsidR="00A91972" w:rsidRPr="000929BB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BDF666" w14:textId="77777777" w:rsidR="00A91972" w:rsidRPr="000929BB" w:rsidRDefault="00A91972" w:rsidP="00A91972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A277E8" w14:textId="77777777" w:rsidR="00A91972" w:rsidRPr="000929BB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DEB261" w14:textId="77777777" w:rsidR="00A91972" w:rsidRPr="000929BB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6E2ECC" w14:textId="77777777" w:rsidR="00A91972" w:rsidRPr="000929BB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060FBE" w14:textId="77777777" w:rsidR="00A91972" w:rsidRPr="000929BB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96B860" w14:textId="77777777" w:rsidR="00A91972" w:rsidRPr="000929BB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2C183D" w14:textId="77777777" w:rsidR="00A91972" w:rsidRPr="000929BB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AA9C14" w14:textId="77777777" w:rsidR="00A91972" w:rsidRPr="000929BB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325C6C" w14:textId="77777777" w:rsidR="00A91972" w:rsidRPr="000929BB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1054B4" w14:textId="77777777" w:rsidR="00A91972" w:rsidRPr="000929BB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8E6372" w14:textId="77777777" w:rsidR="00A91972" w:rsidRPr="000929BB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89CF06" w14:textId="77777777" w:rsidR="00A91972" w:rsidRPr="000929BB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D80561" w14:textId="77777777" w:rsidR="00A91972" w:rsidRPr="000929BB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5318CE" w14:textId="77777777" w:rsidR="00A91972" w:rsidRPr="000929BB" w:rsidRDefault="00A91972" w:rsidP="00A91972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2A68A461" w14:textId="77777777" w:rsidR="00260093" w:rsidRPr="000929BB" w:rsidRDefault="00260093" w:rsidP="00E6162E"/>
    <w:p w14:paraId="0B76D630" w14:textId="085A4BB5" w:rsidR="00260093" w:rsidRPr="000929BB" w:rsidRDefault="00260093" w:rsidP="00E6162E"/>
    <w:p w14:paraId="0B1708CB" w14:textId="77777777" w:rsidR="0040185F" w:rsidRPr="000929BB" w:rsidRDefault="0040185F" w:rsidP="00E6162E"/>
    <w:p w14:paraId="6903A4B6" w14:textId="77777777" w:rsidR="00260093" w:rsidRPr="000929BB" w:rsidRDefault="00260093" w:rsidP="00E6162E"/>
    <w:p w14:paraId="4BD2B993" w14:textId="0DDDE7C6" w:rsidR="00260093" w:rsidRPr="000929BB" w:rsidRDefault="00260093" w:rsidP="00E6162E">
      <w:pPr>
        <w:pStyle w:val="Nagwek9"/>
        <w:spacing w:before="120" w:after="60" w:line="240" w:lineRule="auto"/>
        <w:rPr>
          <w:color w:val="auto"/>
        </w:rPr>
      </w:pPr>
      <w:r w:rsidRPr="000929BB">
        <w:rPr>
          <w:color w:val="auto"/>
        </w:rPr>
        <w:t xml:space="preserve">Dział </w:t>
      </w:r>
      <w:proofErr w:type="gramStart"/>
      <w:r w:rsidRPr="000929BB">
        <w:rPr>
          <w:color w:val="auto"/>
        </w:rPr>
        <w:t>1.1.1.  Ewidencja</w:t>
      </w:r>
      <w:proofErr w:type="gramEnd"/>
      <w:r w:rsidRPr="000929BB">
        <w:rPr>
          <w:color w:val="auto"/>
        </w:rPr>
        <w:t xml:space="preserve"> spraw – I instancja </w:t>
      </w:r>
      <w:r w:rsidR="00C453EF" w:rsidRPr="000929BB">
        <w:rPr>
          <w:color w:val="auto"/>
        </w:rPr>
        <w:t>z wyłączeniem zażaleniowych</w:t>
      </w:r>
      <w:r w:rsidRPr="000929BB">
        <w:rPr>
          <w:color w:val="auto"/>
        </w:rPr>
        <w:t xml:space="preserve"> (</w:t>
      </w:r>
      <w:r w:rsidR="00072092" w:rsidRPr="000929BB">
        <w:rPr>
          <w:color w:val="auto"/>
        </w:rPr>
        <w:t>cd.</w:t>
      </w:r>
      <w:r w:rsidRPr="000929BB">
        <w:rPr>
          <w:color w:val="auto"/>
        </w:rPr>
        <w:t xml:space="preserve">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336"/>
        <w:gridCol w:w="3217"/>
        <w:gridCol w:w="392"/>
        <w:gridCol w:w="351"/>
        <w:gridCol w:w="856"/>
        <w:gridCol w:w="909"/>
        <w:gridCol w:w="897"/>
        <w:gridCol w:w="897"/>
        <w:gridCol w:w="808"/>
        <w:gridCol w:w="789"/>
        <w:gridCol w:w="745"/>
        <w:gridCol w:w="758"/>
        <w:gridCol w:w="684"/>
        <w:gridCol w:w="543"/>
        <w:gridCol w:w="539"/>
        <w:gridCol w:w="683"/>
        <w:gridCol w:w="539"/>
        <w:gridCol w:w="773"/>
        <w:gridCol w:w="718"/>
      </w:tblGrid>
      <w:tr w:rsidR="000929BB" w:rsidRPr="000929BB" w14:paraId="6A2CCD8A" w14:textId="77777777" w:rsidTr="00707358">
        <w:trPr>
          <w:cantSplit/>
          <w:trHeight w:val="360"/>
          <w:tblHeader/>
        </w:trPr>
        <w:tc>
          <w:tcPr>
            <w:tcW w:w="397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625F9" w14:textId="77777777" w:rsidR="00260093" w:rsidRPr="000929BB" w:rsidRDefault="00260093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</w:t>
            </w:r>
          </w:p>
          <w:p w14:paraId="488BBF09" w14:textId="77777777" w:rsidR="00260093" w:rsidRPr="000929BB" w:rsidRDefault="00260093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wg repertoriów</w:t>
            </w:r>
          </w:p>
          <w:p w14:paraId="342CA698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FE565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014CF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F6C2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Pozostało z ubiegłego roku</w:t>
            </w:r>
            <w:r w:rsidRPr="000929B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934BC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WPŁYNĘŁO</w:t>
            </w:r>
          </w:p>
          <w:p w14:paraId="43C8FC58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razem</w:t>
            </w:r>
          </w:p>
          <w:p w14:paraId="108592F7" w14:textId="77777777" w:rsidR="00260093" w:rsidRPr="000929BB" w:rsidRDefault="00260093" w:rsidP="00E6162E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BCC8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478E" w14:textId="77777777" w:rsidR="00260093" w:rsidRPr="000929BB" w:rsidRDefault="00260093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F904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0929BB" w14:paraId="687AA37A" w14:textId="77777777" w:rsidTr="00707358">
        <w:trPr>
          <w:cantSplit/>
          <w:trHeight w:val="192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2516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A3CB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D84AD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7CA32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4C8D7" w14:textId="77777777" w:rsidR="00260093" w:rsidRPr="000929BB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9B06D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3B02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EADC4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2394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5B1E410" w14:textId="77777777" w:rsidTr="00707358">
        <w:trPr>
          <w:cantSplit/>
          <w:trHeight w:val="17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E80CC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FE727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3A339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9BCAB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B7A272" w14:textId="77777777" w:rsidR="00260093" w:rsidRPr="000929BB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DFBD58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F88D9" w14:textId="77777777" w:rsidR="00260093" w:rsidRPr="000929BB" w:rsidRDefault="00260093" w:rsidP="00E6162E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uwzględniono</w:t>
            </w:r>
          </w:p>
          <w:p w14:paraId="4CE1C94B" w14:textId="77777777" w:rsidR="00260093" w:rsidRPr="000929BB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całości</w:t>
            </w:r>
          </w:p>
          <w:p w14:paraId="0CF421A2" w14:textId="77777777" w:rsidR="00260093" w:rsidRPr="000929BB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B0019" w14:textId="77777777" w:rsidR="00260093" w:rsidRPr="000929BB" w:rsidRDefault="00260093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740E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2708" w14:textId="77777777" w:rsidR="00260093" w:rsidRPr="000929BB" w:rsidRDefault="00260093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581D" w14:textId="77777777" w:rsidR="00260093" w:rsidRPr="000929BB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3444" w14:textId="77777777" w:rsidR="00260093" w:rsidRPr="000929BB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8E58D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2BAF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7D423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AAADF53" w14:textId="77777777" w:rsidTr="00707358">
        <w:trPr>
          <w:cantSplit/>
          <w:trHeight w:val="35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E6C5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003D0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EF9C8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168D6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0FCB42" w14:textId="77777777" w:rsidR="00260093" w:rsidRPr="000929BB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F583EE" w14:textId="77777777" w:rsidR="00260093" w:rsidRPr="000929BB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4376" w14:textId="77777777" w:rsidR="00260093" w:rsidRPr="000929BB" w:rsidRDefault="00260093" w:rsidP="00E6162E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E566" w14:textId="77777777" w:rsidR="00260093" w:rsidRPr="000929BB" w:rsidRDefault="00260093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06A9A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42AF" w14:textId="77777777" w:rsidR="00260093" w:rsidRPr="000929BB" w:rsidRDefault="00260093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8D18C" w14:textId="77777777" w:rsidR="00260093" w:rsidRPr="000929BB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BB484" w14:textId="77777777" w:rsidR="00260093" w:rsidRPr="000929BB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E3F7" w14:textId="77777777" w:rsidR="00260093" w:rsidRPr="000929BB" w:rsidRDefault="00260093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38CF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636A1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7D05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B5C90FC" w14:textId="77777777" w:rsidTr="00707358">
        <w:trPr>
          <w:cantSplit/>
          <w:trHeight w:val="430"/>
          <w:tblHeader/>
        </w:trPr>
        <w:tc>
          <w:tcPr>
            <w:tcW w:w="3979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65AE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7A35E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4136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99C64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9832" w14:textId="77777777" w:rsidR="00260093" w:rsidRPr="000929BB" w:rsidRDefault="00260093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89745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1B7D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7A20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91728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A4B33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3AC0F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8EB1" w14:textId="77777777" w:rsidR="00260093" w:rsidRPr="000929BB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B14F0" w14:textId="77777777" w:rsidR="00260093" w:rsidRPr="000929BB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FF99" w14:textId="77777777" w:rsidR="00260093" w:rsidRPr="000929BB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6435" w14:textId="77777777" w:rsidR="00260093" w:rsidRPr="000929BB" w:rsidRDefault="00260093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0EDA3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982BF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AF08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4B0DA10" w14:textId="77777777" w:rsidTr="00707358">
        <w:trPr>
          <w:cantSplit/>
          <w:tblHeader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ED8A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F8062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CDA64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D6F2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B743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F6BC4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623A8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2BB9F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A990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DB3E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CC2E0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CDB0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A943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93E64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B4E02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C67BC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47C4D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16A1E" w14:textId="77777777" w:rsidR="00260093" w:rsidRPr="000929BB" w:rsidRDefault="00260093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0929BB" w:rsidRPr="000929BB" w14:paraId="512779AA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190"/>
        </w:trPr>
        <w:tc>
          <w:tcPr>
            <w:tcW w:w="397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AA777F" w14:textId="16472D94" w:rsidR="00C70F3B" w:rsidRPr="000929BB" w:rsidRDefault="00C70F3B" w:rsidP="00C70F3B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sz w:val="16"/>
                <w:szCs w:val="16"/>
              </w:rPr>
              <w:t>GNc</w:t>
            </w:r>
            <w:proofErr w:type="spellEnd"/>
            <w:r w:rsidRPr="000929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nakazowe, upominawcze i europejskie postępowanie nakazowe </w:t>
            </w:r>
            <w:r w:rsidRPr="000929BB">
              <w:rPr>
                <w:rFonts w:ascii="Arial" w:hAnsi="Arial" w:cs="Arial"/>
                <w:b/>
                <w:bCs/>
                <w:sz w:val="16"/>
                <w:szCs w:val="16"/>
              </w:rPr>
              <w:br/>
            </w:r>
            <w:r w:rsidRPr="000929BB">
              <w:rPr>
                <w:rFonts w:ascii="Arial" w:hAnsi="Arial" w:cs="Arial"/>
                <w:bCs/>
                <w:sz w:val="14"/>
                <w:szCs w:val="14"/>
              </w:rPr>
              <w:t xml:space="preserve">(wiersze od </w:t>
            </w:r>
            <w:r w:rsidR="003660C4" w:rsidRPr="000929BB">
              <w:rPr>
                <w:rFonts w:ascii="Arial" w:hAnsi="Arial" w:cs="Arial"/>
                <w:bCs/>
                <w:sz w:val="14"/>
                <w:szCs w:val="14"/>
              </w:rPr>
              <w:t>60</w:t>
            </w:r>
            <w:r w:rsidRPr="000929BB">
              <w:rPr>
                <w:rFonts w:ascii="Arial" w:hAnsi="Arial" w:cs="Arial"/>
                <w:bCs/>
                <w:sz w:val="14"/>
                <w:szCs w:val="14"/>
              </w:rPr>
              <w:t xml:space="preserve"> do 8</w:t>
            </w:r>
            <w:r w:rsidR="00156F3C" w:rsidRPr="000929BB">
              <w:rPr>
                <w:rFonts w:ascii="Arial" w:hAnsi="Arial" w:cs="Arial"/>
                <w:bCs/>
                <w:sz w:val="14"/>
                <w:szCs w:val="14"/>
              </w:rPr>
              <w:t>5</w:t>
            </w:r>
            <w:r w:rsidRPr="000929BB">
              <w:rPr>
                <w:rFonts w:ascii="Arial" w:hAnsi="Arial" w:cs="Arial"/>
                <w:bCs/>
                <w:sz w:val="14"/>
                <w:szCs w:val="14"/>
              </w:rPr>
              <w:t xml:space="preserve"> + 8</w:t>
            </w:r>
            <w:r w:rsidR="00156F3C" w:rsidRPr="000929BB">
              <w:rPr>
                <w:rFonts w:ascii="Arial" w:hAnsi="Arial" w:cs="Arial"/>
                <w:bCs/>
                <w:sz w:val="14"/>
                <w:szCs w:val="14"/>
              </w:rPr>
              <w:t>7</w:t>
            </w:r>
            <w:r w:rsidRPr="000929BB">
              <w:rPr>
                <w:rFonts w:ascii="Arial" w:hAnsi="Arial" w:cs="Arial"/>
                <w:bCs/>
                <w:sz w:val="14"/>
                <w:szCs w:val="14"/>
              </w:rPr>
              <w:t xml:space="preserve"> do 9</w:t>
            </w:r>
            <w:r w:rsidR="00156F3C" w:rsidRPr="000929BB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0929BB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B71B40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9D5777" w14:textId="0F7FFD53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F315BAE" w14:textId="1D9DABE3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96E7D1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F48334F" w14:textId="77777777" w:rsidR="00C70F3B" w:rsidRPr="000929BB" w:rsidRDefault="00C70F3B" w:rsidP="00C70F3B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FE55D9B" w14:textId="77777777" w:rsidR="00C70F3B" w:rsidRPr="000929BB" w:rsidRDefault="00C70F3B" w:rsidP="00C70F3B">
            <w:pPr>
              <w:jc w:val="right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b)</w:t>
            </w: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D44B92E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810A8F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7EB257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8C9BC2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4032ED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E7295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AE98B8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25957A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41981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31579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F4B91DC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61139D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3594E" w14:textId="77777777" w:rsidR="00C70F3B" w:rsidRPr="000929BB" w:rsidRDefault="00C70F3B" w:rsidP="00C70F3B">
            <w:pPr>
              <w:ind w:right="-39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Roszczenia związane z rękojmią i gwarancją (dotyczy wszystkich rodzajów umów)</w:t>
            </w:r>
          </w:p>
        </w:tc>
        <w:tc>
          <w:tcPr>
            <w:tcW w:w="39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35EA6A" w14:textId="77777777" w:rsidR="00C70F3B" w:rsidRPr="000929BB" w:rsidRDefault="00C70F3B" w:rsidP="00C70F3B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EBFB3" w14:textId="3C261A7E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85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CEBAE" w14:textId="44D7EA1F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27C8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51EFD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2A8FF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A3DB7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71B8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6A53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BAC1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D7EB0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1A74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98EC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08C33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3AC0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D9066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3958D2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E7E6293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40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DE5E1BA" w14:textId="77777777" w:rsidR="00C70F3B" w:rsidRPr="000929BB" w:rsidRDefault="00C70F3B" w:rsidP="00C70F3B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Roszczenia z umowy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15B82" w14:textId="77777777" w:rsidR="00C70F3B" w:rsidRPr="000929BB" w:rsidRDefault="00C70F3B" w:rsidP="00C70F3B">
            <w:pPr>
              <w:ind w:left="-25" w:right="-2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o usługi (o dzieło, zlecenia, </w:t>
            </w:r>
            <w:proofErr w:type="gramStart"/>
            <w:r w:rsidRPr="000929BB">
              <w:rPr>
                <w:rFonts w:ascii="Arial" w:hAnsi="Arial" w:cs="Arial"/>
                <w:sz w:val="14"/>
              </w:rPr>
              <w:t>umowy  nienazwane</w:t>
            </w:r>
            <w:proofErr w:type="gramEnd"/>
            <w:r w:rsidRPr="000929BB">
              <w:rPr>
                <w:rFonts w:ascii="Arial" w:hAnsi="Arial" w:cs="Arial"/>
                <w:sz w:val="14"/>
              </w:rPr>
              <w:t>), z wyłączeniem spraw o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F07A3F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E8B91" w14:textId="335EAE70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61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D1ADB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33F3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1DCCD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0710E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DCB9F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930B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AD659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0DDE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6C8F4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8012C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C83B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51B5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512A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8BE1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2B057D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2C62498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40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9D43" w14:textId="77777777" w:rsidR="00C70F3B" w:rsidRPr="000929BB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5D08E" w14:textId="77777777" w:rsidR="00C70F3B" w:rsidRPr="000929BB" w:rsidRDefault="00C70F3B" w:rsidP="00C70F3B">
            <w:pPr>
              <w:ind w:left="-39" w:right="-53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dostawy łącznie ze sporami </w:t>
            </w:r>
            <w:proofErr w:type="spellStart"/>
            <w:r w:rsidRPr="000929BB">
              <w:rPr>
                <w:rFonts w:ascii="Arial" w:hAnsi="Arial" w:cs="Arial"/>
                <w:sz w:val="14"/>
              </w:rPr>
              <w:t>przedumownymi</w:t>
            </w:r>
            <w:proofErr w:type="spellEnd"/>
            <w:r w:rsidRPr="000929BB">
              <w:rPr>
                <w:rFonts w:ascii="Arial" w:hAnsi="Arial" w:cs="Arial"/>
                <w:sz w:val="14"/>
              </w:rPr>
              <w:t xml:space="preserve"> na tle tej umowy, z wyłączeniem spraw o symbolu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AEC0C9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6C539" w14:textId="5256D873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EC41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5D92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E695B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8E32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7C83D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9AF37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AFC4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AC36D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028B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4F16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4C880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913E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CE0F3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938E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AFA127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882A51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00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A360" w14:textId="77777777" w:rsidR="00C70F3B" w:rsidRPr="000929BB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70A5" w14:textId="77777777" w:rsidR="00C70F3B" w:rsidRPr="000929BB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sprzedaży, z wyłączeniem spraw </w:t>
            </w:r>
            <w:proofErr w:type="gramStart"/>
            <w:r w:rsidRPr="000929BB">
              <w:rPr>
                <w:rFonts w:ascii="Arial" w:hAnsi="Arial" w:cs="Arial"/>
                <w:sz w:val="14"/>
              </w:rPr>
              <w:t>o  symbolu</w:t>
            </w:r>
            <w:proofErr w:type="gramEnd"/>
            <w:r w:rsidRPr="000929BB">
              <w:rPr>
                <w:rFonts w:ascii="Arial" w:hAnsi="Arial" w:cs="Arial"/>
                <w:sz w:val="14"/>
              </w:rPr>
              <w:t xml:space="preserve"> 618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FC2A74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58D0A" w14:textId="68BAA4D8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09DDC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4E9F9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0C242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93EC8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A7293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24CD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2BD8A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E34A5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6BCB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21A05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1267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B210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F5F1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5E821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172210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87EF72B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398E" w14:textId="77777777" w:rsidR="00C70F3B" w:rsidRPr="000929BB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DC544" w14:textId="77777777" w:rsidR="00C70F3B" w:rsidRPr="000929BB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4"/>
              </w:rPr>
              <w:t>o roboty budowlane i inwestycyjne, z wyłączeniem spraw o symbolach 618 i 631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05A2E2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6A87E" w14:textId="5B52CFFA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64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D54C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9130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FAA57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A585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B7F5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60745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D708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31624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1A72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49088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9AD6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A6AA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6D98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5602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A469E3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3E507B8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9DCEDF5" w14:textId="77777777" w:rsidR="00C70F3B" w:rsidRPr="000929BB" w:rsidRDefault="00C70F3B" w:rsidP="00C70F3B">
            <w:pPr>
              <w:spacing w:line="180" w:lineRule="exact"/>
              <w:ind w:left="57" w:right="57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Roszczenia</w:t>
            </w: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1B8D5" w14:textId="77777777" w:rsidR="00C70F3B" w:rsidRPr="000929BB" w:rsidRDefault="00C70F3B" w:rsidP="00C70F3B">
            <w:pPr>
              <w:spacing w:after="40" w:line="160" w:lineRule="exact"/>
              <w:ind w:left="-25" w:right="-2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dotyczące prac projektowych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3C7B46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21999" w14:textId="13019E0A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CF560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21D7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51743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A3D3B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BDCBE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5CD5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6423B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785A8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F6F06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30FB8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FE2E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F9C3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F7984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A853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C75D3C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FE6D07D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7EE7" w14:textId="77777777" w:rsidR="00C70F3B" w:rsidRPr="000929BB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43FB" w14:textId="77777777" w:rsidR="00C70F3B" w:rsidRPr="000929BB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4"/>
              </w:rPr>
              <w:t>z umowy o przewóz i spedycję, z wyłączeniem spraw o symbolach 634 i 635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09A26A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8991E" w14:textId="40188E8B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66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0138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9BB6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04AD8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3FD03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2CF0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CCA8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DF7DE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A0EB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23B9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4D91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39A1B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BCE6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9B25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EC13E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B84975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7FA9DB2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76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93417" w14:textId="77777777" w:rsidR="00C70F3B" w:rsidRPr="000929BB" w:rsidRDefault="00C70F3B" w:rsidP="00C70F3B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00065" w14:textId="77777777" w:rsidR="00C70F3B" w:rsidRPr="000929BB" w:rsidRDefault="00C70F3B" w:rsidP="00C70F3B">
            <w:pPr>
              <w:ind w:left="-25" w:right="-25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BD258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167E4" w14:textId="09214B15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5B36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0819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E8CFB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37A96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29A92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090DC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1F5C7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EB36E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6382A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55562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7E4C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F0073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1299E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9D8B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69CCF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482DD3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901A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251881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9C54A" w14:textId="396FDC4D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52BF" w14:textId="735CE8B2" w:rsidR="00C70F3B" w:rsidRPr="000929BB" w:rsidRDefault="00C70F3B" w:rsidP="00C70F3B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18F7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A2AF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DD15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2295F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0AF0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6278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861CC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9E88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B5EE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21BF0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6B409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7BB0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CE2E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C090E1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E73CCCE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2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E03EF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99F06B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17CF" w14:textId="13634BEB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18FE" w14:textId="4E57D971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BC56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016F1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045F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B522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AC6AD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8EDA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F6EB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57846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40CA3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5C91F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6022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1E932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EBC5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10BEC9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A502E05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84E5FB" w14:textId="77777777" w:rsidR="00C70F3B" w:rsidRPr="000929BB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7C4CB" w14:textId="77777777" w:rsidR="00C70F3B" w:rsidRPr="000929BB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C58E43" w14:textId="77777777" w:rsidR="00C70F3B" w:rsidRPr="000929BB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F9D78" w14:textId="04ECF388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8EB78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E4391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2FDF3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518D0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AC9F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0710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A63E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15031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E666E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62C1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42F5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6775C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DFF3B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492F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5663D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3ECBA721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1023308" w14:textId="77777777" w:rsidR="00C70F3B" w:rsidRPr="000929BB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A31B" w14:textId="520EC1C1" w:rsidR="00C70F3B" w:rsidRPr="000929BB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638c, 638cf i 638zl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BA1D8C" w14:textId="77777777" w:rsidR="00C70F3B" w:rsidRPr="000929BB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C5C6D" w14:textId="11476A45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8FE5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3D47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694A7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8590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DB650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DC19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39E66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7783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5A8DD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230B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92108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5070C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C3AB6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52ED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3B1CC5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60E3E39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7769B" w14:textId="77777777" w:rsidR="00C70F3B" w:rsidRPr="000929BB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DD513" w14:textId="77777777" w:rsidR="00C70F3B" w:rsidRPr="000929BB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141FA8" w14:textId="77777777" w:rsidR="00C70F3B" w:rsidRPr="000929BB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F3D22" w14:textId="7BC4A5F1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17AB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DE8D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FA27D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5206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AE5C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D4C5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438C6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2C809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105BD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62941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99DB8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48678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76F47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CDCA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576D70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397B320E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75F710" w14:textId="77777777" w:rsidR="00C70F3B" w:rsidRPr="000929BB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D8EF" w14:textId="77777777" w:rsidR="00C70F3B" w:rsidRPr="000929BB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waloryzowanych/denominowanych/indeksowanych do waluty innej niż waluta polska, z wyłączeniem spraw o symbolu 638cf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F6248A" w14:textId="77777777" w:rsidR="00C70F3B" w:rsidRPr="000929BB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48232" w14:textId="421EF654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9D9F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8DFD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09B6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76D0C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4EC9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3E5F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BC0B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E3D1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791B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3D2C8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118E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58B2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74B8C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A4479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C1D7A9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3B21DA3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63C1DC0" w14:textId="77777777" w:rsidR="00C70F3B" w:rsidRPr="000929BB" w:rsidRDefault="00C70F3B" w:rsidP="00C70F3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205A" w14:textId="77777777" w:rsidR="00C70F3B" w:rsidRPr="000929BB" w:rsidRDefault="00C70F3B" w:rsidP="00C70F3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3BC8C1" w14:textId="77777777" w:rsidR="00C70F3B" w:rsidRPr="000929BB" w:rsidRDefault="00C70F3B" w:rsidP="00C70F3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16676" w14:textId="38DCBE05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883F" w14:textId="77777777" w:rsidR="00C70F3B" w:rsidRPr="000929BB" w:rsidRDefault="00C70F3B" w:rsidP="00C70F3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BA862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AD18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81E00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CD41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5F5A0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F21E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10718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0548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9524F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7482F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928B7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BAEB3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9E809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A178766" w14:textId="77777777" w:rsidR="00C70F3B" w:rsidRPr="000929BB" w:rsidRDefault="00C70F3B" w:rsidP="00C70F3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350C550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527A5A" w14:textId="77777777" w:rsidR="0063540B" w:rsidRPr="000929BB" w:rsidRDefault="0063540B" w:rsidP="0063540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C97D3" w14:textId="463B9DBD" w:rsidR="0063540B" w:rsidRPr="000929BB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C95E48" w14:textId="1000018A" w:rsidR="0063540B" w:rsidRPr="000929BB" w:rsidRDefault="0063540B" w:rsidP="0063540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2C7E7" w14:textId="7C8D401E" w:rsidR="0063540B" w:rsidRPr="000929BB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90EE" w14:textId="729DE2F8" w:rsidR="0063540B" w:rsidRPr="000929BB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3D426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9FE7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9428E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E8B4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EDD3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9867B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8D375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500E0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7542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21D52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C369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446D8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B30B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7A063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DAD971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59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27B7EE" w14:textId="77777777" w:rsidR="0063540B" w:rsidRPr="000929BB" w:rsidRDefault="0063540B" w:rsidP="0063540B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E467" w14:textId="3A285E3D" w:rsidR="0063540B" w:rsidRPr="000929BB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inne 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920D13" w14:textId="32EF3799" w:rsidR="0063540B" w:rsidRPr="000929BB" w:rsidRDefault="0063540B" w:rsidP="0063540B">
            <w:pPr>
              <w:ind w:left="-42" w:right="-27" w:hanging="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638i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C5A95" w14:textId="51E1C7A4" w:rsidR="0063540B" w:rsidRPr="000929BB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76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E74F" w14:textId="2E194785" w:rsidR="0063540B" w:rsidRPr="000929BB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B22A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E7D2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5914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1C6D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3200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610E1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24A47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844A9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CA14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546E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2E0C5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B31D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55FAA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23C79C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39337E9A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357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B45DF" w14:textId="77777777" w:rsidR="0063540B" w:rsidRPr="000929BB" w:rsidRDefault="0063540B" w:rsidP="0063540B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044C09" w14:textId="77777777" w:rsidR="0063540B" w:rsidRPr="000929BB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5CECF" w14:textId="5DFE4AC5" w:rsidR="0063540B" w:rsidRPr="000929BB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77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BB75C" w14:textId="1AF993C8" w:rsidR="0063540B" w:rsidRPr="000929BB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2E4C" w14:textId="7BB9F12F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E669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62AF3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A032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51A4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8D240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6BAA4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F3CD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FF197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3F9D5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4143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87BDD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47C92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9B91C2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C39ED2F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C9A33" w14:textId="77777777" w:rsidR="0063540B" w:rsidRPr="000929BB" w:rsidRDefault="0063540B" w:rsidP="0063540B">
            <w:pPr>
              <w:spacing w:after="40" w:line="160" w:lineRule="exact"/>
              <w:ind w:right="85"/>
              <w:rPr>
                <w:rFonts w:ascii="Arial" w:hAnsi="Arial" w:cs="Arial"/>
                <w:noProof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0453D2" w14:textId="77777777" w:rsidR="0063540B" w:rsidRPr="000929BB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6919" w14:textId="7F874C91" w:rsidR="0063540B" w:rsidRPr="000929BB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78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C9456" w14:textId="73A71F91" w:rsidR="0063540B" w:rsidRPr="000929BB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F38030" w14:textId="27668073" w:rsidR="0063540B" w:rsidRPr="000929BB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955DA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F70AC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27D94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83C9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9ADF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4995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BA8A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DF8B4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AF08C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B1EED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E2B83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80A06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53BF5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8B26D11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D1357" w14:textId="77777777" w:rsidR="0063540B" w:rsidRPr="000929BB" w:rsidRDefault="0063540B" w:rsidP="0063540B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Spory na tle ubezpieczeń majątkowych, z wyłączeniem spraw o symbolu 640wk, 640oc,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EBE6B1" w14:textId="77777777" w:rsidR="0063540B" w:rsidRPr="000929BB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DF854" w14:textId="04915130" w:rsidR="0063540B" w:rsidRPr="000929BB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79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9B29" w14:textId="6D72FB8E" w:rsidR="0063540B" w:rsidRPr="000929BB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5C6B" w14:textId="225A96AB" w:rsidR="0063540B" w:rsidRPr="000929BB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5DA0" w14:textId="77777777" w:rsidR="0063540B" w:rsidRPr="000929BB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3740D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80804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84D81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35B6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7E07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6B693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6EBB0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C80F3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C517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4E2E4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10F01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E992D3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6A73CAC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ED270" w14:textId="77777777" w:rsidR="0063540B" w:rsidRPr="000929BB" w:rsidRDefault="0063540B" w:rsidP="0063540B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BBB13" w14:textId="77777777" w:rsidR="0063540B" w:rsidRPr="000929BB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9E13" w14:textId="55E45150" w:rsidR="0063540B" w:rsidRPr="000929BB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80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0EE09" w14:textId="6F29566B" w:rsidR="0063540B" w:rsidRPr="000929BB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88C6A" w14:textId="0852DE43" w:rsidR="0063540B" w:rsidRPr="000929BB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F7A60" w14:textId="77777777" w:rsidR="0063540B" w:rsidRPr="000929BB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93BD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B7C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E6C3C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AFAC3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D0D2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1FB28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F276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E9D45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4120B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50FC0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A3E33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E30F156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D21C2D6" w14:textId="77777777" w:rsidTr="00707358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E2DEF" w14:textId="6F3B178B" w:rsidR="0063540B" w:rsidRPr="000929BB" w:rsidRDefault="0063540B" w:rsidP="0063540B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spory na tle ubezpieczeń OC posiadaczy pojazdów mechanicznych z tytułu wypadków komunikacyjnych, z wyłączeniem spraw o symbolu 640pz</w:t>
            </w:r>
          </w:p>
        </w:tc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501DE" w14:textId="77777777" w:rsidR="0063540B" w:rsidRPr="000929BB" w:rsidRDefault="0063540B" w:rsidP="0063540B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56589" w14:textId="1894077D" w:rsidR="0063540B" w:rsidRPr="000929BB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81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501F9" w14:textId="77777777" w:rsidR="0063540B" w:rsidRPr="000929BB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9990F" w14:textId="77777777" w:rsidR="0063540B" w:rsidRPr="000929BB" w:rsidRDefault="0063540B" w:rsidP="0063540B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181A2" w14:textId="77777777" w:rsidR="0063540B" w:rsidRPr="000929BB" w:rsidRDefault="0063540B" w:rsidP="0063540B">
            <w:pPr>
              <w:jc w:val="right"/>
            </w:pP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6EBA2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A8024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2BA33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F731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0E347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D16A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DB94E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D175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25377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8CD86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190F4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2C379" w14:textId="77777777" w:rsidR="0063540B" w:rsidRPr="000929BB" w:rsidRDefault="0063540B" w:rsidP="0063540B">
            <w:pPr>
              <w:rPr>
                <w:rFonts w:ascii="Arial" w:hAnsi="Arial" w:cs="Arial"/>
                <w:sz w:val="14"/>
              </w:rPr>
            </w:pPr>
          </w:p>
        </w:tc>
      </w:tr>
    </w:tbl>
    <w:p w14:paraId="233C6954" w14:textId="77777777" w:rsidR="007C5FBC" w:rsidRPr="000929BB" w:rsidRDefault="007C5FBC" w:rsidP="00E6162E"/>
    <w:p w14:paraId="5FA19055" w14:textId="77777777" w:rsidR="007C5FBC" w:rsidRPr="000929BB" w:rsidRDefault="007C5FBC" w:rsidP="00E6162E"/>
    <w:p w14:paraId="00281852" w14:textId="77777777" w:rsidR="0066040E" w:rsidRPr="000929BB" w:rsidRDefault="0066040E" w:rsidP="00E6162E">
      <w:pPr>
        <w:pStyle w:val="Nagwek9"/>
        <w:spacing w:before="120" w:after="60" w:line="240" w:lineRule="auto"/>
        <w:rPr>
          <w:color w:val="auto"/>
        </w:rPr>
      </w:pPr>
    </w:p>
    <w:p w14:paraId="106E49A7" w14:textId="53158CD1" w:rsidR="007C5FBC" w:rsidRPr="000929BB" w:rsidRDefault="007C5FBC" w:rsidP="00E6162E">
      <w:pPr>
        <w:pStyle w:val="Nagwek9"/>
        <w:spacing w:before="120" w:after="60" w:line="240" w:lineRule="auto"/>
        <w:rPr>
          <w:color w:val="auto"/>
        </w:rPr>
      </w:pPr>
      <w:r w:rsidRPr="000929BB">
        <w:rPr>
          <w:color w:val="auto"/>
        </w:rPr>
        <w:t xml:space="preserve">Dział </w:t>
      </w:r>
      <w:proofErr w:type="gramStart"/>
      <w:r w:rsidRPr="000929BB">
        <w:rPr>
          <w:color w:val="auto"/>
        </w:rPr>
        <w:t>1.1.1.  Ewidencja</w:t>
      </w:r>
      <w:proofErr w:type="gramEnd"/>
      <w:r w:rsidRPr="000929BB">
        <w:rPr>
          <w:color w:val="auto"/>
        </w:rPr>
        <w:t xml:space="preserve"> spraw – I instancja </w:t>
      </w:r>
      <w:r w:rsidR="00C453EF" w:rsidRPr="000929BB">
        <w:rPr>
          <w:color w:val="auto"/>
        </w:rPr>
        <w:t>z wyłączeniem zażaleniowych</w:t>
      </w:r>
      <w:r w:rsidRPr="000929BB">
        <w:rPr>
          <w:color w:val="auto"/>
        </w:rPr>
        <w:t xml:space="preserve"> (</w:t>
      </w:r>
      <w:r w:rsidR="00072092" w:rsidRPr="000929BB">
        <w:rPr>
          <w:color w:val="auto"/>
        </w:rPr>
        <w:t>cd.</w:t>
      </w:r>
      <w:r w:rsidRPr="000929BB">
        <w:rPr>
          <w:color w:val="auto"/>
        </w:rPr>
        <w:t>)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74"/>
        <w:gridCol w:w="386"/>
        <w:gridCol w:w="349"/>
        <w:gridCol w:w="858"/>
        <w:gridCol w:w="912"/>
        <w:gridCol w:w="899"/>
        <w:gridCol w:w="896"/>
        <w:gridCol w:w="809"/>
        <w:gridCol w:w="789"/>
        <w:gridCol w:w="745"/>
        <w:gridCol w:w="758"/>
        <w:gridCol w:w="688"/>
        <w:gridCol w:w="545"/>
        <w:gridCol w:w="539"/>
        <w:gridCol w:w="683"/>
        <w:gridCol w:w="539"/>
        <w:gridCol w:w="773"/>
        <w:gridCol w:w="718"/>
      </w:tblGrid>
      <w:tr w:rsidR="000929BB" w:rsidRPr="000929BB" w14:paraId="4CB534F7" w14:textId="77777777" w:rsidTr="004718C4">
        <w:trPr>
          <w:cantSplit/>
          <w:trHeight w:val="360"/>
          <w:tblHeader/>
        </w:trPr>
        <w:tc>
          <w:tcPr>
            <w:tcW w:w="3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8FE2" w14:textId="77777777" w:rsidR="00B24AA8" w:rsidRPr="000929BB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</w:t>
            </w:r>
          </w:p>
          <w:p w14:paraId="1C09B7AE" w14:textId="77777777" w:rsidR="00B24AA8" w:rsidRPr="000929BB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wg repertoriów</w:t>
            </w:r>
          </w:p>
          <w:p w14:paraId="3BD85B3D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10282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1CC7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D955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Pozostało z ubiegłego roku</w:t>
            </w:r>
            <w:r w:rsidRPr="000929B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945FF4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WPŁYNĘŁO</w:t>
            </w:r>
          </w:p>
          <w:p w14:paraId="3731F7D2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razem</w:t>
            </w:r>
          </w:p>
          <w:p w14:paraId="12FD0783" w14:textId="77777777" w:rsidR="00B24AA8" w:rsidRPr="000929BB" w:rsidRDefault="00B24AA8" w:rsidP="004718C4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E65D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332FC" w14:textId="77777777" w:rsidR="00B24AA8" w:rsidRPr="000929BB" w:rsidRDefault="00B24AA8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7C609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0929BB" w14:paraId="08BB365C" w14:textId="77777777" w:rsidTr="004718C4">
        <w:trPr>
          <w:cantSplit/>
          <w:trHeight w:val="192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DBE92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4D4E3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C6E1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58B57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F6E21" w14:textId="77777777" w:rsidR="00B24AA8" w:rsidRPr="000929BB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70ECE9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5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897A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FD734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F9D1D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2644A32" w14:textId="77777777" w:rsidTr="004718C4">
        <w:trPr>
          <w:cantSplit/>
          <w:trHeight w:val="17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0C37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E5493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66E3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B0A59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8EA26" w14:textId="77777777" w:rsidR="00B24AA8" w:rsidRPr="000929BB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CB8A59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4A4E" w14:textId="77777777" w:rsidR="00B24AA8" w:rsidRPr="000929BB" w:rsidRDefault="00B24AA8" w:rsidP="004718C4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uwzględniono</w:t>
            </w:r>
          </w:p>
          <w:p w14:paraId="383A613C" w14:textId="77777777" w:rsidR="00B24AA8" w:rsidRPr="000929BB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całości</w:t>
            </w:r>
          </w:p>
          <w:p w14:paraId="32B11EE7" w14:textId="77777777" w:rsidR="00B24AA8" w:rsidRPr="000929BB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B512B" w14:textId="77777777" w:rsidR="00B24AA8" w:rsidRPr="000929BB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5C2DF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E691" w14:textId="77777777" w:rsidR="00B24AA8" w:rsidRPr="000929BB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FE65" w14:textId="77777777" w:rsidR="00B24AA8" w:rsidRPr="000929BB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71F5" w14:textId="77777777" w:rsidR="00B24AA8" w:rsidRPr="000929BB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BB36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50685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7F87B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59E23FC" w14:textId="77777777" w:rsidTr="004718C4">
        <w:trPr>
          <w:cantSplit/>
          <w:trHeight w:val="35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F2CE3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A00AB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871DE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53202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C40FB" w14:textId="77777777" w:rsidR="00B24AA8" w:rsidRPr="000929BB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D5B73F" w14:textId="77777777" w:rsidR="00B24AA8" w:rsidRPr="000929BB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D276" w14:textId="77777777" w:rsidR="00B24AA8" w:rsidRPr="000929BB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DEC41" w14:textId="77777777" w:rsidR="00B24AA8" w:rsidRPr="000929BB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6F53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AAC8" w14:textId="77777777" w:rsidR="00B24AA8" w:rsidRPr="000929BB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7627" w14:textId="77777777" w:rsidR="00B24AA8" w:rsidRPr="000929BB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722F" w14:textId="77777777" w:rsidR="00B24AA8" w:rsidRPr="000929BB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E61DE" w14:textId="77777777" w:rsidR="00B24AA8" w:rsidRPr="000929BB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77F6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EB03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7B958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6E933DA" w14:textId="77777777" w:rsidTr="004718C4">
        <w:trPr>
          <w:cantSplit/>
          <w:trHeight w:val="430"/>
          <w:tblHeader/>
        </w:trPr>
        <w:tc>
          <w:tcPr>
            <w:tcW w:w="3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74B2C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B9B8C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050D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B099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8E36" w14:textId="77777777" w:rsidR="00B24AA8" w:rsidRPr="000929BB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8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830A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CCCF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8E131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3CCEC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95572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DCD6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80990" w14:textId="77777777" w:rsidR="00B24AA8" w:rsidRPr="000929BB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38AB1" w14:textId="77777777" w:rsidR="00B24AA8" w:rsidRPr="000929BB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C76AC" w14:textId="77777777" w:rsidR="00B24AA8" w:rsidRPr="000929BB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A48A" w14:textId="77777777" w:rsidR="00B24AA8" w:rsidRPr="000929BB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205F1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D727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CBC86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BF5FEFB" w14:textId="77777777" w:rsidTr="004718C4">
        <w:trPr>
          <w:cantSplit/>
          <w:tblHeader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6FD7F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E008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A6627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DB871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98B76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017D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DE72A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9E610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C94E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698D8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5256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D8C1A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99A2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6D409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4499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6790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F22E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D93A5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0929BB" w:rsidRPr="000929BB" w14:paraId="6B8CF47A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9516" w14:textId="77777777" w:rsidR="00B24AA8" w:rsidRPr="000929BB" w:rsidRDefault="00B24AA8" w:rsidP="004718C4">
            <w:pPr>
              <w:ind w:left="-14"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B45C9" w14:textId="77777777" w:rsidR="00B24AA8" w:rsidRPr="000929BB" w:rsidRDefault="00B24AA8" w:rsidP="004718C4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0ECDC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82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BA0A4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A2EB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0E6D" w14:textId="77777777" w:rsidR="00B24AA8" w:rsidRPr="000929BB" w:rsidRDefault="00B24AA8" w:rsidP="004718C4">
            <w:pPr>
              <w:jc w:val="right"/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F4B94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60C1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3ACD9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AC76A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10B64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EC05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5CDA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D34A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8B49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3B5A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9847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B8B88F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EB0ABE9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BE4CF" w14:textId="77777777" w:rsidR="00B24AA8" w:rsidRPr="000929BB" w:rsidRDefault="00B24AA8" w:rsidP="004718C4">
            <w:pPr>
              <w:spacing w:after="40" w:line="160" w:lineRule="exact"/>
              <w:ind w:right="-14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Roszczenia z walutowych transakcji instrumentami pochodnymi (opcje walutowe,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swapy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walutowe, CIRS,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forward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i inne)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D58FAD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59558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83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F4556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3AB18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69B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B16C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66DC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CBAE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1B02D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05949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DFC11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FB01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459B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0290C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6DC1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4807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65EFE3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BBE596F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FD852" w14:textId="77777777" w:rsidR="00B24AA8" w:rsidRPr="000929BB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O wynagrodzenie za korzystanie z rzeczy (art. 224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i nast.)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DA90FD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1387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84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EDED0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690F4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ADBD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2857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750A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B588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0563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37EC9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9401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999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D3A26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CA1EA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6D3F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7B83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2136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AC16B6C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F86D" w14:textId="77777777" w:rsidR="00B24AA8" w:rsidRPr="000929BB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3C463C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F676F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85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B5B6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DD4A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0F03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4C998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6AE74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F50A3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567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A489B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02346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FA69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4810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1519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4517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3124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8E4E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C28BB1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E659" w14:textId="77777777" w:rsidR="00B24AA8" w:rsidRPr="000929BB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8BD58D" w14:textId="77777777" w:rsidR="00B24AA8" w:rsidRPr="000929BB" w:rsidRDefault="00B24AA8" w:rsidP="004718C4">
            <w:pPr>
              <w:ind w:right="-25" w:hanging="35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4763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86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472D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67B9D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0FF3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B5EC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8CDA5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5DB2D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63BF0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6A4A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8555B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279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E0FFD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831CE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B7DF6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BFCD7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7F9FF8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CC22A2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E64EF" w14:textId="77777777" w:rsidR="00B24AA8" w:rsidRPr="000929BB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92D6CD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7563C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87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F484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8590C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0D2F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8629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AB4AD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2C43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8D0E5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2B0C5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4254B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A32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A36FA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BF6AE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32D3A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F6DE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1D7299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9D87BE1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FA74" w14:textId="77777777" w:rsidR="00B24AA8" w:rsidRPr="000929BB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roszczenia z umowy najmu lub dzierżawy, z wyłączeniem spraw o symbolu 618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AFF748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2F0A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88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F8114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7AC36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8C8D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ADDA7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6472D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57EAF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EACC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16B2C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979BC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9CB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E81B7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3205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D7A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46A1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9E7418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DDBA551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6BAA" w14:textId="77777777" w:rsidR="00B24AA8" w:rsidRPr="000929BB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roszczenia z umowy pożyczki, z wyłączeniem spraw o symbolu 638k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D0153A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1BF4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89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C225D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F2D41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E224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5C83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FAD6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BB723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99ED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6D545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06614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8C59C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1E249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30AF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7CCA5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8A8A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A9BD9B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83EC936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2159A" w14:textId="77777777" w:rsidR="00B24AA8" w:rsidRPr="000929BB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E3947B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FCF1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90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B5D40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46D3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000B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7558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9885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015A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CE23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FD2AF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3F5D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5D109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4905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B1D4E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02708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634BF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82713C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2F061E0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A0238" w14:textId="77777777" w:rsidR="00B24AA8" w:rsidRPr="000929BB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F403DF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6092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91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6A3B8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3AC26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013A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E01EB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C8CEE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6A57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76A65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94F8C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AA2B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5F436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8520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E50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430A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38AC9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F004AE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85E61F8" w14:textId="77777777" w:rsidTr="004718C4">
        <w:tblPrEx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</w:tblPrEx>
        <w:trPr>
          <w:cantSplit/>
          <w:trHeight w:val="26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79FF8" w14:textId="77777777" w:rsidR="00B24AA8" w:rsidRPr="000929BB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O roszczenia z tytułu odpowiedzialności cywilnoprawnej członków organów i likwidatorów spółki z ograniczoną odpowiedzialnością i akcyjnej oraz innych osób dochodzone na podstawie art. 291 –300 oraz 479 –490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ksh</w:t>
            </w:r>
            <w:proofErr w:type="spellEnd"/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F0E5E1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BB16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92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0660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63A03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C5436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94A1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A574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191F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DAD20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78FED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92EC4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413D6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AB5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339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2628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9644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8A57FD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15C6488" w14:textId="77777777" w:rsidTr="004718C4">
        <w:trPr>
          <w:cantSplit/>
          <w:trHeight w:val="232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57DD" w14:textId="77777777" w:rsidR="00B24AA8" w:rsidRPr="000929BB" w:rsidRDefault="00B24AA8" w:rsidP="004718C4">
            <w:pPr>
              <w:ind w:left="14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0929BB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F47AEC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C8E12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93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1664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C99B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8F987" w14:textId="77777777" w:rsidR="00B24AA8" w:rsidRPr="000929BB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8F0D" w14:textId="77777777" w:rsidR="00B24AA8" w:rsidRPr="000929BB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1CBDB" w14:textId="77777777" w:rsidR="00B24AA8" w:rsidRPr="000929BB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633C6" w14:textId="77777777" w:rsidR="00B24AA8" w:rsidRPr="000929BB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D1B01" w14:textId="77777777" w:rsidR="00B24AA8" w:rsidRPr="000929BB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1E90D" w14:textId="77777777" w:rsidR="00B24AA8" w:rsidRPr="000929BB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682F2" w14:textId="77777777" w:rsidR="00B24AA8" w:rsidRPr="000929BB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550F" w14:textId="77777777" w:rsidR="00B24AA8" w:rsidRPr="000929BB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DDD71" w14:textId="77777777" w:rsidR="00B24AA8" w:rsidRPr="000929BB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0C58" w14:textId="77777777" w:rsidR="00B24AA8" w:rsidRPr="000929BB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77313" w14:textId="77777777" w:rsidR="00B24AA8" w:rsidRPr="000929BB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650FB" w14:textId="77777777" w:rsidR="00B24AA8" w:rsidRPr="000929BB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8D860C" w14:textId="77777777" w:rsidR="00B24AA8" w:rsidRPr="000929BB" w:rsidRDefault="00B24AA8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2F2186F1" w14:textId="77777777" w:rsidTr="004718C4">
        <w:trPr>
          <w:cantSplit/>
          <w:trHeight w:val="417"/>
        </w:trPr>
        <w:tc>
          <w:tcPr>
            <w:tcW w:w="39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899E14" w14:textId="77777777" w:rsidR="00B24AA8" w:rsidRPr="000929BB" w:rsidRDefault="00B24AA8" w:rsidP="004718C4">
            <w:pPr>
              <w:spacing w:line="180" w:lineRule="exact"/>
              <w:ind w:left="57" w:right="57"/>
              <w:rPr>
                <w:rFonts w:ascii="Arial" w:hAnsi="Arial" w:cs="Arial"/>
                <w:sz w:val="18"/>
                <w:szCs w:val="18"/>
                <w:vertAlign w:val="superscript"/>
              </w:rPr>
            </w:pPr>
            <w:proofErr w:type="spellStart"/>
            <w:proofErr w:type="gramStart"/>
            <w:r w:rsidRPr="000929BB">
              <w:rPr>
                <w:rFonts w:ascii="Arial" w:hAnsi="Arial" w:cs="Arial"/>
                <w:b/>
                <w:sz w:val="18"/>
                <w:szCs w:val="18"/>
              </w:rPr>
              <w:t>GCo</w:t>
            </w:r>
            <w:proofErr w:type="spellEnd"/>
            <w:r w:rsidRPr="000929BB">
              <w:rPr>
                <w:rFonts w:ascii="Arial" w:hAnsi="Arial" w:cs="Arial"/>
                <w:b/>
                <w:sz w:val="18"/>
                <w:szCs w:val="18"/>
              </w:rPr>
              <w:t xml:space="preserve">  ogólne</w:t>
            </w:r>
            <w:proofErr w:type="gramEnd"/>
            <w:r w:rsidRPr="000929BB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  <w:p w14:paraId="1A825BF4" w14:textId="2A850A65" w:rsidR="00B24AA8" w:rsidRPr="000929BB" w:rsidRDefault="00B24AA8" w:rsidP="004718C4">
            <w:pPr>
              <w:rPr>
                <w:rFonts w:ascii="Arial" w:hAnsi="Arial" w:cs="Arial"/>
                <w:b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  </w:t>
            </w:r>
            <w:r w:rsidRPr="000929BB">
              <w:rPr>
                <w:rFonts w:ascii="Arial" w:hAnsi="Arial" w:cs="Arial"/>
                <w:b/>
                <w:sz w:val="14"/>
              </w:rPr>
              <w:t>(wiersze od 95 do 10</w:t>
            </w:r>
            <w:r w:rsidR="003857D8" w:rsidRPr="000929BB">
              <w:rPr>
                <w:rFonts w:ascii="Arial" w:hAnsi="Arial" w:cs="Arial"/>
                <w:b/>
                <w:sz w:val="14"/>
              </w:rPr>
              <w:t>2</w:t>
            </w:r>
            <w:r w:rsidRPr="000929BB">
              <w:rPr>
                <w:rFonts w:ascii="Arial" w:hAnsi="Arial" w:cs="Arial"/>
                <w:b/>
                <w:sz w:val="14"/>
              </w:rPr>
              <w:t>+1</w:t>
            </w:r>
            <w:r w:rsidR="003857D8" w:rsidRPr="000929BB">
              <w:rPr>
                <w:rFonts w:ascii="Arial" w:hAnsi="Arial" w:cs="Arial"/>
                <w:b/>
                <w:sz w:val="14"/>
              </w:rPr>
              <w:t>04</w:t>
            </w:r>
            <w:r w:rsidRPr="000929BB">
              <w:rPr>
                <w:rFonts w:ascii="Arial" w:hAnsi="Arial" w:cs="Arial"/>
                <w:b/>
                <w:sz w:val="14"/>
              </w:rPr>
              <w:t xml:space="preserve"> do 11</w:t>
            </w:r>
            <w:r w:rsidR="003857D8" w:rsidRPr="000929BB">
              <w:rPr>
                <w:rFonts w:ascii="Arial" w:hAnsi="Arial" w:cs="Arial"/>
                <w:b/>
                <w:sz w:val="14"/>
              </w:rPr>
              <w:t>1</w:t>
            </w:r>
            <w:r w:rsidRPr="000929BB">
              <w:rPr>
                <w:rFonts w:ascii="Arial" w:hAnsi="Arial" w:cs="Arial"/>
                <w:b/>
                <w:sz w:val="14"/>
              </w:rPr>
              <w:t xml:space="preserve">) 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60E6EB1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_</w:t>
            </w:r>
          </w:p>
        </w:tc>
        <w:tc>
          <w:tcPr>
            <w:tcW w:w="34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B947FB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94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0B2D31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D195CE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6CD3FB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0D1D58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2BBF03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4BD4A4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98FD6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7FF30A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B887F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03D04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C183DD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ECA514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85CA68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B2BEF7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54D2A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D9C9E2F" w14:textId="77777777" w:rsidTr="004718C4">
        <w:trPr>
          <w:cantSplit/>
          <w:trHeight w:val="345"/>
        </w:trPr>
        <w:tc>
          <w:tcPr>
            <w:tcW w:w="397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8938" w14:textId="77777777" w:rsidR="00B24AA8" w:rsidRPr="000929BB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O nadanie klauzuli wykonalności z wyłączeniem spraw o symbolach </w:t>
            </w:r>
            <w:r w:rsidRPr="000929BB">
              <w:rPr>
                <w:rFonts w:ascii="Arial" w:hAnsi="Arial" w:cs="Arial"/>
                <w:sz w:val="14"/>
              </w:rPr>
              <w:t>104m, 104osh, 104p i 104n - ogółem</w:t>
            </w:r>
          </w:p>
        </w:tc>
        <w:tc>
          <w:tcPr>
            <w:tcW w:w="3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96EFA0" w14:textId="77777777" w:rsidR="00B24AA8" w:rsidRPr="000929BB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349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3B57F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95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CA64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1E8B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38786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EF08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8C718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BE9C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F26CF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0BF9E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0A3C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60C3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DED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1128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4F078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9E344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B096F9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9B6D839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D2EBD" w14:textId="77777777" w:rsidR="00B24AA8" w:rsidRPr="000929BB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nadanie klauzuli wykonalności przeciwko małżonkowi dłużnika (art. 787, 787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A6F54F" w14:textId="77777777" w:rsidR="00B24AA8" w:rsidRPr="000929BB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104m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99B7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96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EB5EF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64B00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E2D0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3F06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8D85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CD9B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862E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8688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F5E1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E8A7C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9767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43AE3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3E2AB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B898C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E88805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16EA912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C338" w14:textId="77777777" w:rsidR="00B24AA8" w:rsidRPr="000929BB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nadanie klauzuli wykonalności przeciwko wspólnikowi osobowej spółki handlowej (art. 778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FB243E" w14:textId="77777777" w:rsidR="00B24AA8" w:rsidRPr="000929BB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104osh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A43C1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97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05CD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5647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9C3D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9DB6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28E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30CE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2C58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42030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7A6C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C68C9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CC20F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D8786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503DC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1E337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169C14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81830F5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F07B" w14:textId="77777777" w:rsidR="00B24AA8" w:rsidRPr="000929BB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O nadanie klauzuli wykonalności wobec przejścia uprawnień lub obowiązków (art. 788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0E6975" w14:textId="77777777" w:rsidR="00B24AA8" w:rsidRPr="000929BB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104p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B858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98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F823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2D56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FEED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9B911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DA5A7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E7C3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FF37E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DF78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EF5D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847F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3E171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C813E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71584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15BAC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68C7B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59898BC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24E3" w14:textId="77777777" w:rsidR="00B24AA8" w:rsidRPr="000929BB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zwolnienie od kosztów sądowych i/lub ustanowienie radcy prawnego, adwokata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62D1EF" w14:textId="77777777" w:rsidR="00B24AA8" w:rsidRPr="000929BB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A3E1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99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7C85B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07D3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0F68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ECE3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28DB7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89BB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CCA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4CE0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C081D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0191A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FC8C0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1A1B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76C06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829CE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586E9F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73AB46C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84F5E" w14:textId="77777777" w:rsidR="00B24AA8" w:rsidRPr="000929BB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Uznanie orzeczenia sądu państwa obcego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79B8A4" w14:textId="77777777" w:rsidR="00B24AA8" w:rsidRPr="000929BB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AD5034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100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D8EB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09D4A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0BA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011F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CFBD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5875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94F53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526A7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8A61E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16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3731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11D6E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2DB80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BB5D6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BBA1CC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3AB1E49" w14:textId="77777777" w:rsidTr="004718C4">
        <w:trPr>
          <w:cantSplit/>
          <w:trHeight w:val="22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87E9B" w14:textId="77777777" w:rsidR="00B24AA8" w:rsidRPr="000929BB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wyznaczenie sądu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8DE54F" w14:textId="77777777" w:rsidR="00B24AA8" w:rsidRPr="000929BB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0235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101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847E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BC6C" w14:textId="77777777" w:rsidR="00B24AA8" w:rsidRPr="000929BB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7598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81385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1C436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1EDC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9D68E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8F05B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9CD0C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BEDBF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C8E8F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B314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E9C5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0CCC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13CCF7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EDE8B4E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86E7" w14:textId="77777777" w:rsidR="00B24AA8" w:rsidRPr="000929BB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cs="Arial"/>
                <w:sz w:val="14"/>
                <w:szCs w:val="14"/>
              </w:rPr>
              <w:t>O wyłączenie sędziego – ogółem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48532B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46DA" w14:textId="73DBBA5C" w:rsidR="00B24AA8" w:rsidRPr="000929BB" w:rsidRDefault="003857D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102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9F5CF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CD28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651E5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09A48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B78B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23BE0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FD9D8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E24D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6B9A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EE5AA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61C2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C0F63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46D9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AC4D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0FEC06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73D1BDC" w14:textId="77777777" w:rsidTr="004718C4">
        <w:trPr>
          <w:cantSplit/>
          <w:trHeight w:val="23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031B" w14:textId="77777777" w:rsidR="003857D8" w:rsidRPr="000929BB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cs="Arial"/>
                <w:sz w:val="14"/>
                <w:szCs w:val="14"/>
              </w:rPr>
              <w:t xml:space="preserve">          w tym o wyłączenie sędziego na podstawie art. 42a </w:t>
            </w:r>
            <w:proofErr w:type="spellStart"/>
            <w:r w:rsidRPr="000929BB">
              <w:rPr>
                <w:rFonts w:cs="Arial"/>
                <w:sz w:val="14"/>
                <w:szCs w:val="14"/>
              </w:rPr>
              <w:t>u.</w:t>
            </w:r>
            <w:proofErr w:type="gramStart"/>
            <w:r w:rsidRPr="000929BB">
              <w:rPr>
                <w:rFonts w:cs="Arial"/>
                <w:sz w:val="14"/>
                <w:szCs w:val="14"/>
              </w:rPr>
              <w:t>s.p</w:t>
            </w:r>
            <w:proofErr w:type="spellEnd"/>
            <w:proofErr w:type="gramEnd"/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AFF7E" w14:textId="77777777" w:rsidR="003857D8" w:rsidRPr="000929BB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 xml:space="preserve">109 </w:t>
            </w: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87910" w14:textId="34BDA5C4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103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310E" w14:textId="6EBB490D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BC28C" w14:textId="77777777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543F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3B120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1A53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1CC2D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2B503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05B1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035C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7B2C4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FAF2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4E58F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A261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D076E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92D689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67AB614" w14:textId="77777777" w:rsidTr="004718C4">
        <w:trPr>
          <w:cantSplit/>
          <w:trHeight w:val="248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2BBD0" w14:textId="77777777" w:rsidR="003857D8" w:rsidRPr="000929BB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Odtworzenie akt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CBDBD4" w14:textId="77777777" w:rsidR="003857D8" w:rsidRPr="000929BB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0F82" w14:textId="6A8D2578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104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8D09C" w14:textId="21EE6798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B71B" w14:textId="77777777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56C2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5230C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63A5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7414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F383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D709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4411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2B2D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1F83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4A6FA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69C1D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FCF76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36D448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3B5B29FF" w14:textId="77777777" w:rsidTr="004718C4">
        <w:trPr>
          <w:cantSplit/>
          <w:trHeight w:val="284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81B12" w14:textId="77777777" w:rsidR="003857D8" w:rsidRPr="000929BB" w:rsidRDefault="003857D8" w:rsidP="003857D8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0929BB">
              <w:rPr>
                <w:sz w:val="14"/>
                <w:szCs w:val="14"/>
              </w:rPr>
              <w:t xml:space="preserve">O uznanie albo stwierdzenie wykonalności wyroku sądu polubownego wydanego za granicą lub ugody zawartej przed takim sądem </w:t>
            </w:r>
          </w:p>
        </w:tc>
        <w:tc>
          <w:tcPr>
            <w:tcW w:w="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235A7B" w14:textId="77777777" w:rsidR="003857D8" w:rsidRPr="000929BB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117</w:t>
            </w:r>
          </w:p>
        </w:tc>
        <w:tc>
          <w:tcPr>
            <w:tcW w:w="34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EB76" w14:textId="43E3618F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105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F258" w14:textId="5208ED09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3A10A10" w14:textId="77777777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D777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A6EE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C2DD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804A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4EDA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F555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0ACB3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1B61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D359A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14DD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136F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D8F85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67C772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</w:tbl>
    <w:p w14:paraId="59E346B0" w14:textId="77777777" w:rsidR="00B24AA8" w:rsidRPr="000929BB" w:rsidRDefault="00B24AA8" w:rsidP="00B24AA8"/>
    <w:p w14:paraId="116F1FB3" w14:textId="77777777" w:rsidR="007C5FBC" w:rsidRPr="000929BB" w:rsidRDefault="007C5FBC" w:rsidP="00E6162E">
      <w:pPr>
        <w:pStyle w:val="Nagwek9"/>
        <w:spacing w:before="120" w:after="60" w:line="240" w:lineRule="auto"/>
        <w:rPr>
          <w:color w:val="auto"/>
        </w:rPr>
      </w:pPr>
      <w:r w:rsidRPr="000929BB">
        <w:rPr>
          <w:color w:val="auto"/>
        </w:rPr>
        <w:lastRenderedPageBreak/>
        <w:t xml:space="preserve">Dział </w:t>
      </w:r>
      <w:proofErr w:type="gramStart"/>
      <w:r w:rsidRPr="000929BB">
        <w:rPr>
          <w:color w:val="auto"/>
        </w:rPr>
        <w:t>1.1.1.  Ewidencja</w:t>
      </w:r>
      <w:proofErr w:type="gramEnd"/>
      <w:r w:rsidRPr="000929BB">
        <w:rPr>
          <w:color w:val="auto"/>
        </w:rPr>
        <w:t xml:space="preserve"> spraw – I instancja </w:t>
      </w:r>
      <w:r w:rsidR="00C453EF" w:rsidRPr="000929BB">
        <w:rPr>
          <w:color w:val="auto"/>
        </w:rPr>
        <w:t>z wyłączeniem zażaleniowych</w:t>
      </w:r>
      <w:r w:rsidRPr="000929BB">
        <w:rPr>
          <w:color w:val="auto"/>
        </w:rPr>
        <w:t xml:space="preserve"> (dok.)                    </w:t>
      </w:r>
    </w:p>
    <w:tbl>
      <w:tblPr>
        <w:tblW w:w="15860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08"/>
        <w:gridCol w:w="1670"/>
        <w:gridCol w:w="389"/>
        <w:gridCol w:w="351"/>
        <w:gridCol w:w="858"/>
        <w:gridCol w:w="913"/>
        <w:gridCol w:w="900"/>
        <w:gridCol w:w="896"/>
        <w:gridCol w:w="808"/>
        <w:gridCol w:w="788"/>
        <w:gridCol w:w="744"/>
        <w:gridCol w:w="757"/>
        <w:gridCol w:w="687"/>
        <w:gridCol w:w="544"/>
        <w:gridCol w:w="538"/>
        <w:gridCol w:w="682"/>
        <w:gridCol w:w="538"/>
        <w:gridCol w:w="772"/>
        <w:gridCol w:w="717"/>
      </w:tblGrid>
      <w:tr w:rsidR="000929BB" w:rsidRPr="000929BB" w14:paraId="65881FCF" w14:textId="77777777" w:rsidTr="004718C4">
        <w:trPr>
          <w:cantSplit/>
          <w:trHeight w:val="360"/>
          <w:tblHeader/>
        </w:trPr>
        <w:tc>
          <w:tcPr>
            <w:tcW w:w="397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52EE8" w14:textId="77777777" w:rsidR="00B24AA8" w:rsidRPr="000929BB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</w:t>
            </w:r>
          </w:p>
          <w:p w14:paraId="420545F6" w14:textId="77777777" w:rsidR="00B24AA8" w:rsidRPr="000929BB" w:rsidRDefault="00B24AA8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wg repertoriów</w:t>
            </w:r>
          </w:p>
          <w:p w14:paraId="5F59B360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34EE2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Sym-bol</w:t>
            </w:r>
          </w:p>
        </w:tc>
        <w:tc>
          <w:tcPr>
            <w:tcW w:w="3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5E1E3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7444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Pozostało z ubiegłego roku</w:t>
            </w:r>
            <w:r w:rsidRPr="000929BB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43462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WPŁYNĘŁO</w:t>
            </w:r>
          </w:p>
          <w:p w14:paraId="7C7A9214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razem</w:t>
            </w:r>
          </w:p>
          <w:p w14:paraId="0542FA7C" w14:textId="77777777" w:rsidR="00B24AA8" w:rsidRPr="000929BB" w:rsidRDefault="00B24AA8" w:rsidP="004718C4">
            <w:pPr>
              <w:ind w:right="-56"/>
              <w:rPr>
                <w:rFonts w:ascii="Arial" w:hAnsi="Arial" w:cs="Arial"/>
                <w:sz w:val="14"/>
              </w:rPr>
            </w:pPr>
          </w:p>
        </w:tc>
        <w:tc>
          <w:tcPr>
            <w:tcW w:w="734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2C34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31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CB9D5" w14:textId="77777777" w:rsidR="00B24AA8" w:rsidRPr="000929BB" w:rsidRDefault="00B24AA8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EC6F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0929BB" w14:paraId="70330A6F" w14:textId="77777777" w:rsidTr="004718C4">
        <w:trPr>
          <w:cantSplit/>
          <w:trHeight w:val="192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93EF6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13962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35285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A40F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6FDB4B" w14:textId="77777777" w:rsidR="00B24AA8" w:rsidRPr="000929BB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3CB23A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44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16B7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31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346F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A6AE2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1F4E819" w14:textId="77777777" w:rsidTr="004718C4">
        <w:trPr>
          <w:cantSplit/>
          <w:trHeight w:val="17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43636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B96B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604D3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41361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284C7A" w14:textId="77777777" w:rsidR="00B24AA8" w:rsidRPr="000929BB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AAECD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0B713" w14:textId="77777777" w:rsidR="00B24AA8" w:rsidRPr="000929BB" w:rsidRDefault="00B24AA8" w:rsidP="004718C4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uwzględniono</w:t>
            </w:r>
          </w:p>
          <w:p w14:paraId="03DC547C" w14:textId="77777777" w:rsidR="00B24AA8" w:rsidRPr="000929BB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całości</w:t>
            </w:r>
          </w:p>
          <w:p w14:paraId="36A1C0D6" w14:textId="77777777" w:rsidR="00B24AA8" w:rsidRPr="000929BB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2"/>
              </w:rPr>
              <w:t>lub w części</w:t>
            </w:r>
          </w:p>
        </w:tc>
        <w:tc>
          <w:tcPr>
            <w:tcW w:w="8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9686" w14:textId="77777777" w:rsidR="00B24AA8" w:rsidRPr="000929BB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8924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00AAA" w14:textId="77777777" w:rsidR="00B24AA8" w:rsidRPr="000929BB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5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D468" w14:textId="77777777" w:rsidR="00B24AA8" w:rsidRPr="000929BB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2598C" w14:textId="77777777" w:rsidR="00B24AA8" w:rsidRPr="000929BB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21971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C5C3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DAF25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B92738D" w14:textId="77777777" w:rsidTr="004718C4">
        <w:trPr>
          <w:cantSplit/>
          <w:trHeight w:val="35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CFC2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4D05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949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21A6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68A5C3" w14:textId="77777777" w:rsidR="00B24AA8" w:rsidRPr="000929BB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BF61D" w14:textId="77777777" w:rsidR="00B24AA8" w:rsidRPr="000929BB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B34A" w14:textId="77777777" w:rsidR="00B24AA8" w:rsidRPr="000929BB" w:rsidRDefault="00B24AA8" w:rsidP="004718C4">
            <w:pPr>
              <w:spacing w:line="16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4085B" w14:textId="77777777" w:rsidR="00B24AA8" w:rsidRPr="000929BB" w:rsidRDefault="00B24AA8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1692C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75DB" w14:textId="77777777" w:rsidR="00B24AA8" w:rsidRPr="000929BB" w:rsidRDefault="00B24AA8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273B" w14:textId="77777777" w:rsidR="00B24AA8" w:rsidRPr="000929BB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7BFA6" w14:textId="77777777" w:rsidR="00B24AA8" w:rsidRPr="000929BB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02C81" w14:textId="77777777" w:rsidR="00B24AA8" w:rsidRPr="000929BB" w:rsidRDefault="00B24AA8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2B9A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8B83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DEEE4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8BA4C5A" w14:textId="77777777" w:rsidTr="004718C4">
        <w:trPr>
          <w:cantSplit/>
          <w:trHeight w:val="430"/>
          <w:tblHeader/>
        </w:trPr>
        <w:tc>
          <w:tcPr>
            <w:tcW w:w="397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7B015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D087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75AD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5540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450AB" w14:textId="77777777" w:rsidR="00B24AA8" w:rsidRPr="000929BB" w:rsidRDefault="00B24AA8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7707D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32002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FDA33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29877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FE113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A798E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2CE8" w14:textId="77777777" w:rsidR="00B24AA8" w:rsidRPr="000929BB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zawarcia ugody przed sądem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57E79" w14:textId="77777777" w:rsidR="00B24AA8" w:rsidRPr="000929BB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/>
                <w:sz w:val="12"/>
                <w:szCs w:val="12"/>
              </w:rPr>
              <w:t>cofnięcia pozwu/ wniosku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1B8A8" w14:textId="77777777" w:rsidR="00B24AA8" w:rsidRPr="000929BB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mediacji</w:t>
            </w:r>
          </w:p>
        </w:tc>
        <w:tc>
          <w:tcPr>
            <w:tcW w:w="6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D090" w14:textId="77777777" w:rsidR="00B24AA8" w:rsidRPr="000929BB" w:rsidRDefault="00B24AA8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DB63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32BD8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5F73A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A708CA0" w14:textId="77777777" w:rsidTr="004718C4">
        <w:trPr>
          <w:cantSplit/>
          <w:tblHeader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00232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086A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C9296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7AA8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E43BD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9927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551CC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FD6DB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3792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AB5BA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8AAB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6A3C1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4F096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A3A7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0C7D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1AE9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22E17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1335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</w:tr>
      <w:tr w:rsidR="000929BB" w:rsidRPr="000929BB" w14:paraId="5E72293E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D50E" w14:textId="77777777" w:rsidR="00B24AA8" w:rsidRPr="000929BB" w:rsidRDefault="00B24AA8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O ponowne wydanie tytułu wykonawczego </w:t>
            </w: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zamiast  utraconego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 xml:space="preserve"> (art. 794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D488A" w14:textId="77777777" w:rsidR="00B24AA8" w:rsidRPr="000929BB" w:rsidRDefault="00B24AA8" w:rsidP="004718C4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125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4906D" w14:textId="563E9EFF" w:rsidR="00B24AA8" w:rsidRPr="000929BB" w:rsidRDefault="003857D8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106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58B93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86869" w14:textId="77777777" w:rsidR="00B24AA8" w:rsidRPr="000929BB" w:rsidRDefault="00B24AA8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4E1A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2F9A4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B2EA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F9207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22163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79CC4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6082F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4CC03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3803C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B3BE9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49BD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A750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DA5EC3" w14:textId="77777777" w:rsidR="00B24AA8" w:rsidRPr="000929BB" w:rsidRDefault="00B24AA8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D546CCF" w14:textId="77777777" w:rsidTr="004718C4">
        <w:trPr>
          <w:cantSplit/>
          <w:trHeight w:val="23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51786" w14:textId="77777777" w:rsidR="003857D8" w:rsidRPr="000929BB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udzielenie zabezpieczenia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44E04" w14:textId="77777777" w:rsidR="003857D8" w:rsidRPr="000929BB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131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1BD3B" w14:textId="38BED121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107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48BE" w14:textId="17B93F51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45F5E" w14:textId="77777777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B516B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F5F86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4F80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6C7B3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814F1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81F37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6DA0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49294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108F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FACB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5041A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48CB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244414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03AC780" w14:textId="77777777" w:rsidTr="004718C4">
        <w:trPr>
          <w:cantSplit/>
          <w:trHeight w:val="284"/>
        </w:trPr>
        <w:tc>
          <w:tcPr>
            <w:tcW w:w="23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DF2E38" w14:textId="77777777" w:rsidR="003857D8" w:rsidRPr="000929BB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Na podstawie rozporządzenia Parlamentu Europejskiego i Rady (UE) NR 655/2014 z dnia 15 maja 2014 r. ustanawiającego procedurę europejskiego nakazu zabezpieczenia na rachunku bankowym w celu ułatwienia transgranicznego dochodzenia wierzytelności w sprawach cywilnych i handlowych</w:t>
            </w: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FF33" w14:textId="77777777" w:rsidR="003857D8" w:rsidRPr="000929BB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o udzielenie zabezpieczenia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D70DBC" w14:textId="77777777" w:rsidR="003857D8" w:rsidRPr="000929BB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131a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6C6B4" w14:textId="3FAC01AF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108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C653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6D23D51" w14:textId="77777777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6F3EA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82748" w14:textId="77777777" w:rsidR="003857D8" w:rsidRPr="000929BB" w:rsidRDefault="003857D8" w:rsidP="003857D8">
            <w:pPr>
              <w:jc w:val="right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k)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7D5BE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F92AB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A9040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CB0E7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B7CF6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5CA8D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84D40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7BC6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2794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5200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AE9FF1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32BF405" w14:textId="77777777" w:rsidTr="004718C4">
        <w:trPr>
          <w:cantSplit/>
          <w:trHeight w:val="284"/>
        </w:trPr>
        <w:tc>
          <w:tcPr>
            <w:tcW w:w="23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4695E" w14:textId="77777777" w:rsidR="003857D8" w:rsidRPr="000929BB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4B1C42" w14:textId="77777777" w:rsidR="003857D8" w:rsidRPr="000929BB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o uchylenie lub zmianę zabezpieczenia (art. 33)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A87D30A" w14:textId="77777777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B7EFEA" w14:textId="44C95FA1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109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7BB036" w14:textId="77777777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3D70A" w14:textId="77777777" w:rsidR="003857D8" w:rsidRPr="000929BB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FD8926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837403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065E93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566EBD1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719688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A89E93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82599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74143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FF89A5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5064C6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36ADA4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B01869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5A557F3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5459059" w14:textId="77777777" w:rsidTr="004718C4">
        <w:trPr>
          <w:cantSplit/>
          <w:trHeight w:val="284"/>
        </w:trPr>
        <w:tc>
          <w:tcPr>
            <w:tcW w:w="230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3D4FA4" w14:textId="77777777" w:rsidR="003857D8" w:rsidRPr="000929BB" w:rsidRDefault="003857D8" w:rsidP="003857D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2508AA" w14:textId="77777777" w:rsidR="003857D8" w:rsidRPr="000929BB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o ograniczenie lub zakończenie wykonywania zabezpieczenia (art. 34)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ECA438A" w14:textId="77777777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8DE08C" w14:textId="7C668125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110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EC256A" w14:textId="77777777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42316" w14:textId="77777777" w:rsidR="003857D8" w:rsidRPr="000929BB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A2B2B9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AF31BC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13BA90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E8E1CF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2B7E37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5F0C6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42D23E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B886719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E7E400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22BD81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CCA7C0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C38D5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D2D132E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7F46781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BF687E" w14:textId="77777777" w:rsidR="003857D8" w:rsidRPr="000929BB" w:rsidRDefault="003857D8" w:rsidP="003857D8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0929BB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189286" w14:textId="77777777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B9F5F9" w14:textId="00B6D130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111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01E1C62" w14:textId="67A6E3E7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33CE05" w14:textId="77777777" w:rsidR="003857D8" w:rsidRPr="000929BB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73574F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E91BBC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D9D151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3FD7FC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4DA3EE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96C2F2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C17D75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F6A62E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5200C9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F50333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888FD2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025263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1F9DC6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CD8C211" w14:textId="77777777" w:rsidTr="004718C4">
        <w:trPr>
          <w:cantSplit/>
          <w:trHeight w:val="284"/>
        </w:trPr>
        <w:tc>
          <w:tcPr>
            <w:tcW w:w="3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33B101" w14:textId="77777777" w:rsidR="003857D8" w:rsidRPr="000929BB" w:rsidRDefault="003857D8" w:rsidP="003857D8">
            <w:pPr>
              <w:rPr>
                <w:rFonts w:ascii="Arial" w:hAnsi="Arial" w:cs="Arial"/>
                <w:b/>
                <w:bCs/>
                <w:sz w:val="16"/>
              </w:rPr>
            </w:pPr>
            <w:r w:rsidRPr="000929BB">
              <w:rPr>
                <w:rFonts w:ascii="Arial" w:hAnsi="Arial" w:cs="Arial"/>
                <w:b/>
                <w:bCs/>
                <w:sz w:val="16"/>
              </w:rPr>
              <w:t xml:space="preserve">WSC </w:t>
            </w:r>
            <w:r w:rsidRPr="000929BB">
              <w:rPr>
                <w:rFonts w:ascii="Arial" w:hAnsi="Arial" w:cs="Arial"/>
                <w:b/>
                <w:bCs/>
                <w:sz w:val="16"/>
                <w:szCs w:val="16"/>
              </w:rPr>
              <w:t>skarga o stwierdzenie niezgodności z prawem – 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1A663B" w14:textId="77777777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D0AA5E" w14:textId="0083D943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112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24B62F" w14:textId="0882096F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6E0157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9363F66" w14:textId="77777777" w:rsidR="003857D8" w:rsidRPr="000929BB" w:rsidRDefault="003857D8" w:rsidP="003857D8">
            <w:pPr>
              <w:jc w:val="right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2AE8E6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3585EB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5F2AFD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01029A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CDADDB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937137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6B2FD5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6EAF4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404DB0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F11182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39950B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178F14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1775EC0" w14:textId="77777777" w:rsidTr="004718C4">
        <w:trPr>
          <w:cantSplit/>
          <w:trHeight w:val="305"/>
        </w:trPr>
        <w:tc>
          <w:tcPr>
            <w:tcW w:w="397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99CACF" w14:textId="77777777" w:rsidR="003857D8" w:rsidRPr="000929BB" w:rsidRDefault="003857D8" w:rsidP="003857D8">
            <w:pPr>
              <w:rPr>
                <w:rFonts w:ascii="Arial" w:hAnsi="Arial" w:cs="Arial"/>
                <w:b/>
                <w:bCs/>
                <w:sz w:val="16"/>
              </w:rPr>
            </w:pPr>
            <w:r w:rsidRPr="000929BB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  <w:r w:rsidRPr="000929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1064FBA" w14:textId="77777777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1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D54F6" w14:textId="5D328301" w:rsidR="003857D8" w:rsidRPr="000929BB" w:rsidRDefault="003857D8" w:rsidP="003857D8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113</w:t>
            </w:r>
          </w:p>
        </w:tc>
        <w:tc>
          <w:tcPr>
            <w:tcW w:w="85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21124D" w14:textId="7FB0AC1B" w:rsidR="003857D8" w:rsidRPr="000929BB" w:rsidRDefault="003857D8" w:rsidP="003857D8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91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C7B889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3FF522F" w14:textId="77777777" w:rsidR="003857D8" w:rsidRPr="000929BB" w:rsidRDefault="003857D8" w:rsidP="003857D8">
            <w:pPr>
              <w:jc w:val="right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l)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00BD00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0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5F805D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8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2CC680D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6C05C5D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5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A44AFB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D5F04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44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30282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D3F7D7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D7B8F1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DEB41F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2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B0B014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7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55FA630" w14:textId="77777777" w:rsidR="003857D8" w:rsidRPr="000929BB" w:rsidRDefault="003857D8" w:rsidP="003857D8">
            <w:pPr>
              <w:rPr>
                <w:rFonts w:ascii="Arial" w:hAnsi="Arial" w:cs="Arial"/>
                <w:sz w:val="14"/>
              </w:rPr>
            </w:pPr>
          </w:p>
        </w:tc>
      </w:tr>
    </w:tbl>
    <w:p w14:paraId="042A05A7" w14:textId="77777777" w:rsidR="0040185F" w:rsidRPr="000929BB" w:rsidRDefault="0040185F" w:rsidP="00E6162E">
      <w:pPr>
        <w:pStyle w:val="Nagwek9"/>
        <w:spacing w:before="40" w:after="40" w:line="240" w:lineRule="auto"/>
        <w:rPr>
          <w:color w:val="auto"/>
        </w:rPr>
      </w:pPr>
    </w:p>
    <w:p w14:paraId="46E686A3" w14:textId="3CCF9F96" w:rsidR="00520264" w:rsidRPr="000929BB" w:rsidRDefault="00520264" w:rsidP="00E6162E">
      <w:pPr>
        <w:pStyle w:val="Nagwek9"/>
        <w:spacing w:before="40" w:after="40" w:line="240" w:lineRule="auto"/>
        <w:rPr>
          <w:color w:val="auto"/>
        </w:rPr>
      </w:pPr>
      <w:r w:rsidRPr="000929BB">
        <w:rPr>
          <w:color w:val="auto"/>
        </w:rPr>
        <w:t>Dział 1.</w:t>
      </w:r>
      <w:r w:rsidR="00BD7B76" w:rsidRPr="000929BB">
        <w:rPr>
          <w:color w:val="auto"/>
        </w:rPr>
        <w:t>1</w:t>
      </w:r>
      <w:r w:rsidRPr="000929BB">
        <w:rPr>
          <w:color w:val="auto"/>
        </w:rPr>
        <w:t>.</w:t>
      </w:r>
      <w:r w:rsidR="00106969" w:rsidRPr="000929BB">
        <w:rPr>
          <w:color w:val="auto"/>
        </w:rPr>
        <w:t>1</w:t>
      </w:r>
      <w:r w:rsidR="00BD7B76" w:rsidRPr="000929BB">
        <w:rPr>
          <w:color w:val="auto"/>
        </w:rPr>
        <w:t>.a.</w:t>
      </w:r>
      <w:r w:rsidRPr="000929BB">
        <w:rPr>
          <w:color w:val="auto"/>
        </w:rPr>
        <w:t xml:space="preserve"> Ewidencja spraw </w:t>
      </w:r>
      <w:r w:rsidR="00E53303" w:rsidRPr="000929BB">
        <w:rPr>
          <w:color w:val="auto"/>
        </w:rPr>
        <w:t>I instancja –</w:t>
      </w:r>
      <w:r w:rsidR="00C453EF" w:rsidRPr="000929BB">
        <w:rPr>
          <w:color w:val="auto"/>
        </w:rPr>
        <w:t xml:space="preserve"> </w:t>
      </w:r>
      <w:r w:rsidR="00E53303" w:rsidRPr="000929BB">
        <w:rPr>
          <w:color w:val="auto"/>
        </w:rPr>
        <w:t>zażaleniowe</w:t>
      </w:r>
    </w:p>
    <w:tbl>
      <w:tblPr>
        <w:tblW w:w="1361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993"/>
        <w:gridCol w:w="1134"/>
        <w:gridCol w:w="992"/>
        <w:gridCol w:w="992"/>
        <w:gridCol w:w="992"/>
        <w:gridCol w:w="995"/>
        <w:gridCol w:w="1277"/>
        <w:gridCol w:w="1134"/>
      </w:tblGrid>
      <w:tr w:rsidR="000929BB" w:rsidRPr="000929BB" w14:paraId="0B77EC85" w14:textId="77777777" w:rsidTr="006C7798">
        <w:trPr>
          <w:cantSplit/>
          <w:trHeight w:val="100"/>
          <w:tblHeader/>
        </w:trPr>
        <w:tc>
          <w:tcPr>
            <w:tcW w:w="1560" w:type="dxa"/>
            <w:vMerge w:val="restart"/>
            <w:vAlign w:val="center"/>
          </w:tcPr>
          <w:p w14:paraId="14C7E399" w14:textId="77777777" w:rsidR="006C7798" w:rsidRPr="000929BB" w:rsidRDefault="006C779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</w:t>
            </w:r>
          </w:p>
          <w:p w14:paraId="537329E4" w14:textId="77777777" w:rsidR="006C7798" w:rsidRPr="000929BB" w:rsidRDefault="006C779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41AEA58" w14:textId="77777777" w:rsidR="006C7798" w:rsidRPr="000929BB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vAlign w:val="center"/>
          </w:tcPr>
          <w:p w14:paraId="179CF5A2" w14:textId="77777777" w:rsidR="006C7798" w:rsidRPr="000929BB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B87FC26" w14:textId="77777777" w:rsidR="006C7798" w:rsidRPr="000929BB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0929BB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2AE135C4" w14:textId="77777777" w:rsidR="006C7798" w:rsidRPr="000929BB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WPŁYNĘŁO</w:t>
            </w:r>
          </w:p>
          <w:p w14:paraId="1CD872B4" w14:textId="77777777" w:rsidR="006C7798" w:rsidRPr="000929BB" w:rsidRDefault="006C7798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231" w:type="dxa"/>
            <w:gridSpan w:val="7"/>
            <w:vAlign w:val="center"/>
          </w:tcPr>
          <w:p w14:paraId="36B51658" w14:textId="77777777" w:rsidR="006C7798" w:rsidRPr="000929BB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77" w:type="dxa"/>
            <w:vMerge w:val="restart"/>
            <w:vAlign w:val="center"/>
          </w:tcPr>
          <w:p w14:paraId="5C26F539" w14:textId="77777777" w:rsidR="006C7798" w:rsidRPr="000929BB" w:rsidRDefault="006C7798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134" w:type="dxa"/>
            <w:vMerge w:val="restart"/>
            <w:vAlign w:val="center"/>
          </w:tcPr>
          <w:p w14:paraId="5D9A81F1" w14:textId="77777777" w:rsidR="006C7798" w:rsidRPr="000929BB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0929BB" w14:paraId="484C2079" w14:textId="77777777" w:rsidTr="006C7798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12B9685C" w14:textId="77777777" w:rsidR="006C7798" w:rsidRPr="000929BB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DE5542E" w14:textId="77777777" w:rsidR="006C7798" w:rsidRPr="000929BB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1DB62D9" w14:textId="77777777" w:rsidR="006C7798" w:rsidRPr="000929BB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286BD54F" w14:textId="77777777" w:rsidR="006C7798" w:rsidRPr="000929BB" w:rsidRDefault="006C7798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4BE2ED33" w14:textId="77777777" w:rsidR="006C7798" w:rsidRPr="000929BB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098" w:type="dxa"/>
            <w:gridSpan w:val="6"/>
            <w:vAlign w:val="center"/>
          </w:tcPr>
          <w:p w14:paraId="5BB28B87" w14:textId="77777777" w:rsidR="006C7798" w:rsidRPr="000929BB" w:rsidRDefault="006C779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77" w:type="dxa"/>
            <w:vMerge/>
            <w:vAlign w:val="center"/>
          </w:tcPr>
          <w:p w14:paraId="6B9F9740" w14:textId="77777777" w:rsidR="006C7798" w:rsidRPr="000929BB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47A70F4" w14:textId="77777777" w:rsidR="006C7798" w:rsidRPr="000929BB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87C34C4" w14:textId="77777777" w:rsidTr="006C7798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B86A803" w14:textId="77777777" w:rsidR="006C7798" w:rsidRPr="000929BB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67E83DB3" w14:textId="77777777" w:rsidR="006C7798" w:rsidRPr="000929BB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393E839" w14:textId="77777777" w:rsidR="006C7798" w:rsidRPr="000929BB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6C40B7A2" w14:textId="77777777" w:rsidR="006C7798" w:rsidRPr="000929BB" w:rsidRDefault="006C7798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09D1B565" w14:textId="77777777" w:rsidR="006C7798" w:rsidRPr="000929BB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4D289AC3" w14:textId="77777777" w:rsidR="006C7798" w:rsidRPr="000929BB" w:rsidRDefault="006C7798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134" w:type="dxa"/>
            <w:vAlign w:val="center"/>
          </w:tcPr>
          <w:p w14:paraId="29C61816" w14:textId="77777777" w:rsidR="006C7798" w:rsidRPr="000929BB" w:rsidRDefault="006C7798" w:rsidP="00E6162E">
            <w:pPr>
              <w:ind w:left="-42"/>
              <w:jc w:val="center"/>
            </w:pPr>
            <w:r w:rsidRPr="000929BB">
              <w:rPr>
                <w:rFonts w:ascii="Arial" w:hAnsi="Arial" w:cs="Arial"/>
                <w:sz w:val="12"/>
              </w:rPr>
              <w:t>zmieniono</w:t>
            </w:r>
            <w:r w:rsidRPr="000929BB">
              <w:t xml:space="preserve"> </w:t>
            </w:r>
            <w:r w:rsidRPr="000929BB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992" w:type="dxa"/>
            <w:vAlign w:val="center"/>
          </w:tcPr>
          <w:p w14:paraId="2F96D764" w14:textId="77777777" w:rsidR="006C7798" w:rsidRPr="000929BB" w:rsidRDefault="006C7798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929BB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992" w:type="dxa"/>
            <w:vAlign w:val="center"/>
          </w:tcPr>
          <w:p w14:paraId="48D1D12C" w14:textId="77777777" w:rsidR="006C7798" w:rsidRPr="000929BB" w:rsidRDefault="006C7798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992" w:type="dxa"/>
            <w:vAlign w:val="center"/>
          </w:tcPr>
          <w:p w14:paraId="34526784" w14:textId="77777777" w:rsidR="006C7798" w:rsidRPr="000929BB" w:rsidRDefault="006C7798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993" w:type="dxa"/>
            <w:vAlign w:val="center"/>
          </w:tcPr>
          <w:p w14:paraId="585A0752" w14:textId="77777777" w:rsidR="006C7798" w:rsidRPr="000929BB" w:rsidRDefault="006C779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77" w:type="dxa"/>
            <w:vMerge/>
            <w:vAlign w:val="center"/>
          </w:tcPr>
          <w:p w14:paraId="10D7C2DD" w14:textId="77777777" w:rsidR="006C7798" w:rsidRPr="000929BB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05B453E" w14:textId="77777777" w:rsidR="006C7798" w:rsidRPr="000929BB" w:rsidRDefault="006C7798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88A3E30" w14:textId="77777777" w:rsidTr="006C7798">
        <w:trPr>
          <w:cantSplit/>
          <w:trHeight w:val="142"/>
          <w:tblHeader/>
        </w:trPr>
        <w:tc>
          <w:tcPr>
            <w:tcW w:w="1985" w:type="dxa"/>
            <w:gridSpan w:val="2"/>
            <w:vAlign w:val="center"/>
          </w:tcPr>
          <w:p w14:paraId="2001037E" w14:textId="77777777" w:rsidR="00520264" w:rsidRPr="000929BB" w:rsidRDefault="0052026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61EFCCC4" w14:textId="77777777" w:rsidR="00520264" w:rsidRPr="000929BB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478F6CCB" w14:textId="77777777" w:rsidR="00520264" w:rsidRPr="000929BB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644D8FAB" w14:textId="77777777" w:rsidR="00520264" w:rsidRPr="000929BB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vAlign w:val="center"/>
          </w:tcPr>
          <w:p w14:paraId="0E8D90DB" w14:textId="77777777" w:rsidR="00520264" w:rsidRPr="000929BB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67FACD17" w14:textId="77777777" w:rsidR="00520264" w:rsidRPr="000929BB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992" w:type="dxa"/>
            <w:vAlign w:val="center"/>
          </w:tcPr>
          <w:p w14:paraId="1B9AD9A7" w14:textId="77777777" w:rsidR="00520264" w:rsidRPr="000929BB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992" w:type="dxa"/>
            <w:vAlign w:val="center"/>
          </w:tcPr>
          <w:p w14:paraId="1E9C9D88" w14:textId="77777777" w:rsidR="00520264" w:rsidRPr="000929BB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992" w:type="dxa"/>
            <w:vAlign w:val="center"/>
          </w:tcPr>
          <w:p w14:paraId="79543748" w14:textId="77777777" w:rsidR="00520264" w:rsidRPr="000929BB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993" w:type="dxa"/>
            <w:vAlign w:val="center"/>
          </w:tcPr>
          <w:p w14:paraId="2ED9ACEF" w14:textId="77777777" w:rsidR="00520264" w:rsidRPr="000929BB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77" w:type="dxa"/>
            <w:vAlign w:val="center"/>
          </w:tcPr>
          <w:p w14:paraId="6FCC1654" w14:textId="77777777" w:rsidR="00520264" w:rsidRPr="000929BB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038175A0" w14:textId="77777777" w:rsidR="00520264" w:rsidRPr="000929BB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520264" w:rsidRPr="000929BB" w14:paraId="66103C87" w14:textId="77777777" w:rsidTr="006C7798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0A8080B9" w14:textId="77777777" w:rsidR="00520264" w:rsidRPr="000929BB" w:rsidRDefault="00520264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sz w:val="16"/>
              </w:rPr>
              <w:t>Gz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ED6DF0B" w14:textId="77777777" w:rsidR="00520264" w:rsidRPr="000929BB" w:rsidRDefault="00520264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4379EC9" w14:textId="77777777" w:rsidR="00520264" w:rsidRPr="000929BB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4D34D2D" w14:textId="77777777" w:rsidR="00520264" w:rsidRPr="000929BB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9448E1E" w14:textId="77777777" w:rsidR="00520264" w:rsidRPr="000929BB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60CD569" w14:textId="77777777" w:rsidR="00520264" w:rsidRPr="000929BB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564060B" w14:textId="77777777" w:rsidR="00520264" w:rsidRPr="000929BB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948B93A" w14:textId="77777777" w:rsidR="00520264" w:rsidRPr="000929BB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5F6A8D6" w14:textId="77777777" w:rsidR="00520264" w:rsidRPr="000929BB" w:rsidRDefault="0052026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2B7C726" w14:textId="77777777" w:rsidR="00520264" w:rsidRPr="000929BB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F5FD97E" w14:textId="77777777" w:rsidR="00520264" w:rsidRPr="000929BB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B2784B3" w14:textId="77777777" w:rsidR="00520264" w:rsidRPr="000929BB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1A9D46" w14:textId="77777777" w:rsidR="00520264" w:rsidRPr="000929BB" w:rsidRDefault="00520264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17EEE66E" w14:textId="77777777" w:rsidR="00520264" w:rsidRPr="000929BB" w:rsidRDefault="00520264" w:rsidP="00E6162E">
      <w:pPr>
        <w:rPr>
          <w:rFonts w:ascii="Arial" w:hAnsi="Arial" w:cs="Arial"/>
          <w:b/>
        </w:rPr>
      </w:pPr>
    </w:p>
    <w:p w14:paraId="430AC634" w14:textId="77777777" w:rsidR="003360BB" w:rsidRPr="000929BB" w:rsidRDefault="003360BB" w:rsidP="00E6162E">
      <w:pPr>
        <w:rPr>
          <w:b/>
        </w:rPr>
      </w:pPr>
      <w:r w:rsidRPr="000929BB">
        <w:rPr>
          <w:rFonts w:ascii="Arial" w:hAnsi="Arial" w:cs="Arial"/>
          <w:b/>
        </w:rPr>
        <w:t xml:space="preserve">Dział </w:t>
      </w:r>
      <w:proofErr w:type="gramStart"/>
      <w:r w:rsidRPr="000929BB">
        <w:rPr>
          <w:rFonts w:ascii="Arial" w:hAnsi="Arial" w:cs="Arial"/>
          <w:b/>
        </w:rPr>
        <w:t>1.1.2.  Ewidencja</w:t>
      </w:r>
      <w:proofErr w:type="gramEnd"/>
      <w:r w:rsidRPr="000929BB">
        <w:rPr>
          <w:rFonts w:ascii="Arial" w:hAnsi="Arial" w:cs="Arial"/>
          <w:b/>
        </w:rPr>
        <w:t xml:space="preserve"> spraw – II instancja</w:t>
      </w:r>
    </w:p>
    <w:tbl>
      <w:tblPr>
        <w:tblW w:w="1570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90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44"/>
        <w:gridCol w:w="462"/>
        <w:gridCol w:w="686"/>
        <w:gridCol w:w="560"/>
        <w:gridCol w:w="731"/>
        <w:gridCol w:w="720"/>
      </w:tblGrid>
      <w:tr w:rsidR="000929BB" w:rsidRPr="000929BB" w14:paraId="687B183D" w14:textId="77777777" w:rsidTr="00B754F7">
        <w:trPr>
          <w:cantSplit/>
          <w:trHeight w:val="284"/>
          <w:tblHeader/>
        </w:trPr>
        <w:tc>
          <w:tcPr>
            <w:tcW w:w="3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2943B" w14:textId="77777777" w:rsidR="00116619" w:rsidRPr="000929BB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</w:t>
            </w:r>
          </w:p>
          <w:p w14:paraId="53DD5F05" w14:textId="77777777" w:rsidR="00116619" w:rsidRPr="000929BB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6E931682" w14:textId="77777777" w:rsidR="00116619" w:rsidRPr="000929BB" w:rsidRDefault="0011661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3754F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29C0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65A41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0929BB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714F99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WPŁYNĘŁO</w:t>
            </w:r>
          </w:p>
          <w:p w14:paraId="36076E35" w14:textId="77777777" w:rsidR="00116619" w:rsidRPr="000929BB" w:rsidRDefault="00116619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561BC7FC" w14:textId="77777777" w:rsidR="00116619" w:rsidRPr="000929BB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3FB7F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3EEA9" w14:textId="77777777" w:rsidR="00116619" w:rsidRPr="000929BB" w:rsidRDefault="00116619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93BA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0929BB" w14:paraId="33681AFA" w14:textId="77777777" w:rsidTr="00B754F7">
        <w:trPr>
          <w:cantSplit/>
          <w:trHeight w:hRule="exact" w:val="210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DDBE9" w14:textId="77777777" w:rsidR="00116619" w:rsidRPr="000929BB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6E3D" w14:textId="77777777" w:rsidR="00116619" w:rsidRPr="000929BB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BF8D" w14:textId="77777777" w:rsidR="00116619" w:rsidRPr="000929BB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85033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F99568" w14:textId="77777777" w:rsidR="00116619" w:rsidRPr="000929BB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5B1AB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7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D9C66" w14:textId="77777777" w:rsidR="00116619" w:rsidRPr="000929BB" w:rsidRDefault="003A5776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5E680" w14:textId="77777777" w:rsidR="00116619" w:rsidRPr="000929BB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87047" w14:textId="77777777" w:rsidR="00116619" w:rsidRPr="000929BB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AC993BC" w14:textId="77777777" w:rsidTr="00B754F7">
        <w:trPr>
          <w:cantSplit/>
          <w:trHeight w:val="161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FB1BA" w14:textId="77777777" w:rsidR="00116619" w:rsidRPr="000929BB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1FC4C" w14:textId="77777777" w:rsidR="00116619" w:rsidRPr="000929BB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8AD47" w14:textId="77777777" w:rsidR="00116619" w:rsidRPr="000929BB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4313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F61847" w14:textId="77777777" w:rsidR="00116619" w:rsidRPr="000929BB" w:rsidRDefault="00116619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E369B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7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B7D7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A3B8" w14:textId="77777777" w:rsidR="00116619" w:rsidRPr="000929BB" w:rsidRDefault="00116619" w:rsidP="00E6162E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CA5A" w14:textId="77777777" w:rsidR="00116619" w:rsidRPr="000929BB" w:rsidRDefault="00116619" w:rsidP="00E6162E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67F98" w14:textId="77777777" w:rsidR="00116619" w:rsidRPr="000929BB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930270A" w14:textId="77777777" w:rsidTr="00B754F7">
        <w:trPr>
          <w:cantSplit/>
          <w:trHeight w:val="178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3889" w14:textId="77777777" w:rsidR="00890A8B" w:rsidRPr="000929BB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6C42C" w14:textId="77777777" w:rsidR="00890A8B" w:rsidRPr="000929BB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B51C" w14:textId="77777777" w:rsidR="00890A8B" w:rsidRPr="000929BB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0C704" w14:textId="77777777" w:rsidR="00890A8B" w:rsidRPr="000929BB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AFC81C" w14:textId="77777777" w:rsidR="00890A8B" w:rsidRPr="000929BB" w:rsidRDefault="00890A8B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CA3FA" w14:textId="77777777" w:rsidR="00890A8B" w:rsidRPr="000929BB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8470" w14:textId="77777777" w:rsidR="00890A8B" w:rsidRPr="000929BB" w:rsidRDefault="00890A8B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95A1" w14:textId="77777777" w:rsidR="00890A8B" w:rsidRPr="000929BB" w:rsidRDefault="00890A8B" w:rsidP="00E6162E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zmieniono</w:t>
            </w:r>
            <w:r w:rsidR="00FD5161" w:rsidRPr="000929BB">
              <w:rPr>
                <w:rFonts w:ascii="Arial" w:hAnsi="Arial" w:cs="Arial"/>
                <w:sz w:val="12"/>
              </w:rPr>
              <w:t xml:space="preserve">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D0C43" w14:textId="77777777" w:rsidR="00890A8B" w:rsidRPr="000929BB" w:rsidRDefault="00890A8B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929BB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712F" w14:textId="77777777" w:rsidR="00890A8B" w:rsidRPr="000929BB" w:rsidRDefault="00890A8B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E1E2" w14:textId="77777777" w:rsidR="00890A8B" w:rsidRPr="000929BB" w:rsidRDefault="00890A8B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6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4B5A" w14:textId="77777777" w:rsidR="00890A8B" w:rsidRPr="000929BB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BB00" w14:textId="77777777" w:rsidR="00890A8B" w:rsidRPr="000929BB" w:rsidRDefault="00890A8B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9B9C7" w14:textId="77777777" w:rsidR="00890A8B" w:rsidRPr="000929BB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EBC6" w14:textId="77777777" w:rsidR="00890A8B" w:rsidRPr="000929BB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9D4A9" w14:textId="77777777" w:rsidR="00890A8B" w:rsidRPr="000929BB" w:rsidRDefault="00890A8B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1C183AE" w14:textId="77777777" w:rsidTr="00B754F7">
        <w:trPr>
          <w:cantSplit/>
          <w:trHeight w:val="192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AE0F" w14:textId="77777777" w:rsidR="00116619" w:rsidRPr="000929BB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04000" w14:textId="77777777" w:rsidR="00116619" w:rsidRPr="000929BB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35EF" w14:textId="77777777" w:rsidR="00116619" w:rsidRPr="000929BB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0E48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2EAEC2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10B5" w14:textId="77777777" w:rsidR="00116619" w:rsidRPr="000929BB" w:rsidRDefault="00116619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4CD7E" w14:textId="77777777" w:rsidR="00116619" w:rsidRPr="000929BB" w:rsidRDefault="00116619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172B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18F88" w14:textId="77777777" w:rsidR="00116619" w:rsidRPr="000929BB" w:rsidRDefault="00116619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4D1E" w14:textId="77777777" w:rsidR="00116619" w:rsidRPr="000929BB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7435A" w14:textId="77777777" w:rsidR="00116619" w:rsidRPr="000929BB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FAA29" w14:textId="77777777" w:rsidR="00116619" w:rsidRPr="000929BB" w:rsidRDefault="00116619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0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D844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555D" w14:textId="77777777" w:rsidR="00116619" w:rsidRPr="000929BB" w:rsidRDefault="00116619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F8E28" w14:textId="77777777" w:rsidR="00116619" w:rsidRPr="000929BB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D3EF1" w14:textId="77777777" w:rsidR="00116619" w:rsidRPr="000929BB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4760C" w14:textId="77777777" w:rsidR="00116619" w:rsidRPr="000929BB" w:rsidRDefault="00116619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829DC79" w14:textId="77777777" w:rsidTr="00B754F7">
        <w:trPr>
          <w:cantSplit/>
          <w:trHeight w:val="284"/>
          <w:tblHeader/>
        </w:trPr>
        <w:tc>
          <w:tcPr>
            <w:tcW w:w="3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4B1A" w14:textId="77777777" w:rsidR="003A5776" w:rsidRPr="000929BB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F1AB0" w14:textId="77777777" w:rsidR="003A5776" w:rsidRPr="000929BB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8E41" w14:textId="77777777" w:rsidR="003A5776" w:rsidRPr="000929BB" w:rsidRDefault="003A5776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135EC" w14:textId="77777777" w:rsidR="003A5776" w:rsidRPr="000929BB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5E34" w14:textId="77777777" w:rsidR="003A5776" w:rsidRPr="000929BB" w:rsidRDefault="003A5776" w:rsidP="00E6162E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09E98" w14:textId="77777777" w:rsidR="003A5776" w:rsidRPr="000929BB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125C7" w14:textId="77777777" w:rsidR="003A5776" w:rsidRPr="000929BB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3272C" w14:textId="77777777" w:rsidR="003A5776" w:rsidRPr="000929BB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2A1B2" w14:textId="77777777" w:rsidR="003A5776" w:rsidRPr="000929BB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F3EB" w14:textId="77777777" w:rsidR="003A5776" w:rsidRPr="000929BB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5870" w14:textId="77777777" w:rsidR="003A5776" w:rsidRPr="000929BB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80E6" w14:textId="77777777" w:rsidR="003A5776" w:rsidRPr="000929BB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EAF2" w14:textId="77777777" w:rsidR="003A5776" w:rsidRPr="000929BB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31544" w14:textId="183EAFCF" w:rsidR="003A5776" w:rsidRPr="000929BB" w:rsidRDefault="00B754F7" w:rsidP="00B754F7">
            <w:pPr>
              <w:spacing w:line="140" w:lineRule="exact"/>
              <w:ind w:left="-68" w:right="-64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392E4" w14:textId="77777777" w:rsidR="003A5776" w:rsidRPr="000929BB" w:rsidRDefault="003A5776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0FB8" w14:textId="77777777" w:rsidR="003A5776" w:rsidRPr="000929BB" w:rsidRDefault="003A5776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C5FC" w14:textId="77777777" w:rsidR="003A5776" w:rsidRPr="000929BB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1A9B" w14:textId="77777777" w:rsidR="003A5776" w:rsidRPr="000929BB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37FC7" w14:textId="77777777" w:rsidR="003A5776" w:rsidRPr="000929BB" w:rsidRDefault="003A5776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DFA6C35" w14:textId="77777777" w:rsidTr="00B754F7">
        <w:trPr>
          <w:cantSplit/>
          <w:trHeight w:val="142"/>
          <w:tblHeader/>
        </w:trPr>
        <w:tc>
          <w:tcPr>
            <w:tcW w:w="47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C601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7E91B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69B5B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2D749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9F491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51D8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85EA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62F8E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B5AB6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3E955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B4D53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551F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87CA5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2C5D7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CCBA1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C983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B8141" w14:textId="77777777" w:rsidR="0049312D" w:rsidRPr="000929BB" w:rsidRDefault="0049312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0929BB" w:rsidRPr="000929BB" w14:paraId="1A985DDA" w14:textId="77777777" w:rsidTr="00B754F7">
        <w:trPr>
          <w:cantSplit/>
          <w:trHeight w:val="183"/>
        </w:trPr>
        <w:tc>
          <w:tcPr>
            <w:tcW w:w="399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16260A" w14:textId="62582813" w:rsidR="00E85733" w:rsidRPr="000929BB" w:rsidRDefault="00B24AA8" w:rsidP="00E6162E">
            <w:pPr>
              <w:rPr>
                <w:rFonts w:ascii="Arial" w:hAnsi="Arial" w:cs="Arial"/>
                <w:b/>
                <w:bCs/>
                <w:sz w:val="16"/>
              </w:rPr>
            </w:pPr>
            <w:r w:rsidRPr="000929BB">
              <w:rPr>
                <w:rFonts w:ascii="Arial" w:hAnsi="Arial" w:cs="Arial"/>
                <w:b/>
                <w:bCs/>
                <w:sz w:val="16"/>
              </w:rPr>
              <w:t xml:space="preserve">Ogółem II instancja </w:t>
            </w:r>
            <w:r w:rsidRPr="000929BB">
              <w:rPr>
                <w:rFonts w:ascii="Arial" w:hAnsi="Arial" w:cs="Arial"/>
                <w:b/>
                <w:bCs/>
                <w:sz w:val="14"/>
                <w:szCs w:val="14"/>
              </w:rPr>
              <w:t>(w.02+55+56+59+60+6</w:t>
            </w:r>
            <w:r w:rsidR="00737E76" w:rsidRPr="000929BB">
              <w:rPr>
                <w:rFonts w:ascii="Arial" w:hAnsi="Arial" w:cs="Arial"/>
                <w:b/>
                <w:bCs/>
                <w:sz w:val="14"/>
                <w:szCs w:val="14"/>
              </w:rPr>
              <w:t>3</w:t>
            </w:r>
            <w:r w:rsidRPr="000929BB">
              <w:rPr>
                <w:rFonts w:ascii="Arial" w:hAnsi="Arial" w:cs="Arial"/>
                <w:b/>
                <w:bCs/>
                <w:sz w:val="14"/>
                <w:szCs w:val="14"/>
              </w:rPr>
              <w:t>+</w:t>
            </w:r>
            <w:r w:rsidR="00921227" w:rsidRPr="000929BB">
              <w:rPr>
                <w:rFonts w:ascii="Arial" w:hAnsi="Arial" w:cs="Arial"/>
                <w:b/>
                <w:bCs/>
                <w:sz w:val="14"/>
                <w:szCs w:val="14"/>
              </w:rPr>
              <w:t>64+70</w:t>
            </w:r>
            <w:r w:rsidRPr="000929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do 7</w:t>
            </w:r>
            <w:r w:rsidR="00921227" w:rsidRPr="000929BB">
              <w:rPr>
                <w:rFonts w:ascii="Arial" w:hAnsi="Arial" w:cs="Arial"/>
                <w:b/>
                <w:bCs/>
                <w:sz w:val="14"/>
                <w:szCs w:val="14"/>
              </w:rPr>
              <w:t>5</w:t>
            </w:r>
            <w:r w:rsidRPr="000929BB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BBE1FFA" w14:textId="77777777" w:rsidR="00E85733" w:rsidRPr="000929BB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3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DDAB90" w14:textId="77777777" w:rsidR="00E85733" w:rsidRPr="000929BB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68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0B82CF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A634B0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401695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6AF3962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B3923C3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1DF4C3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43BFAC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1CF35E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B11460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75554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416909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6738F1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0031A5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7D5458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197FCC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548880F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F3DF9D4" w14:textId="77777777" w:rsidTr="00B754F7">
        <w:trPr>
          <w:cantSplit/>
          <w:trHeight w:val="154"/>
        </w:trPr>
        <w:tc>
          <w:tcPr>
            <w:tcW w:w="399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522B9" w14:textId="182C85BA" w:rsidR="00E85733" w:rsidRPr="000929BB" w:rsidRDefault="00E85733" w:rsidP="00E6162E">
            <w:pPr>
              <w:rPr>
                <w:rFonts w:ascii="Arial" w:hAnsi="Arial" w:cs="Arial"/>
                <w:b/>
                <w:bCs/>
                <w:sz w:val="16"/>
              </w:rPr>
            </w:pPr>
            <w:r w:rsidRPr="000929BB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Ga apelacyjne </w:t>
            </w:r>
            <w:r w:rsidRPr="000929BB">
              <w:rPr>
                <w:rFonts w:ascii="Arial" w:hAnsi="Arial" w:cs="Arial"/>
                <w:b/>
                <w:bCs/>
                <w:sz w:val="16"/>
              </w:rPr>
              <w:t>(w. 03 do</w:t>
            </w:r>
            <w:r w:rsidR="00534485" w:rsidRPr="000929BB">
              <w:rPr>
                <w:rFonts w:ascii="Arial" w:hAnsi="Arial" w:cs="Arial"/>
                <w:b/>
                <w:bCs/>
                <w:sz w:val="16"/>
              </w:rPr>
              <w:t xml:space="preserve"> 4</w:t>
            </w:r>
            <w:r w:rsidR="007C04F5" w:rsidRPr="000929BB">
              <w:rPr>
                <w:rFonts w:ascii="Arial" w:hAnsi="Arial" w:cs="Arial"/>
                <w:b/>
                <w:bCs/>
                <w:sz w:val="16"/>
              </w:rPr>
              <w:t>3</w:t>
            </w:r>
            <w:r w:rsidR="00534485" w:rsidRPr="000929BB">
              <w:rPr>
                <w:rFonts w:ascii="Arial" w:hAnsi="Arial" w:cs="Arial"/>
                <w:b/>
                <w:bCs/>
                <w:sz w:val="16"/>
              </w:rPr>
              <w:t>+4</w:t>
            </w:r>
            <w:r w:rsidR="007C04F5" w:rsidRPr="000929BB">
              <w:rPr>
                <w:rFonts w:ascii="Arial" w:hAnsi="Arial" w:cs="Arial"/>
                <w:b/>
                <w:bCs/>
                <w:sz w:val="16"/>
              </w:rPr>
              <w:t>5</w:t>
            </w:r>
            <w:r w:rsidR="00534485" w:rsidRPr="000929BB">
              <w:rPr>
                <w:rFonts w:ascii="Arial" w:hAnsi="Arial" w:cs="Arial"/>
                <w:b/>
                <w:bCs/>
                <w:sz w:val="16"/>
              </w:rPr>
              <w:t xml:space="preserve"> do</w:t>
            </w:r>
            <w:r w:rsidRPr="000929BB">
              <w:rPr>
                <w:rFonts w:ascii="Arial" w:hAnsi="Arial" w:cs="Arial"/>
                <w:b/>
                <w:bCs/>
                <w:sz w:val="16"/>
              </w:rPr>
              <w:t xml:space="preserve"> 5</w:t>
            </w:r>
            <w:r w:rsidR="007C04F5" w:rsidRPr="000929BB">
              <w:rPr>
                <w:rFonts w:ascii="Arial" w:hAnsi="Arial" w:cs="Arial"/>
                <w:b/>
                <w:bCs/>
                <w:sz w:val="16"/>
              </w:rPr>
              <w:t>4</w:t>
            </w:r>
            <w:r w:rsidRPr="000929BB">
              <w:rPr>
                <w:rFonts w:ascii="Arial" w:hAnsi="Arial" w:cs="Arial"/>
                <w:b/>
                <w:bCs/>
                <w:sz w:val="16"/>
              </w:rPr>
              <w:t>)</w:t>
            </w:r>
          </w:p>
        </w:tc>
        <w:tc>
          <w:tcPr>
            <w:tcW w:w="38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7220BB0" w14:textId="77777777" w:rsidR="00E85733" w:rsidRPr="000929BB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12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276222" w14:textId="77777777" w:rsidR="00E85733" w:rsidRPr="000929BB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68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ECB4A7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DB3FB6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8092D" w14:textId="77777777" w:rsidR="00E85733" w:rsidRPr="000929BB" w:rsidRDefault="00E85733" w:rsidP="00E6162E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  <w:p w14:paraId="58F4D7F1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0D152A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F1B337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51F59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404F0F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25AEFE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B7171F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FED9B9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F389C5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F8EBE9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7F1CF7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8708F9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6FF8C0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BA68B62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B98969B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21F0" w14:textId="77777777" w:rsidR="00E85733" w:rsidRPr="000929BB" w:rsidRDefault="00E85733" w:rsidP="00E6162E">
            <w:pPr>
              <w:spacing w:before="100" w:beforeAutospacing="1" w:after="100" w:afterAutospacing="1"/>
              <w:ind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Opróżnienie lokalu użytkowego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70F1EA" w14:textId="77777777" w:rsidR="00E85733" w:rsidRPr="000929BB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610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9644" w14:textId="77777777" w:rsidR="00E85733" w:rsidRPr="000929BB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9D13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8AABB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AB70D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D55DF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4386F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CDDE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ABCC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66508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DF63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CBFFD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43BF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D360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ECD4F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73BD1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C552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84D97E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E0FE839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69E5D" w14:textId="77777777" w:rsidR="00E85733" w:rsidRPr="000929BB" w:rsidRDefault="00E85733" w:rsidP="00E6162E">
            <w:pPr>
              <w:spacing w:before="100" w:beforeAutospacing="1" w:after="100" w:afterAutospacing="1"/>
              <w:ind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Wydanie nieruchomości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61865" w14:textId="77777777" w:rsidR="00E85733" w:rsidRPr="000929BB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611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C6E3" w14:textId="77777777" w:rsidR="00E85733" w:rsidRPr="000929BB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4D764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0ADD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5C415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46F3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EB2A5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19AA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D71AA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E579B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AEC6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4B720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0E43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9C654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A61E0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B4A7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4241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3EC4C7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1DBCEE6A" w14:textId="77777777" w:rsidTr="00B754F7">
        <w:trPr>
          <w:cantSplit/>
          <w:trHeight w:hRule="exact" w:val="22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CBC0E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Ochrona naturalnego środowiska człowieka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D74DC3" w14:textId="77777777" w:rsidR="00E85733" w:rsidRPr="000929BB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613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F0229" w14:textId="77777777" w:rsidR="00E85733" w:rsidRPr="000929BB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D44E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A673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7C1F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B6BC8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2AC2D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40FFE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4E5A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ACB0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59530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FD39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42AE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5F849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D1A6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1B1EF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F592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008A0D" w14:textId="77777777" w:rsidR="00E85733" w:rsidRPr="000929BB" w:rsidRDefault="00E85733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50AC82AB" w14:textId="77777777" w:rsidTr="00B754F7">
        <w:trPr>
          <w:cantSplit/>
          <w:trHeight w:val="397"/>
        </w:trPr>
        <w:tc>
          <w:tcPr>
            <w:tcW w:w="3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1C3D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Roszczenia związane z rękojmią i gwarancją</w:t>
            </w:r>
            <w:r w:rsidRPr="000929BB">
              <w:rPr>
                <w:rFonts w:ascii="Arial" w:hAnsi="Arial" w:cs="Arial"/>
                <w:sz w:val="14"/>
              </w:rPr>
              <w:br/>
              <w:t>(dotyczy wszystkich rodzajów umów)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2F5828" w14:textId="77777777" w:rsidR="00E85733" w:rsidRPr="000929BB" w:rsidRDefault="00E85733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618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C415" w14:textId="77777777" w:rsidR="00E85733" w:rsidRPr="000929BB" w:rsidRDefault="00E85733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03364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07465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E2447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8C9C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2E30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DC865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DA653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2C3F9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112E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0F6DD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B5E85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CCD0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1FC0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200EF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AB826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EE77627" w14:textId="77777777" w:rsidR="00E85733" w:rsidRPr="000929BB" w:rsidRDefault="00E85733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51DC56C" w14:textId="77777777" w:rsidR="00A2303B" w:rsidRPr="000929BB" w:rsidRDefault="00A2303B" w:rsidP="00E6162E"/>
    <w:p w14:paraId="622B77E8" w14:textId="77777777" w:rsidR="00C22ED2" w:rsidRPr="000929BB" w:rsidRDefault="00C22ED2" w:rsidP="00E6162E"/>
    <w:p w14:paraId="0090EEA7" w14:textId="1F9CCA5D" w:rsidR="00C22ED2" w:rsidRPr="000929BB" w:rsidRDefault="00C22ED2" w:rsidP="00E6162E">
      <w:pPr>
        <w:rPr>
          <w:b/>
        </w:rPr>
      </w:pPr>
      <w:r w:rsidRPr="000929BB">
        <w:rPr>
          <w:rFonts w:ascii="Arial" w:hAnsi="Arial" w:cs="Arial"/>
          <w:b/>
        </w:rPr>
        <w:t xml:space="preserve">Dział </w:t>
      </w:r>
      <w:proofErr w:type="gramStart"/>
      <w:r w:rsidRPr="000929BB">
        <w:rPr>
          <w:rFonts w:ascii="Arial" w:hAnsi="Arial" w:cs="Arial"/>
          <w:b/>
        </w:rPr>
        <w:t>1.1.2.  Ewidencja</w:t>
      </w:r>
      <w:proofErr w:type="gramEnd"/>
      <w:r w:rsidRPr="000929BB">
        <w:rPr>
          <w:rFonts w:ascii="Arial" w:hAnsi="Arial" w:cs="Arial"/>
          <w:b/>
        </w:rPr>
        <w:t xml:space="preserve"> spraw – II instancja (</w:t>
      </w:r>
      <w:r w:rsidR="00072092" w:rsidRPr="000929BB">
        <w:rPr>
          <w:rFonts w:ascii="Arial" w:hAnsi="Arial" w:cs="Arial"/>
          <w:b/>
        </w:rPr>
        <w:t>cd.</w:t>
      </w:r>
      <w:r w:rsidRPr="000929BB">
        <w:rPr>
          <w:rFonts w:ascii="Arial" w:hAnsi="Arial" w:cs="Arial"/>
          <w:b/>
        </w:rPr>
        <w:t>)</w:t>
      </w:r>
    </w:p>
    <w:tbl>
      <w:tblPr>
        <w:tblW w:w="1567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6"/>
        <w:gridCol w:w="158"/>
        <w:gridCol w:w="400"/>
        <w:gridCol w:w="757"/>
        <w:gridCol w:w="2249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30"/>
        <w:gridCol w:w="420"/>
        <w:gridCol w:w="714"/>
        <w:gridCol w:w="560"/>
        <w:gridCol w:w="731"/>
        <w:gridCol w:w="720"/>
      </w:tblGrid>
      <w:tr w:rsidR="000929BB" w:rsidRPr="000929BB" w14:paraId="44506770" w14:textId="77777777" w:rsidTr="00B754F7">
        <w:trPr>
          <w:cantSplit/>
          <w:trHeight w:val="221"/>
          <w:tblHeader/>
        </w:trPr>
        <w:tc>
          <w:tcPr>
            <w:tcW w:w="39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03982" w14:textId="77777777" w:rsidR="00C22ED2" w:rsidRPr="000929BB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</w:t>
            </w:r>
          </w:p>
          <w:p w14:paraId="164B1CF4" w14:textId="77777777" w:rsidR="00C22ED2" w:rsidRPr="000929BB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AA26AB8" w14:textId="77777777" w:rsidR="00C22ED2" w:rsidRPr="000929BB" w:rsidRDefault="00C22ED2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09E2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8F24E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4D96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0929BB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91569E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WPŁYNĘŁO</w:t>
            </w:r>
          </w:p>
          <w:p w14:paraId="05B4F785" w14:textId="77777777" w:rsidR="00C22ED2" w:rsidRPr="000929BB" w:rsidRDefault="00C22ED2" w:rsidP="00E6162E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0A885035" w14:textId="77777777" w:rsidR="00C22ED2" w:rsidRPr="000929BB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5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BF25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6C9A2" w14:textId="77777777" w:rsidR="00C22ED2" w:rsidRPr="000929BB" w:rsidRDefault="00C22ED2" w:rsidP="00E6162E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0180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0929BB" w14:paraId="271B5DF9" w14:textId="77777777" w:rsidTr="00B754F7">
        <w:trPr>
          <w:cantSplit/>
          <w:trHeight w:hRule="exact" w:val="113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D08A8" w14:textId="77777777" w:rsidR="00C22ED2" w:rsidRPr="000929BB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1EE1F" w14:textId="77777777" w:rsidR="00C22ED2" w:rsidRPr="000929BB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F3F9" w14:textId="77777777" w:rsidR="00C22ED2" w:rsidRPr="000929BB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49A0E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6FC02" w14:textId="77777777" w:rsidR="00C22ED2" w:rsidRPr="000929BB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8204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84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4E8A28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6C493" w14:textId="77777777" w:rsidR="00C22ED2" w:rsidRPr="000929BB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FFD0A" w14:textId="77777777" w:rsidR="00C22ED2" w:rsidRPr="000929BB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EC52233" w14:textId="77777777" w:rsidTr="00B754F7">
        <w:trPr>
          <w:cantSplit/>
          <w:trHeight w:val="161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0DE51" w14:textId="77777777" w:rsidR="00C22ED2" w:rsidRPr="000929BB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DA07E" w14:textId="77777777" w:rsidR="00C22ED2" w:rsidRPr="000929BB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DE28" w14:textId="77777777" w:rsidR="00C22ED2" w:rsidRPr="000929BB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1A34F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82F46D" w14:textId="77777777" w:rsidR="00C22ED2" w:rsidRPr="000929BB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D4A3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84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3F4B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9DE10" w14:textId="77777777" w:rsidR="00C22ED2" w:rsidRPr="000929BB" w:rsidRDefault="00C22ED2" w:rsidP="00E6162E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E008" w14:textId="77777777" w:rsidR="00C22ED2" w:rsidRPr="000929BB" w:rsidRDefault="00C22ED2" w:rsidP="00E6162E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730A" w14:textId="77777777" w:rsidR="00C22ED2" w:rsidRPr="000929BB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80AA6AC" w14:textId="77777777" w:rsidTr="00B754F7">
        <w:trPr>
          <w:cantSplit/>
          <w:trHeight w:val="178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DB0A8" w14:textId="77777777" w:rsidR="00C22ED2" w:rsidRPr="000929BB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E45E" w14:textId="77777777" w:rsidR="00C22ED2" w:rsidRPr="000929BB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9AA1" w14:textId="77777777" w:rsidR="00C22ED2" w:rsidRPr="000929BB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7D9F8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21E3DF" w14:textId="77777777" w:rsidR="00C22ED2" w:rsidRPr="000929BB" w:rsidRDefault="00C22ED2" w:rsidP="00E6162E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FC79E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9B791" w14:textId="77777777" w:rsidR="00C22ED2" w:rsidRPr="000929BB" w:rsidRDefault="00C22ED2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3EDDF" w14:textId="77777777" w:rsidR="00C22ED2" w:rsidRPr="000929BB" w:rsidRDefault="00C22ED2" w:rsidP="00E6162E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zmieniono</w:t>
            </w:r>
            <w:r w:rsidR="00FD5161" w:rsidRPr="000929BB">
              <w:rPr>
                <w:rFonts w:ascii="Arial" w:hAnsi="Arial" w:cs="Arial"/>
                <w:sz w:val="12"/>
              </w:rPr>
              <w:t xml:space="preserve">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966B2" w14:textId="77777777" w:rsidR="00C22ED2" w:rsidRPr="000929BB" w:rsidRDefault="00C22ED2" w:rsidP="00E6162E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929BB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769B" w14:textId="77777777" w:rsidR="00C22ED2" w:rsidRPr="000929BB" w:rsidRDefault="00C22ED2" w:rsidP="00E6162E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3FE22" w14:textId="77777777" w:rsidR="00C22ED2" w:rsidRPr="000929BB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6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958CA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FE936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2C6C9" w14:textId="77777777" w:rsidR="00C22ED2" w:rsidRPr="000929BB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0E4C4" w14:textId="77777777" w:rsidR="00C22ED2" w:rsidRPr="000929BB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4DB37" w14:textId="77777777" w:rsidR="00C22ED2" w:rsidRPr="000929BB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346EC9D" w14:textId="77777777" w:rsidTr="00B754F7">
        <w:trPr>
          <w:cantSplit/>
          <w:trHeight w:val="192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D838" w14:textId="77777777" w:rsidR="00C22ED2" w:rsidRPr="000929BB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BDFA" w14:textId="77777777" w:rsidR="00C22ED2" w:rsidRPr="000929BB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3ED5E" w14:textId="77777777" w:rsidR="00C22ED2" w:rsidRPr="000929BB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2F46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F081A6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8277" w14:textId="77777777" w:rsidR="00C22ED2" w:rsidRPr="000929BB" w:rsidRDefault="00C22ED2" w:rsidP="00E6162E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DBCE" w14:textId="77777777" w:rsidR="00C22ED2" w:rsidRPr="000929BB" w:rsidRDefault="00C22ED2" w:rsidP="00E6162E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C601B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F9F70" w14:textId="77777777" w:rsidR="00C22ED2" w:rsidRPr="000929BB" w:rsidRDefault="00C22ED2" w:rsidP="00E6162E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44F0" w14:textId="77777777" w:rsidR="00C22ED2" w:rsidRPr="000929BB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6CF7" w14:textId="77777777" w:rsidR="00C22ED2" w:rsidRPr="000929BB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1CC2" w14:textId="77777777" w:rsidR="00C22ED2" w:rsidRPr="000929BB" w:rsidRDefault="00C22ED2" w:rsidP="00E6162E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5F22D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88EED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E720" w14:textId="77777777" w:rsidR="00C22ED2" w:rsidRPr="000929BB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285FA" w14:textId="77777777" w:rsidR="00C22ED2" w:rsidRPr="000929BB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A8903" w14:textId="77777777" w:rsidR="00C22ED2" w:rsidRPr="000929BB" w:rsidRDefault="00C22ED2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3F8AF423" w14:textId="77777777" w:rsidTr="00B754F7">
        <w:trPr>
          <w:cantSplit/>
          <w:trHeight w:val="284"/>
          <w:tblHeader/>
        </w:trPr>
        <w:tc>
          <w:tcPr>
            <w:tcW w:w="3990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0298A" w14:textId="77777777" w:rsidR="00B754F7" w:rsidRPr="000929BB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5931" w14:textId="77777777" w:rsidR="00B754F7" w:rsidRPr="000929BB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8046" w14:textId="77777777" w:rsidR="00B754F7" w:rsidRPr="000929BB" w:rsidRDefault="00B754F7" w:rsidP="00B754F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BE3E" w14:textId="77777777" w:rsidR="00B754F7" w:rsidRPr="000929BB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82EEF" w14:textId="77777777" w:rsidR="00B754F7" w:rsidRPr="000929BB" w:rsidRDefault="00B754F7" w:rsidP="00B754F7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D5B92" w14:textId="77777777" w:rsidR="00B754F7" w:rsidRPr="000929BB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EB439" w14:textId="77777777" w:rsidR="00B754F7" w:rsidRPr="000929BB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4D3C9" w14:textId="77777777" w:rsidR="00B754F7" w:rsidRPr="000929BB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DA122" w14:textId="77777777" w:rsidR="00B754F7" w:rsidRPr="000929BB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6A64" w14:textId="77777777" w:rsidR="00B754F7" w:rsidRPr="000929BB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84C0" w14:textId="77777777" w:rsidR="00B754F7" w:rsidRPr="000929BB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8E7F" w14:textId="77777777" w:rsidR="00B754F7" w:rsidRPr="000929BB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96253" w14:textId="77777777" w:rsidR="00B754F7" w:rsidRPr="000929BB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DC8DD" w14:textId="647D2B6E" w:rsidR="00B754F7" w:rsidRPr="000929BB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FC7C3" w14:textId="77777777" w:rsidR="00B754F7" w:rsidRPr="000929BB" w:rsidRDefault="00B754F7" w:rsidP="00B754F7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58E3" w14:textId="77777777" w:rsidR="00B754F7" w:rsidRPr="000929BB" w:rsidRDefault="00B754F7" w:rsidP="00B754F7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B629" w14:textId="77777777" w:rsidR="00B754F7" w:rsidRPr="000929BB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177E" w14:textId="77777777" w:rsidR="00B754F7" w:rsidRPr="000929BB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FF305" w14:textId="77777777" w:rsidR="00B754F7" w:rsidRPr="000929BB" w:rsidRDefault="00B754F7" w:rsidP="00B754F7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D8F097B" w14:textId="77777777" w:rsidTr="00B754F7">
        <w:trPr>
          <w:cantSplit/>
          <w:trHeight w:val="142"/>
          <w:tblHeader/>
        </w:trPr>
        <w:tc>
          <w:tcPr>
            <w:tcW w:w="472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BD27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9643A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6BD7D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05BFF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1B95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E3B8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8D359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0DE71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581D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B19D1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A3320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8486A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D2AB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9A87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8ED8F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497D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F46" w14:textId="77777777" w:rsidR="00C22ED2" w:rsidRPr="000929BB" w:rsidRDefault="00C22ED2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0929BB" w:rsidRPr="000929BB" w14:paraId="07B0E764" w14:textId="77777777" w:rsidTr="00B754F7">
        <w:trPr>
          <w:cantSplit/>
          <w:trHeight w:val="284"/>
        </w:trPr>
        <w:tc>
          <w:tcPr>
            <w:tcW w:w="5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B807D" w14:textId="77777777" w:rsidR="00B76DB1" w:rsidRPr="000929BB" w:rsidRDefault="00B76DB1" w:rsidP="00E6162E">
            <w:pPr>
              <w:spacing w:line="150" w:lineRule="exact"/>
              <w:ind w:left="85" w:right="85"/>
              <w:jc w:val="center"/>
              <w:rPr>
                <w:rFonts w:ascii="Arial" w:hAnsi="Arial" w:cs="Arial"/>
                <w:sz w:val="13"/>
              </w:rPr>
            </w:pPr>
            <w:r w:rsidRPr="000929BB">
              <w:rPr>
                <w:rFonts w:ascii="Arial" w:hAnsi="Arial" w:cs="Arial"/>
                <w:sz w:val="13"/>
              </w:rPr>
              <w:t>Roszczenia                   z umowy</w:t>
            </w: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5DB" w14:textId="77777777" w:rsidR="00B76DB1" w:rsidRPr="000929BB" w:rsidRDefault="00B76DB1" w:rsidP="00E6162E">
            <w:pPr>
              <w:spacing w:line="150" w:lineRule="exact"/>
              <w:ind w:left="-10" w:right="85"/>
              <w:rPr>
                <w:rFonts w:ascii="Arial" w:hAnsi="Arial" w:cs="Arial"/>
                <w:sz w:val="13"/>
              </w:rPr>
            </w:pPr>
            <w:r w:rsidRPr="000929BB">
              <w:rPr>
                <w:rFonts w:ascii="Arial" w:hAnsi="Arial" w:cs="Arial"/>
                <w:sz w:val="13"/>
              </w:rPr>
              <w:t xml:space="preserve">o usługi (o dzieło, zlecenia, umowy nienazwane) </w:t>
            </w:r>
            <w:r w:rsidRPr="000929BB">
              <w:rPr>
                <w:rFonts w:ascii="Arial" w:hAnsi="Arial" w:cs="Arial"/>
                <w:sz w:val="13"/>
              </w:rPr>
              <w:br/>
              <w:t xml:space="preserve">z wyłączeniem </w:t>
            </w:r>
            <w:proofErr w:type="gramStart"/>
            <w:r w:rsidRPr="000929BB">
              <w:rPr>
                <w:rFonts w:ascii="Arial" w:hAnsi="Arial" w:cs="Arial"/>
                <w:sz w:val="13"/>
              </w:rPr>
              <w:t>spraw  o</w:t>
            </w:r>
            <w:proofErr w:type="gramEnd"/>
            <w:r w:rsidRPr="000929BB">
              <w:rPr>
                <w:rFonts w:ascii="Arial" w:hAnsi="Arial" w:cs="Arial"/>
                <w:sz w:val="13"/>
              </w:rPr>
              <w:t xml:space="preserve">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E0A01C" w14:textId="77777777" w:rsidR="00B76DB1" w:rsidRPr="000929BB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620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B2BEF" w14:textId="77777777" w:rsidR="00B76DB1" w:rsidRPr="000929BB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160E4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EE86A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FF54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E04AB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5F514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7DBC1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64CA2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6D4AB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97A96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BDDC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07405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FA826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2ACD2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CC72A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145B0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DB49F4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82C1708" w14:textId="77777777" w:rsidTr="00B754F7">
        <w:trPr>
          <w:cantSplit/>
          <w:trHeight w:val="284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9A153" w14:textId="77777777" w:rsidR="00B76DB1" w:rsidRPr="000929BB" w:rsidRDefault="00B76DB1" w:rsidP="00E616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B743" w14:textId="77777777" w:rsidR="00B76DB1" w:rsidRPr="000929BB" w:rsidRDefault="00B76DB1" w:rsidP="00E6162E">
            <w:pPr>
              <w:spacing w:line="150" w:lineRule="exact"/>
              <w:ind w:left="-10" w:right="85"/>
              <w:rPr>
                <w:rFonts w:ascii="Arial" w:hAnsi="Arial" w:cs="Arial"/>
                <w:sz w:val="13"/>
              </w:rPr>
            </w:pPr>
            <w:r w:rsidRPr="000929BB">
              <w:rPr>
                <w:rFonts w:ascii="Arial" w:hAnsi="Arial" w:cs="Arial"/>
                <w:sz w:val="13"/>
              </w:rPr>
              <w:t xml:space="preserve">dostawy łącznie ze sporami </w:t>
            </w:r>
            <w:proofErr w:type="spellStart"/>
            <w:r w:rsidRPr="000929BB">
              <w:rPr>
                <w:rFonts w:ascii="Arial" w:hAnsi="Arial" w:cs="Arial"/>
                <w:sz w:val="13"/>
              </w:rPr>
              <w:t>przedumownymi</w:t>
            </w:r>
            <w:proofErr w:type="spellEnd"/>
            <w:r w:rsidRPr="000929BB">
              <w:rPr>
                <w:rFonts w:ascii="Arial" w:hAnsi="Arial" w:cs="Arial"/>
                <w:sz w:val="13"/>
              </w:rPr>
              <w:t xml:space="preserve"> na tle tej umowy,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9E92B1A" w14:textId="77777777" w:rsidR="00B76DB1" w:rsidRPr="000929BB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623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77345" w14:textId="77777777" w:rsidR="00B76DB1" w:rsidRPr="000929BB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DC40E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2A73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4928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75307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2909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7EA8D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0A79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4A956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18F2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A114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E59B3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41546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0F1FA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FCB9A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2AD3D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0CABEA" w14:textId="77777777" w:rsidR="00B76DB1" w:rsidRPr="000929BB" w:rsidRDefault="00B76DB1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D973E01" w14:textId="77777777" w:rsidTr="00B754F7">
        <w:trPr>
          <w:cantSplit/>
          <w:trHeight w:val="218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C84BE" w14:textId="77777777" w:rsidR="00B76DB1" w:rsidRPr="000929BB" w:rsidRDefault="00B76DB1" w:rsidP="00E6162E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4A02" w14:textId="77777777" w:rsidR="00B76DB1" w:rsidRPr="000929BB" w:rsidRDefault="00B76DB1" w:rsidP="00E6162E">
            <w:pPr>
              <w:spacing w:line="150" w:lineRule="exact"/>
              <w:ind w:left="-24" w:right="85"/>
              <w:rPr>
                <w:rFonts w:ascii="Arial" w:hAnsi="Arial" w:cs="Arial"/>
                <w:sz w:val="13"/>
              </w:rPr>
            </w:pPr>
            <w:r w:rsidRPr="000929BB">
              <w:rPr>
                <w:rFonts w:ascii="Arial" w:hAnsi="Arial" w:cs="Arial"/>
                <w:sz w:val="13"/>
              </w:rPr>
              <w:t>sprzedaży,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50D1887" w14:textId="77777777" w:rsidR="00B76DB1" w:rsidRPr="000929BB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625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2B8CD" w14:textId="77777777" w:rsidR="00B76DB1" w:rsidRPr="000929BB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09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6E6E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1699F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DD5AB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B0A50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8F62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460DE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4FC50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76D5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BA731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C62A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3F80D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C671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ADFA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09E3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40E6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91A5EC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378E4870" w14:textId="77777777" w:rsidTr="00B754F7">
        <w:trPr>
          <w:cantSplit/>
          <w:trHeight w:val="284"/>
        </w:trPr>
        <w:tc>
          <w:tcPr>
            <w:tcW w:w="5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7C2A" w14:textId="77777777" w:rsidR="00B76DB1" w:rsidRPr="000929BB" w:rsidRDefault="00B76DB1" w:rsidP="00E6162E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4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21BE5" w14:textId="77777777" w:rsidR="00B76DB1" w:rsidRPr="000929BB" w:rsidRDefault="00B76DB1" w:rsidP="00E6162E">
            <w:pPr>
              <w:spacing w:line="150" w:lineRule="exact"/>
              <w:ind w:left="-24" w:right="85"/>
              <w:rPr>
                <w:rFonts w:ascii="Arial" w:hAnsi="Arial" w:cs="Arial"/>
                <w:sz w:val="13"/>
              </w:rPr>
            </w:pPr>
            <w:r w:rsidRPr="000929BB">
              <w:rPr>
                <w:rFonts w:ascii="Arial" w:hAnsi="Arial" w:cs="Arial"/>
                <w:sz w:val="13"/>
              </w:rPr>
              <w:t xml:space="preserve">o roboty budowlane i inwestycyjne, z wyłączeniem spraw o symbolach </w:t>
            </w:r>
            <w:proofErr w:type="gramStart"/>
            <w:r w:rsidRPr="000929BB">
              <w:rPr>
                <w:rFonts w:ascii="Arial" w:hAnsi="Arial" w:cs="Arial"/>
                <w:sz w:val="13"/>
              </w:rPr>
              <w:t>618  i</w:t>
            </w:r>
            <w:proofErr w:type="gramEnd"/>
            <w:r w:rsidRPr="000929BB">
              <w:rPr>
                <w:rFonts w:ascii="Arial" w:hAnsi="Arial" w:cs="Arial"/>
                <w:sz w:val="13"/>
              </w:rPr>
              <w:t xml:space="preserve"> 631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84E25A" w14:textId="77777777" w:rsidR="00B76DB1" w:rsidRPr="000929BB" w:rsidRDefault="00B76DB1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7F72" w14:textId="77777777" w:rsidR="00B76DB1" w:rsidRPr="000929BB" w:rsidRDefault="00B76DB1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10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0FB6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5DAF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CEA1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B7FA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C237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7B45D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1B58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C45B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1922E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1AE3F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6B3CB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C2937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2535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3068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CA90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BEECC7" w14:textId="77777777" w:rsidR="00B76DB1" w:rsidRPr="000929BB" w:rsidRDefault="00B76DB1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23C6BD0D" w14:textId="77777777" w:rsidTr="00B754F7">
        <w:trPr>
          <w:cantSplit/>
          <w:trHeight w:val="26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DC8BA" w14:textId="77777777" w:rsidR="0002088E" w:rsidRPr="000929BB" w:rsidRDefault="0002088E" w:rsidP="00E6162E">
            <w:pPr>
              <w:ind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Roszczenia dotyczące prac projektowych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8A7D48" w14:textId="77777777" w:rsidR="0002088E" w:rsidRPr="000929BB" w:rsidRDefault="0002088E" w:rsidP="00E6162E">
            <w:pPr>
              <w:spacing w:before="100" w:beforeAutospacing="1" w:after="100" w:afterAutospacing="1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1AB5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11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E6CA5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AB615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809B1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83E9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9511C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957A2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A360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80FB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3CE43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B934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9EA11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5069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BBDD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5E074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B3CE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CED4CF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56C34993" w14:textId="77777777" w:rsidTr="00B754F7">
        <w:trPr>
          <w:cantSplit/>
          <w:trHeight w:val="284"/>
        </w:trPr>
        <w:tc>
          <w:tcPr>
            <w:tcW w:w="98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69E0" w14:textId="77777777" w:rsidR="0002088E" w:rsidRPr="000929BB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Roszczenia </w:t>
            </w: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7B28" w14:textId="77777777" w:rsidR="0002088E" w:rsidRPr="000929BB" w:rsidRDefault="0002088E" w:rsidP="00E6162E">
            <w:pPr>
              <w:spacing w:after="100" w:afterAutospacing="1"/>
              <w:ind w:left="10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z umowy o przewóz i spedycję,  </w:t>
            </w:r>
            <w:r w:rsidRPr="000929BB">
              <w:rPr>
                <w:rFonts w:ascii="Arial" w:hAnsi="Arial" w:cs="Arial"/>
                <w:sz w:val="14"/>
              </w:rPr>
              <w:br/>
              <w:t>z wyłączeniem spraw o symbolach 634 i 635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8AA3FD" w14:textId="77777777" w:rsidR="0002088E" w:rsidRPr="000929BB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227DC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12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FDBA6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A0FAC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254F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09CA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045CD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A4E2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C6305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F8664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3806D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7DC2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F631B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9BE4E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6725A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DD37E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58BA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A6383C6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32E24204" w14:textId="77777777" w:rsidTr="00B754F7">
        <w:trPr>
          <w:cantSplit/>
          <w:trHeight w:val="284"/>
        </w:trPr>
        <w:tc>
          <w:tcPr>
            <w:tcW w:w="984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A75FB" w14:textId="77777777" w:rsidR="0002088E" w:rsidRPr="000929BB" w:rsidRDefault="0002088E" w:rsidP="00E6162E">
            <w:pPr>
              <w:spacing w:after="100" w:afterAutospacing="1"/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0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CCF09" w14:textId="77777777" w:rsidR="0002088E" w:rsidRPr="000929BB" w:rsidRDefault="0002088E" w:rsidP="00E6162E">
            <w:pPr>
              <w:spacing w:after="100" w:afterAutospacing="1"/>
              <w:ind w:left="10"/>
              <w:rPr>
                <w:rFonts w:ascii="Arial" w:hAnsi="Arial" w:cs="Arial"/>
                <w:b/>
                <w:bCs/>
                <w:sz w:val="16"/>
              </w:rPr>
            </w:pPr>
            <w:r w:rsidRPr="000929BB">
              <w:rPr>
                <w:rFonts w:ascii="Arial" w:hAnsi="Arial" w:cs="Arial"/>
                <w:sz w:val="14"/>
              </w:rPr>
              <w:t>dotyczące sporów na tle szkód i braków ilościowych w przesyłkach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5F7699" w14:textId="77777777" w:rsidR="0002088E" w:rsidRPr="000929BB" w:rsidRDefault="0002088E" w:rsidP="00E6162E">
            <w:pPr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57564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13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64CE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06C1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504BC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8C58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E31C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48C87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FEB7D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E915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FC031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F17D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93283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86DD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7366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CE2DA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79405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A660F4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3535386E" w14:textId="77777777" w:rsidTr="00B754F7">
        <w:trPr>
          <w:cantSplit/>
          <w:trHeight w:val="202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B50F9" w14:textId="77777777" w:rsidR="0002088E" w:rsidRPr="000929BB" w:rsidRDefault="0002088E" w:rsidP="00E6162E">
            <w:pPr>
              <w:spacing w:after="100" w:afterAutospacing="1"/>
              <w:ind w:left="14" w:right="-40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Spory na tle nienależytego wykorzystania środków transportu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2E18CE" w14:textId="77777777" w:rsidR="0002088E" w:rsidRPr="000929BB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6117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14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896B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3B474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E6CCD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0EA30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F4A0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7904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4E97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7E347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F9BA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733BB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5AA2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E08D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6A0C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92C9E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19692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0A2B8B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24581B9B" w14:textId="77777777" w:rsidTr="00B754F7">
        <w:trPr>
          <w:cantSplit/>
          <w:trHeight w:val="88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2B1FF" w14:textId="77777777" w:rsidR="0002088E" w:rsidRPr="000929BB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Roszczenia z umowy leasingu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335BE7" w14:textId="77777777" w:rsidR="0002088E" w:rsidRPr="000929BB" w:rsidRDefault="0002088E" w:rsidP="00E6162E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85B6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15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B53F6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0CABA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E0A8D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99EA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885EB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64F08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2A465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A344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922D3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9B832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0AD7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A82E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8D0E5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28F0B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69F7E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718069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035AFB87" w14:textId="77777777" w:rsidTr="002671FA">
        <w:trPr>
          <w:cantSplit/>
          <w:trHeight w:val="154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27CC84" w14:textId="77777777" w:rsidR="0002088E" w:rsidRPr="000929BB" w:rsidRDefault="0002088E" w:rsidP="00E6162E">
            <w:pPr>
              <w:ind w:left="57" w:right="5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Roszczenia z umów bankowych</w:t>
            </w: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DE189" w14:textId="77777777" w:rsidR="0002088E" w:rsidRPr="000929BB" w:rsidRDefault="0002088E" w:rsidP="00E6162E">
            <w:pPr>
              <w:spacing w:after="40" w:line="16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rachunku bankowego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2208BB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5BE1C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16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AF949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A3971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684F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08ABE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9861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96A9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8792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AC07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6707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35342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CB0A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32416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C3794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D35EE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CD64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B65EAE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5F033A35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701400" w14:textId="77777777" w:rsidR="0002088E" w:rsidRPr="000929BB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3969" w14:textId="1D81A137" w:rsidR="0002088E" w:rsidRPr="000929BB" w:rsidRDefault="002671FA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kredytu i pożyczki udzielonych przez bank, z wyłączeniem spraw o symbolach 638c, 638cf</w:t>
            </w:r>
            <w:r w:rsidR="00011E57" w:rsidRPr="000929BB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638zl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F3632F" w14:textId="77777777" w:rsidR="0002088E" w:rsidRPr="000929BB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bCs/>
                <w:sz w:val="11"/>
                <w:szCs w:val="11"/>
              </w:rPr>
              <w:t>638k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0ED73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17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136B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FC404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FB215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FA74C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D604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C3544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43511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48BF7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64D0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A507C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E857B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390C1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52A7C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B9FF4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235D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73D8AD1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1251E168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DCEBA2" w14:textId="77777777" w:rsidR="0002088E" w:rsidRPr="000929BB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5A4D" w14:textId="77777777" w:rsidR="0002088E" w:rsidRPr="000929BB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gwarancji bankowych i akredytywy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BD1B82" w14:textId="77777777" w:rsidR="0002088E" w:rsidRPr="000929BB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638b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1468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18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CACE1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F813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9BD8D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C374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C354C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57DA0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34DF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62F5E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4199F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78E9B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6795F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F9AB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8EBE4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E4A58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6D482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8633E17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1296974C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411FBB" w14:textId="77777777" w:rsidR="0002088E" w:rsidRPr="000929BB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37AD" w14:textId="77777777" w:rsidR="0002088E" w:rsidRPr="000929BB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waloryzowanych/denominowanych/indeksowanych do waluty innej niż waluta polska, z wyłączeniem spraw o symbolu 638cf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43D385" w14:textId="77777777" w:rsidR="0002088E" w:rsidRPr="000929BB" w:rsidRDefault="0002088E" w:rsidP="00E6162E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638c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66FD4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19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D0209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4144C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795B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786C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76AFB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C4F2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366BC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91230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B97C0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97233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ED303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1F4AE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481D6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EBA7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115A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C7F90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35D77601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370C3C" w14:textId="77777777" w:rsidR="0002088E" w:rsidRPr="000929BB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D3A87" w14:textId="77777777" w:rsidR="0002088E" w:rsidRPr="000929BB" w:rsidRDefault="0002088E" w:rsidP="00E6162E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denominowanych/indeksowanych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1B39FD" w14:textId="77777777" w:rsidR="0002088E" w:rsidRPr="000929BB" w:rsidRDefault="0002088E" w:rsidP="003C34E5">
            <w:pPr>
              <w:spacing w:line="220" w:lineRule="exact"/>
              <w:ind w:right="-41" w:hanging="27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638cf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C7CF2" w14:textId="77777777" w:rsidR="0002088E" w:rsidRPr="000929BB" w:rsidRDefault="0002088E" w:rsidP="00E6162E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20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2282D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C4581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322B5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7401D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36183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DBA4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728ED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D9CC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54ECF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4407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77885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2DBB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2273D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833DE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83EC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A3B805" w14:textId="77777777" w:rsidR="0002088E" w:rsidRPr="000929BB" w:rsidRDefault="0002088E" w:rsidP="00E6162E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0413E9DD" w14:textId="77777777" w:rsidTr="002671FA">
        <w:trPr>
          <w:cantSplit/>
          <w:trHeight w:val="154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FB77C4" w14:textId="77777777" w:rsidR="003C34E5" w:rsidRPr="000929BB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E753F" w14:textId="549BCDBB" w:rsidR="003C34E5" w:rsidRPr="000929BB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ze zmiennym oprocentowaniem zależnym od stawki referencyjnej WIBOR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354999A" w14:textId="788779D0" w:rsidR="003C34E5" w:rsidRPr="000929BB" w:rsidRDefault="003C34E5" w:rsidP="003C34E5">
            <w:pPr>
              <w:spacing w:line="220" w:lineRule="exact"/>
              <w:ind w:right="-41" w:hanging="27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638zl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566C3" w14:textId="19A800B3" w:rsidR="003C34E5" w:rsidRPr="000929BB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21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1B0F" w14:textId="0CEAD71B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EE96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3A5B2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84FCB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E613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C641C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4DBA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C451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3390E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0C1EE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73E4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6E705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96D20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5B4F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B1C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3DB34A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710E3810" w14:textId="77777777" w:rsidTr="003C34E5">
        <w:trPr>
          <w:cantSplit/>
          <w:trHeight w:val="322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5D6C434" w14:textId="77777777" w:rsidR="003C34E5" w:rsidRPr="000929BB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356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1CF70" w14:textId="601732E8" w:rsidR="003C34E5" w:rsidRPr="000929BB" w:rsidRDefault="003C34E5" w:rsidP="003C34E5">
            <w:pPr>
              <w:spacing w:after="40" w:line="160" w:lineRule="exact"/>
              <w:ind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EFDFA5" w14:textId="2595A27E" w:rsidR="003C34E5" w:rsidRPr="000929BB" w:rsidRDefault="003C34E5" w:rsidP="003C34E5">
            <w:pPr>
              <w:spacing w:line="220" w:lineRule="exact"/>
              <w:ind w:left="-28" w:right="-20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638i 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37C42" w14:textId="5D2F9BC8" w:rsidR="003C34E5" w:rsidRPr="000929BB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22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B61C" w14:textId="284AE59A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361D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C1E9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FD83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6336C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B637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E18C0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83D24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E5B2D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CCA06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F51F8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898CB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A8DC6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D994F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F1DE6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2AF538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71E51606" w14:textId="77777777" w:rsidTr="00B754F7">
        <w:trPr>
          <w:cantSplit/>
          <w:trHeight w:val="284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AC08" w14:textId="77777777" w:rsidR="003C34E5" w:rsidRPr="000929BB" w:rsidRDefault="003C34E5" w:rsidP="003C34E5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4"/>
              </w:rPr>
              <w:t>Roszczenia z umowy agencyjnej i umów nienazwanych podobnych do agencyjnych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99903D" w14:textId="77777777" w:rsidR="003C34E5" w:rsidRPr="000929BB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F4C20" w14:textId="4C0D42D5" w:rsidR="003C34E5" w:rsidRPr="000929BB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23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84AE9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739C" w14:textId="2037E146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EC87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F47A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2A27F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0A220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8841C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101E2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22188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1D7F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68BA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8E60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1B471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43C67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FDBC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FBBF42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6FB61DE2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D638" w14:textId="77777777" w:rsidR="003C34E5" w:rsidRPr="000929BB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Spory na tle ubezpieczeń majątkowych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490DDD" w14:textId="77777777" w:rsidR="003C34E5" w:rsidRPr="000929BB" w:rsidRDefault="003C34E5" w:rsidP="003C34E5">
            <w:pPr>
              <w:spacing w:line="220" w:lineRule="exact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640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5CA4E" w14:textId="33C9CC1B" w:rsidR="003C34E5" w:rsidRPr="000929BB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EBEEC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CFF1A22" w14:textId="1AC9FD45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19A5F3F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4C603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1790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DCB2D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84B59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F728B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16D5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F80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2E0BD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460F7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C750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165C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082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CF0316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3529C955" w14:textId="77777777" w:rsidTr="00B754F7">
        <w:trPr>
          <w:cantSplit/>
          <w:trHeight w:hRule="exact" w:val="37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55E77" w14:textId="77777777" w:rsidR="003C34E5" w:rsidRPr="000929BB" w:rsidRDefault="003C34E5" w:rsidP="003C34E5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Spory na tle ubezpieczeń majątkowych, z wyłączeniem spraw o symbolu 640wk, 640oc,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5BC58" w14:textId="77777777" w:rsidR="003C34E5" w:rsidRPr="000929BB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640um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4FE4" w14:textId="5FA802C5" w:rsidR="003C34E5" w:rsidRPr="000929BB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25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A216" w14:textId="77777777" w:rsidR="003C34E5" w:rsidRPr="000929BB" w:rsidRDefault="003C34E5" w:rsidP="003C34E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20A" w14:textId="5205F471" w:rsidR="003C34E5" w:rsidRPr="000929BB" w:rsidRDefault="003C34E5" w:rsidP="003C34E5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BE09F" w14:textId="77777777" w:rsidR="003C34E5" w:rsidRPr="000929BB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2F8A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C409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64D56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19B54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0E379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5965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959A0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0121D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3A4D9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7E928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87294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089CE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D38F36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6165BEE7" w14:textId="77777777" w:rsidTr="00B754F7">
        <w:trPr>
          <w:cantSplit/>
          <w:trHeight w:hRule="exact" w:val="276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D9CFE" w14:textId="77777777" w:rsidR="003C34E5" w:rsidRPr="000929BB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spory na tle ubezpieczeń majątkowych, z tytułu wypadków komunikacyjnych, z wyłączeniem spraw o symbolu 640oc i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1C9151" w14:textId="77777777" w:rsidR="003C34E5" w:rsidRPr="000929BB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640wk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FB07C" w14:textId="4B7F2D09" w:rsidR="003C34E5" w:rsidRPr="000929BB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26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259A4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C530" w14:textId="497F6B9E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AAFC2" w14:textId="77777777" w:rsidR="003C34E5" w:rsidRPr="000929BB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57FE9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1710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9FBE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418C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65B6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C664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7CAE9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2BA8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8BCB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AB0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47A03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AA77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9D8E38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0CA767BD" w14:textId="77777777" w:rsidTr="00B754F7">
        <w:trPr>
          <w:cantSplit/>
          <w:trHeight w:hRule="exact" w:val="279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9857A" w14:textId="77777777" w:rsidR="003C34E5" w:rsidRPr="000929BB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 xml:space="preserve">spory na tle ubezpieczeń OC posiadaczy pojazdów mechanicznych z tytułu wypadków komunikacyjnych, z wyłączeniem spraw </w:t>
            </w:r>
          </w:p>
          <w:p w14:paraId="60625FD4" w14:textId="77777777" w:rsidR="003C34E5" w:rsidRPr="000929BB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o symbolu 640pz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031EEF" w14:textId="77777777" w:rsidR="003C34E5" w:rsidRPr="000929BB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640oc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68546" w14:textId="68EF9A91" w:rsidR="003C34E5" w:rsidRPr="000929BB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27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3AF17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0C4F9" w14:textId="38505AB3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1401A" w14:textId="77777777" w:rsidR="003C34E5" w:rsidRPr="000929BB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4EF67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1009C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1315F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FD50B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CBE12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47F6C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93120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E7FE0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C99E6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9117B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05827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29A0D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C9BF2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5B122308" w14:textId="77777777" w:rsidTr="00B754F7">
        <w:trPr>
          <w:cantSplit/>
          <w:trHeight w:hRule="exact" w:val="440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6274" w14:textId="77777777" w:rsidR="003C34E5" w:rsidRPr="000929BB" w:rsidRDefault="003C34E5" w:rsidP="003C34E5">
            <w:pPr>
              <w:ind w:left="-14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o roszczenia z tytułu zwrotu kosztów najmu pojazdu zastępczego przeciwko ubezpieczycielowi OC posiadacza pojazdu mechanicznego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24B6BB" w14:textId="77777777" w:rsidR="003C34E5" w:rsidRPr="000929BB" w:rsidRDefault="003C34E5" w:rsidP="003C34E5">
            <w:pPr>
              <w:spacing w:line="220" w:lineRule="exact"/>
              <w:ind w:left="-57" w:right="-57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640pz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25C9" w14:textId="4B09A6E2" w:rsidR="003C34E5" w:rsidRPr="000929BB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28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619E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BCD3" w14:textId="7DB457BF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96A2" w14:textId="77777777" w:rsidR="003C34E5" w:rsidRPr="000929BB" w:rsidRDefault="003C34E5" w:rsidP="003C34E5">
            <w:pPr>
              <w:jc w:val="right"/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DB698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2C041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6720D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2410E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71E1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B9CA2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4A8CC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C91EB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6CF4C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B51E1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F237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8FAC6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89731E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778835B3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E1A4" w14:textId="77777777" w:rsidR="003C34E5" w:rsidRPr="000929BB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Wyłączenie wspólnika w spółce z o.o.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9B3476" w14:textId="77777777" w:rsidR="003C34E5" w:rsidRPr="000929BB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655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4B36" w14:textId="4C540FC1" w:rsidR="003C34E5" w:rsidRPr="000929BB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29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A473B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A2DB" w14:textId="0A97289C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B8A7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9357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4650A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3B53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1C163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4AB76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2A60F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95F45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C165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005AC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8A5A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663A1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8F586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FEDF3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6C4CCEF9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11D99" w14:textId="77777777" w:rsidR="003C34E5" w:rsidRPr="000929BB" w:rsidRDefault="003C34E5" w:rsidP="003C34E5">
            <w:pPr>
              <w:spacing w:after="100" w:afterAutospacing="1"/>
              <w:ind w:left="14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Rozwiązanie spółki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93CF0" w14:textId="77777777" w:rsidR="003C34E5" w:rsidRPr="000929BB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656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3B289" w14:textId="4FED4F48" w:rsidR="003C34E5" w:rsidRPr="000929BB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30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4E218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2B8FD" w14:textId="63FDA3A3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FAEEF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C550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7AA3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97A42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14EA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30DCE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5658A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52078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846B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3DB21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A6E28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0E753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7191E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DB760E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7792C2C8" w14:textId="77777777" w:rsidTr="00B754F7">
        <w:trPr>
          <w:cantSplit/>
          <w:trHeight w:hRule="exact" w:val="227"/>
        </w:trPr>
        <w:tc>
          <w:tcPr>
            <w:tcW w:w="399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2921" w14:textId="77777777" w:rsidR="003C34E5" w:rsidRPr="000929BB" w:rsidRDefault="003C34E5" w:rsidP="003C34E5">
            <w:pPr>
              <w:spacing w:after="100" w:afterAutospacing="1"/>
              <w:ind w:left="14" w:right="-40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Pozbawienie tytułu wykonawczego wykonalności </w:t>
            </w:r>
            <w:r w:rsidRPr="000929BB">
              <w:rPr>
                <w:rFonts w:ascii="Arial" w:hAnsi="Arial" w:cs="Arial"/>
                <w:sz w:val="12"/>
                <w:szCs w:val="12"/>
              </w:rPr>
              <w:t xml:space="preserve">(art. 840 </w:t>
            </w: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kpc</w:t>
            </w:r>
            <w:proofErr w:type="spellEnd"/>
            <w:r w:rsidRPr="000929BB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FCECC" w14:textId="77777777" w:rsidR="003C34E5" w:rsidRPr="000929BB" w:rsidRDefault="003C34E5" w:rsidP="003C34E5">
            <w:pPr>
              <w:spacing w:after="60" w:line="160" w:lineRule="exact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657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52F4" w14:textId="5E0753C6" w:rsidR="003C34E5" w:rsidRPr="000929BB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31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45B98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A0EC" w14:textId="147BA28C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C5B40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54DBD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41AEF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A2367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2BCA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CA82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CD3E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B292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B4602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992B1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D7394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7E888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753B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FE51BE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6B19303B" w14:textId="77777777" w:rsidTr="00B754F7">
        <w:trPr>
          <w:cantSplit/>
          <w:trHeight w:val="227"/>
        </w:trPr>
        <w:tc>
          <w:tcPr>
            <w:tcW w:w="174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76DEA" w14:textId="77777777" w:rsidR="003C34E5" w:rsidRPr="000929BB" w:rsidRDefault="003C34E5" w:rsidP="003C34E5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 z wykazu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07C34" w14:textId="77777777" w:rsidR="003C34E5" w:rsidRPr="000929BB" w:rsidRDefault="003C34E5" w:rsidP="003C34E5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</w:rPr>
              <w:t>Ns</w:t>
            </w:r>
            <w:proofErr w:type="spellEnd"/>
            <w:r w:rsidRPr="000929BB">
              <w:rPr>
                <w:rFonts w:ascii="Arial" w:hAnsi="Arial" w:cs="Arial"/>
                <w:sz w:val="14"/>
              </w:rPr>
              <w:t xml:space="preserve"> - Rej. KRS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B9BAB2" w14:textId="77777777" w:rsidR="003C34E5" w:rsidRPr="000929BB" w:rsidRDefault="003C34E5" w:rsidP="003C34E5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1667" w14:textId="731E3B75" w:rsidR="003C34E5" w:rsidRPr="000929BB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32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46228" w14:textId="4C83B0B0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67239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B870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A8AF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0F20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1864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D7F08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F336B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5DB9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C517B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EBC43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95BB7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03B3F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A978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B224E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7FEFA3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21AE8F37" w14:textId="77777777" w:rsidTr="00B754F7">
        <w:trPr>
          <w:cantSplit/>
          <w:trHeight w:val="227"/>
        </w:trPr>
        <w:tc>
          <w:tcPr>
            <w:tcW w:w="1741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C368D" w14:textId="77777777" w:rsidR="003C34E5" w:rsidRPr="000929BB" w:rsidRDefault="003C34E5" w:rsidP="003C34E5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5A773" w14:textId="77777777" w:rsidR="003C34E5" w:rsidRPr="000929BB" w:rsidRDefault="003C34E5" w:rsidP="003C34E5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</w:rPr>
              <w:t>Ns</w:t>
            </w:r>
            <w:proofErr w:type="spellEnd"/>
            <w:r w:rsidRPr="000929BB">
              <w:rPr>
                <w:rFonts w:ascii="Arial" w:hAnsi="Arial" w:cs="Arial"/>
                <w:sz w:val="14"/>
              </w:rPr>
              <w:t xml:space="preserve"> – Rej. Za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5B3A7" w14:textId="77777777" w:rsidR="003C34E5" w:rsidRPr="000929BB" w:rsidRDefault="003C34E5" w:rsidP="003C34E5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F571" w14:textId="18C9E53B" w:rsidR="003C34E5" w:rsidRPr="000929BB" w:rsidRDefault="003C34E5" w:rsidP="003C34E5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33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DFD7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3B9B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496EE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EF856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9C6D8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30E0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5C423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2467C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6DFBB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FD3A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C49F3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DCBBF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DFC8C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E51C1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31CDE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B74A69" w14:textId="77777777" w:rsidR="003C34E5" w:rsidRPr="000929BB" w:rsidRDefault="003C34E5" w:rsidP="003C34E5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40B8E821" w14:textId="77777777" w:rsidR="008976D0" w:rsidRPr="000929BB" w:rsidRDefault="008976D0" w:rsidP="00E6162E"/>
    <w:p w14:paraId="10AE07D8" w14:textId="77777777" w:rsidR="008976D0" w:rsidRPr="000929BB" w:rsidRDefault="008976D0" w:rsidP="00E6162E"/>
    <w:p w14:paraId="113C94A5" w14:textId="77777777" w:rsidR="00C84F22" w:rsidRPr="000929BB" w:rsidRDefault="00C84F22" w:rsidP="00E6162E">
      <w:pPr>
        <w:rPr>
          <w:rFonts w:ascii="Arial" w:hAnsi="Arial" w:cs="Arial"/>
          <w:b/>
        </w:rPr>
      </w:pPr>
    </w:p>
    <w:p w14:paraId="21452C07" w14:textId="77777777" w:rsidR="00720EA1" w:rsidRPr="000929BB" w:rsidRDefault="00720EA1" w:rsidP="00E6162E">
      <w:pPr>
        <w:rPr>
          <w:rFonts w:ascii="Arial" w:hAnsi="Arial" w:cs="Arial"/>
          <w:b/>
        </w:rPr>
      </w:pPr>
    </w:p>
    <w:p w14:paraId="24FA5F2C" w14:textId="77777777" w:rsidR="00CF6891" w:rsidRPr="000929BB" w:rsidRDefault="00CF6891" w:rsidP="00E6162E">
      <w:pPr>
        <w:rPr>
          <w:rFonts w:ascii="Arial" w:hAnsi="Arial" w:cs="Arial"/>
          <w:b/>
        </w:rPr>
      </w:pPr>
    </w:p>
    <w:p w14:paraId="764F73D1" w14:textId="690CA3F2" w:rsidR="00C22ED2" w:rsidRPr="000929BB" w:rsidRDefault="00C22ED2" w:rsidP="00E6162E">
      <w:pPr>
        <w:rPr>
          <w:rFonts w:ascii="Arial" w:hAnsi="Arial" w:cs="Arial"/>
          <w:b/>
        </w:rPr>
      </w:pPr>
      <w:r w:rsidRPr="000929BB">
        <w:rPr>
          <w:rFonts w:ascii="Arial" w:hAnsi="Arial" w:cs="Arial"/>
          <w:b/>
        </w:rPr>
        <w:t xml:space="preserve">Dział </w:t>
      </w:r>
      <w:proofErr w:type="gramStart"/>
      <w:r w:rsidRPr="000929BB">
        <w:rPr>
          <w:rFonts w:ascii="Arial" w:hAnsi="Arial" w:cs="Arial"/>
          <w:b/>
        </w:rPr>
        <w:t>1.1.2.  Ewidencja</w:t>
      </w:r>
      <w:proofErr w:type="gramEnd"/>
      <w:r w:rsidRPr="000929BB">
        <w:rPr>
          <w:rFonts w:ascii="Arial" w:hAnsi="Arial" w:cs="Arial"/>
          <w:b/>
        </w:rPr>
        <w:t xml:space="preserve"> spraw – II instancja (</w:t>
      </w:r>
      <w:r w:rsidR="00C84F22" w:rsidRPr="000929BB">
        <w:rPr>
          <w:rFonts w:ascii="Arial" w:hAnsi="Arial" w:cs="Arial"/>
          <w:b/>
        </w:rPr>
        <w:t>cd</w:t>
      </w:r>
      <w:r w:rsidRPr="000929BB">
        <w:rPr>
          <w:rFonts w:ascii="Arial" w:hAnsi="Arial" w:cs="Arial"/>
          <w:b/>
        </w:rPr>
        <w:t>.)</w:t>
      </w:r>
    </w:p>
    <w:tbl>
      <w:tblPr>
        <w:tblW w:w="15761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4"/>
        <w:gridCol w:w="283"/>
        <w:gridCol w:w="1174"/>
        <w:gridCol w:w="2249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844"/>
        <w:gridCol w:w="672"/>
        <w:gridCol w:w="536"/>
        <w:gridCol w:w="560"/>
        <w:gridCol w:w="731"/>
        <w:gridCol w:w="720"/>
      </w:tblGrid>
      <w:tr w:rsidR="000929BB" w:rsidRPr="000929BB" w14:paraId="7F3BF6A5" w14:textId="77777777" w:rsidTr="004718C4">
        <w:trPr>
          <w:cantSplit/>
          <w:trHeight w:val="221"/>
          <w:tblHeader/>
        </w:trPr>
        <w:tc>
          <w:tcPr>
            <w:tcW w:w="399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0448" w14:textId="77777777" w:rsidR="00DB1D2D" w:rsidRPr="000929BB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</w:t>
            </w:r>
          </w:p>
          <w:p w14:paraId="456AEA24" w14:textId="77777777" w:rsidR="00DB1D2D" w:rsidRPr="000929BB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31A53275" w14:textId="77777777" w:rsidR="00DB1D2D" w:rsidRPr="000929BB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D8D78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FBB4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CEA54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0929BB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966C5C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WPŁYNĘŁO</w:t>
            </w:r>
          </w:p>
          <w:p w14:paraId="5AC7E913" w14:textId="77777777" w:rsidR="00DB1D2D" w:rsidRPr="000929BB" w:rsidRDefault="00DB1D2D" w:rsidP="004718C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42456E12" w14:textId="77777777" w:rsidR="00DB1D2D" w:rsidRPr="000929BB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3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7F27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6FA79" w14:textId="77777777" w:rsidR="00DB1D2D" w:rsidRPr="000929BB" w:rsidRDefault="00DB1D2D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3BECF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0929BB" w14:paraId="1F0C542E" w14:textId="77777777" w:rsidTr="004718C4">
        <w:trPr>
          <w:cantSplit/>
          <w:trHeight w:hRule="exact" w:val="113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03E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CF81B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045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6F78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FA127A" w14:textId="77777777" w:rsidR="00DB1D2D" w:rsidRPr="000929BB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3C1E4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37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520D11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9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BF25C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7B3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80F2231" w14:textId="77777777" w:rsidTr="004718C4">
        <w:trPr>
          <w:cantSplit/>
          <w:trHeight w:val="161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63DE8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4EB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6415C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43C8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335EF" w14:textId="77777777" w:rsidR="00DB1D2D" w:rsidRPr="000929BB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8E96A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7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F6E4F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AEA1" w14:textId="77777777" w:rsidR="00DB1D2D" w:rsidRPr="000929BB" w:rsidRDefault="00DB1D2D" w:rsidP="004718C4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33FD7" w14:textId="77777777" w:rsidR="00DB1D2D" w:rsidRPr="000929BB" w:rsidRDefault="00DB1D2D" w:rsidP="004718C4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4DD6B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3E89A21" w14:textId="77777777" w:rsidTr="004718C4">
        <w:trPr>
          <w:cantSplit/>
          <w:trHeight w:val="178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A73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EB4BC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5C59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AA2F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0C9DA0" w14:textId="77777777" w:rsidR="00DB1D2D" w:rsidRPr="000929BB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C0B7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91228" w14:textId="77777777" w:rsidR="00DB1D2D" w:rsidRPr="000929BB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A751B" w14:textId="77777777" w:rsidR="00DB1D2D" w:rsidRPr="000929BB" w:rsidRDefault="00DB1D2D" w:rsidP="004718C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zmieniono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47DB" w14:textId="77777777" w:rsidR="00DB1D2D" w:rsidRPr="000929BB" w:rsidRDefault="00DB1D2D" w:rsidP="004718C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929BB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05520" w14:textId="77777777" w:rsidR="00DB1D2D" w:rsidRPr="000929BB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EB226" w14:textId="77777777" w:rsidR="00DB1D2D" w:rsidRPr="000929BB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8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29A7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BE14E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F4E1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CF1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0B62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F5C496B" w14:textId="77777777" w:rsidTr="004718C4">
        <w:trPr>
          <w:cantSplit/>
          <w:trHeight w:val="192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EB62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BF122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79B9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075E9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86554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420C2" w14:textId="77777777" w:rsidR="00DB1D2D" w:rsidRPr="000929BB" w:rsidRDefault="00DB1D2D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72C3" w14:textId="77777777" w:rsidR="00DB1D2D" w:rsidRPr="000929BB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9D32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F78D4" w14:textId="77777777" w:rsidR="00DB1D2D" w:rsidRPr="000929BB" w:rsidRDefault="00DB1D2D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4BE9" w14:textId="77777777" w:rsidR="00DB1D2D" w:rsidRPr="000929BB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BFCE4" w14:textId="77777777" w:rsidR="00DB1D2D" w:rsidRPr="000929BB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18919" w14:textId="77777777" w:rsidR="00DB1D2D" w:rsidRPr="000929BB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2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6EDB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9B2F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027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3F08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E11C4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129D6ED" w14:textId="77777777" w:rsidTr="004718C4">
        <w:trPr>
          <w:cantSplit/>
          <w:trHeight w:val="284"/>
          <w:tblHeader/>
        </w:trPr>
        <w:tc>
          <w:tcPr>
            <w:tcW w:w="399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771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C847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5247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8B99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14D2" w14:textId="77777777" w:rsidR="00DB1D2D" w:rsidRPr="000929BB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8485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EC00C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957B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552BE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432AA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8967A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17D65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5292" w14:textId="77777777" w:rsidR="00DB1D2D" w:rsidRPr="000929BB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A4CC" w14:textId="77777777" w:rsidR="00DB1D2D" w:rsidRPr="000929BB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0665" w14:textId="77777777" w:rsidR="00DB1D2D" w:rsidRPr="000929BB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13D3" w14:textId="77777777" w:rsidR="00DB1D2D" w:rsidRPr="000929BB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67C44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04C8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662D1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B2E698C" w14:textId="77777777" w:rsidTr="004718C4">
        <w:trPr>
          <w:cantSplit/>
          <w:trHeight w:val="142"/>
          <w:tblHeader/>
        </w:trPr>
        <w:tc>
          <w:tcPr>
            <w:tcW w:w="47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0443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B40BB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0254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9136D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B1E4D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66AC8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B4968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F0F2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6FC6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7BC25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9C0A3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02E51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DB1FE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22B93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791F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9887C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5B7F0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0929BB" w:rsidRPr="000929BB" w14:paraId="3F6FACCC" w14:textId="77777777" w:rsidTr="004718C4">
        <w:trPr>
          <w:cantSplit/>
          <w:trHeight w:val="227"/>
        </w:trPr>
        <w:tc>
          <w:tcPr>
            <w:tcW w:w="17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40755" w14:textId="77777777" w:rsidR="00DB1D2D" w:rsidRPr="000929BB" w:rsidRDefault="00DB1D2D" w:rsidP="004718C4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 z rep.</w:t>
            </w: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423D" w14:textId="77777777" w:rsidR="00DB1D2D" w:rsidRPr="000929BB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</w:rPr>
              <w:t>Gzd</w:t>
            </w:r>
            <w:proofErr w:type="spellEnd"/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FBE977" w14:textId="77777777" w:rsidR="00DB1D2D" w:rsidRPr="000929BB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842C4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34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0615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44C44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E9143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98E6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7610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1ABB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D4663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1FE43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0FF4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E5A6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ADB42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A5787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CD40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B1026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8454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DC748A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0094045F" w14:textId="77777777" w:rsidTr="004718C4">
        <w:trPr>
          <w:cantSplit/>
          <w:trHeight w:val="227"/>
        </w:trPr>
        <w:tc>
          <w:tcPr>
            <w:tcW w:w="17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44DFB5" w14:textId="77777777" w:rsidR="00DB1D2D" w:rsidRPr="000929BB" w:rsidRDefault="00DB1D2D" w:rsidP="004718C4">
            <w:pPr>
              <w:spacing w:after="60" w:line="140" w:lineRule="exact"/>
              <w:ind w:left="1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6F52C" w14:textId="77777777" w:rsidR="00DB1D2D" w:rsidRPr="000929BB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</w:rPr>
              <w:t>GUo</w:t>
            </w:r>
            <w:proofErr w:type="spellEnd"/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3891B1" w14:textId="77777777" w:rsidR="00DB1D2D" w:rsidRPr="000929BB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251D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EC65D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CCF4E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99DEF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C8EF2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4D1CD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170ED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60A91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027AD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113B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E82A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6407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95968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9DCF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DDC6D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E0D5A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F301AC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6928FF15" w14:textId="77777777" w:rsidTr="004718C4">
        <w:trPr>
          <w:cantSplit/>
          <w:trHeight w:val="379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85EAB" w14:textId="77777777" w:rsidR="00DB1D2D" w:rsidRPr="000929BB" w:rsidRDefault="00DB1D2D" w:rsidP="004718C4">
            <w:pPr>
              <w:spacing w:line="140" w:lineRule="exact"/>
              <w:ind w:left="11" w:right="85"/>
              <w:rPr>
                <w:rFonts w:ascii="Arial" w:hAnsi="Arial" w:cs="Arial"/>
                <w:sz w:val="13"/>
                <w:szCs w:val="13"/>
              </w:rPr>
            </w:pPr>
            <w:r w:rsidRPr="000929BB">
              <w:rPr>
                <w:rFonts w:ascii="Arial" w:hAnsi="Arial" w:cs="Arial"/>
                <w:sz w:val="13"/>
                <w:szCs w:val="13"/>
              </w:rPr>
              <w:t xml:space="preserve">Roszczenia z walutowych transakcji instrumentami pochodnymi (opcje walutowe, </w:t>
            </w:r>
            <w:proofErr w:type="spellStart"/>
            <w:r w:rsidRPr="000929BB">
              <w:rPr>
                <w:rFonts w:ascii="Arial" w:hAnsi="Arial" w:cs="Arial"/>
                <w:sz w:val="13"/>
                <w:szCs w:val="13"/>
              </w:rPr>
              <w:t>swapy</w:t>
            </w:r>
            <w:proofErr w:type="spellEnd"/>
            <w:r w:rsidRPr="000929BB">
              <w:rPr>
                <w:rFonts w:ascii="Arial" w:hAnsi="Arial" w:cs="Arial"/>
                <w:sz w:val="13"/>
                <w:szCs w:val="13"/>
              </w:rPr>
              <w:t xml:space="preserve"> walutowe, CIRS, </w:t>
            </w:r>
            <w:proofErr w:type="spellStart"/>
            <w:r w:rsidRPr="000929BB">
              <w:rPr>
                <w:rFonts w:ascii="Arial" w:hAnsi="Arial" w:cs="Arial"/>
                <w:sz w:val="13"/>
                <w:szCs w:val="13"/>
              </w:rPr>
              <w:t>forward</w:t>
            </w:r>
            <w:proofErr w:type="spellEnd"/>
            <w:r w:rsidRPr="000929BB">
              <w:rPr>
                <w:rFonts w:ascii="Arial" w:hAnsi="Arial" w:cs="Arial"/>
                <w:sz w:val="13"/>
                <w:szCs w:val="13"/>
              </w:rPr>
              <w:t xml:space="preserve"> i inne)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D49BC4" w14:textId="77777777" w:rsidR="00DB1D2D" w:rsidRPr="000929BB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658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884BE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36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9655C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24952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3B2E4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C872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7B4D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3A85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02C5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FFC1C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8F04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8C47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07B8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B31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87DA7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277C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CCC9D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52739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357C824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EAE4E" w14:textId="77777777" w:rsidR="00DB1D2D" w:rsidRPr="000929BB" w:rsidRDefault="00DB1D2D" w:rsidP="004718C4">
            <w:pPr>
              <w:pStyle w:val="Akapitzlist"/>
              <w:ind w:left="0"/>
              <w:rPr>
                <w:b/>
                <w:sz w:val="14"/>
                <w:szCs w:val="14"/>
              </w:rPr>
            </w:pPr>
            <w:r w:rsidRPr="000929BB">
              <w:rPr>
                <w:sz w:val="14"/>
                <w:szCs w:val="14"/>
              </w:rPr>
              <w:t xml:space="preserve">O ustalenie istnienia lub nieistnienia stosunku prawnego lub prawa (art. 189 </w:t>
            </w:r>
            <w:proofErr w:type="spellStart"/>
            <w:r w:rsidRPr="000929BB">
              <w:rPr>
                <w:sz w:val="14"/>
                <w:szCs w:val="14"/>
              </w:rPr>
              <w:t>kpc</w:t>
            </w:r>
            <w:proofErr w:type="spellEnd"/>
            <w:r w:rsidRPr="000929BB">
              <w:rPr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01D2D4" w14:textId="77777777" w:rsidR="00DB1D2D" w:rsidRPr="000929BB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659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0FD2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37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A7FB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A26F7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5C952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FE5E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431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205F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B1C62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CC50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F66D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878D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138FC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E3B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4729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B08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E6C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F0C238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12FA58B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F933" w14:textId="77777777" w:rsidR="00DB1D2D" w:rsidRPr="000929BB" w:rsidRDefault="00DB1D2D" w:rsidP="004718C4">
            <w:pPr>
              <w:pStyle w:val="Akapitzlist"/>
              <w:ind w:left="0"/>
              <w:rPr>
                <w:sz w:val="14"/>
                <w:szCs w:val="14"/>
              </w:rPr>
            </w:pPr>
            <w:r w:rsidRPr="000929BB">
              <w:rPr>
                <w:sz w:val="14"/>
                <w:szCs w:val="14"/>
              </w:rPr>
              <w:t xml:space="preserve">O uznanie umowy za bezskuteczną (art. 59 </w:t>
            </w:r>
            <w:proofErr w:type="spellStart"/>
            <w:r w:rsidRPr="000929BB">
              <w:rPr>
                <w:sz w:val="14"/>
                <w:szCs w:val="14"/>
              </w:rPr>
              <w:t>kc</w:t>
            </w:r>
            <w:proofErr w:type="spellEnd"/>
            <w:r w:rsidRPr="000929BB">
              <w:rPr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55F77D" w14:textId="77777777" w:rsidR="00DB1D2D" w:rsidRPr="000929BB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447B5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38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FC7A9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BA79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15D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68AC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DED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19D17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58C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F2AA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35E2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6FF4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5C3B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817E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8E16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6EB5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FEF5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3ECC47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34D8E7FE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EB8F6" w14:textId="77777777" w:rsidR="00DB1D2D" w:rsidRPr="000929BB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O zobowiązanie do złożenia oświadczenia woli (art. 64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3A8BC3" w14:textId="77777777" w:rsidR="00DB1D2D" w:rsidRPr="000929BB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7BE1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D1784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C065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AE488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1B74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0407B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7498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B0C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0A52C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D405C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AC5D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A5D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DE47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1E438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D2D6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D7CD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FADAD2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8A3F44F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8DCE9" w14:textId="77777777" w:rsidR="00DB1D2D" w:rsidRPr="000929BB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wydanie rzeczy, z wyłączeniem spraw o symbolu 610, 611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4F7DC3" w14:textId="77777777" w:rsidR="00DB1D2D" w:rsidRPr="000929BB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84E46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B0A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7D1F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DC448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FE97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BE52E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C7B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08AB2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DC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7657C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D0B8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3C4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AAD8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BFBF4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B787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817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C2BB9B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39BB6F73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7415" w14:textId="77777777" w:rsidR="00DB1D2D" w:rsidRPr="000929BB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O wynagrodzenie za korzystanie z rzeczy (art. 224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i nast.)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D22D5B" w14:textId="77777777" w:rsidR="00DB1D2D" w:rsidRPr="000929BB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664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F345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B7787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57199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3E8A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121FD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C027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5874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F547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97DB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9308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64F9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7B9A2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3FA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1EF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DE5F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D147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0624B7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9356EC8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68FD" w14:textId="77777777" w:rsidR="00DB1D2D" w:rsidRPr="000929BB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O ochronę naruszonego posiadania (art. 344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5BA66C" w14:textId="77777777" w:rsidR="00DB1D2D" w:rsidRPr="000929BB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665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C6862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D47D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A3E4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3F998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B00D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93B9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E299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0B88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34484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6E5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F40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746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5431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AF77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2F4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8BBB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5E6AD7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0B8EE4C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BCBC" w14:textId="77777777" w:rsidR="00DB1D2D" w:rsidRPr="000929BB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roszczenia z tytułu bezpodstawnego wzbogacenia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0361D" w14:textId="77777777" w:rsidR="00DB1D2D" w:rsidRPr="000929BB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CAC1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454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7AC0" w14:textId="77777777" w:rsidR="00DB1D2D" w:rsidRPr="000929BB" w:rsidRDefault="00DB1D2D" w:rsidP="004718C4">
            <w:pPr>
              <w:tabs>
                <w:tab w:val="left" w:pos="600"/>
              </w:tabs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9CAB4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22A7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0A2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B525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AB78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DD5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7BFD4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704D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FB0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93C72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E4FE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964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F502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92CD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BE9ED79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A9F12" w14:textId="77777777" w:rsidR="00DB1D2D" w:rsidRPr="000929BB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         w tym ze względu na nieważność umowy bankowej denominowanej/indeksowanej do franka szwajcarskiego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D5379F" w14:textId="77777777" w:rsidR="00DB1D2D" w:rsidRPr="000929BB" w:rsidRDefault="00DB1D2D" w:rsidP="004718C4">
            <w:pPr>
              <w:spacing w:after="60" w:line="160" w:lineRule="exact"/>
              <w:ind w:right="-45" w:hanging="29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666cf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3D6E8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85DC5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22017" w14:textId="77777777" w:rsidR="00DB1D2D" w:rsidRPr="000929BB" w:rsidRDefault="00DB1D2D" w:rsidP="004718C4">
            <w:pPr>
              <w:tabs>
                <w:tab w:val="left" w:pos="600"/>
              </w:tabs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5DDCE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B24AB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A7F45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1816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8E9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8967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1DFE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3707D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F55BC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8DD79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2C1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88275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1AD2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FB90AD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3CD235D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36BD" w14:textId="77777777" w:rsidR="00DB1D2D" w:rsidRPr="000929BB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roszczenia z czynów niedozwolonych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8CD32" w14:textId="77777777" w:rsidR="00DB1D2D" w:rsidRPr="000929BB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667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4DD85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2EF6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87767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975F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A25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1D94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68A29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F271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F2F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353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608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2E8C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38A19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5C7BB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C4B4B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1478D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B2B4C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46EBC90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252B2" w14:textId="77777777" w:rsidR="00DB1D2D" w:rsidRPr="000929BB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O uznanie za bezskuteczną czynności prawnej dokonanej z pokrzywdzeniem wierzycieli (art. 527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kc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BB3B14" w14:textId="77777777" w:rsidR="00DB1D2D" w:rsidRPr="000929BB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61B85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B26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C132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6CBC7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4759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136EB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AD4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7BFA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03B1D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8B26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0343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F066D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6808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A6E8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C0E84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97B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6FC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FCFDE96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48FEE" w14:textId="77777777" w:rsidR="00DB1D2D" w:rsidRPr="000929BB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roszczenia z umowy najmu lub dzierżawy, z wyłączeniem spraw o symbolu 618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274B8" w14:textId="77777777" w:rsidR="00DB1D2D" w:rsidRPr="000929BB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668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6B1B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47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DCC1B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E925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1944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223F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8189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57A2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6CD2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908D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F872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C0D4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50FF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1532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03818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4AF4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50B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6599F4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13CF147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AFC21" w14:textId="77777777" w:rsidR="00DB1D2D" w:rsidRPr="000929BB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roszczenia z umowy kredytu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C75D72" w14:textId="77777777" w:rsidR="00DB1D2D" w:rsidRPr="000929BB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669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8C7FC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48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D0C2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11F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86774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8E4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F2788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7709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F33A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DDEB8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6212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5C49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B402D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C84E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1687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09BE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1898D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76C3A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91AFAD4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10431" w14:textId="77777777" w:rsidR="00DB1D2D" w:rsidRPr="000929BB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roszczenia z umowy pożyczki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40A9CA6" w14:textId="77777777" w:rsidR="00DB1D2D" w:rsidRPr="000929BB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670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65C5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49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50BC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FF78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5914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6122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F429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BAF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3E907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941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07145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6522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9DC1D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FE62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4B1C5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4A6F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0CE5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3C808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1F5A8AF" w14:textId="77777777" w:rsidTr="004718C4">
        <w:trPr>
          <w:cantSplit/>
          <w:trHeight w:hRule="exact" w:val="419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7DAB" w14:textId="77777777" w:rsidR="00DB1D2D" w:rsidRPr="000929BB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roszczenia z umowy pożyczki, z wyłączeniem spraw o symbolu 638k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82DD1D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670p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9321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50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E1A8C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6A9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F4C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0581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16618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66F7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5D1C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C115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3082B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CFC5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866B9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A2FE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ED7AC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49C74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2E61B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327D17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22C0DEC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50670" w14:textId="77777777" w:rsidR="00DB1D2D" w:rsidRPr="000929BB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roszczenia z umowy przechowania lub składu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E4A765" w14:textId="77777777" w:rsidR="00DB1D2D" w:rsidRPr="000929BB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671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683B7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51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7DBE5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BC6EC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005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AA59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C00A2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1AB2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A0252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CD98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716D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3E8A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24C5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FD2D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712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BBC9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5E6F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EA3625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1C36E1A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EE077" w14:textId="77777777" w:rsidR="00DB1D2D" w:rsidRPr="000929BB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roszczenia z weksla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9604E1" w14:textId="77777777" w:rsidR="00DB1D2D" w:rsidRPr="000929BB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672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08CC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52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C6AE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FB74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5015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7FF49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95C34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F1B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9D2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C7FF8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5F34E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E99B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92DD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FDA9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9B95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D71B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DB29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74B7F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7C40D0F" w14:textId="77777777" w:rsidTr="004718C4">
        <w:trPr>
          <w:cantSplit/>
          <w:trHeight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3CBAF" w14:textId="77777777" w:rsidR="00DB1D2D" w:rsidRPr="000929BB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O roszczenia z tytułu odpowiedzialności cywilnoprawnej członków organów i likwidatorów spółki z ograniczoną odpowiedzialnością i akcyjnej oraz innych osób dochodzone na podstawie art. 291 - 300 oraz 479 –490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ksh</w:t>
            </w:r>
            <w:proofErr w:type="spellEnd"/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89FCAD" w14:textId="77777777" w:rsidR="00DB1D2D" w:rsidRPr="000929BB" w:rsidRDefault="00DB1D2D" w:rsidP="004718C4">
            <w:pPr>
              <w:spacing w:after="60" w:line="16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673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F3550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53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D2E4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6441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E494B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EB705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2B49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95BA5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DB7C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803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B52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3CC2C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8B8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8D5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ADBE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42270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9E885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1B3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12A04C5" w14:textId="77777777" w:rsidTr="004718C4">
        <w:trPr>
          <w:cantSplit/>
          <w:trHeight w:hRule="exact" w:val="227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5FC19" w14:textId="77777777" w:rsidR="00DB1D2D" w:rsidRPr="000929BB" w:rsidRDefault="00DB1D2D" w:rsidP="004718C4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Inne bez symbolu i o symbolu wyżej niewymienionym</w:t>
            </w:r>
            <w:r w:rsidRPr="000929BB">
              <w:rPr>
                <w:rFonts w:ascii="Arial" w:hAnsi="Arial" w:cs="Arial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D152A78" w14:textId="77777777" w:rsidR="00DB1D2D" w:rsidRPr="000929BB" w:rsidRDefault="00DB1D2D" w:rsidP="004718C4">
            <w:pPr>
              <w:spacing w:line="2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0AF9D7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54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F6214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028337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70A8AE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03CA92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7EEEBA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990514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6489E3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0A9717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532E16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BEF03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AD2AF1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7554C1E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5622BF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FB900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E91701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2471AF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74BE99C5" w14:textId="77777777" w:rsidTr="004718C4">
        <w:trPr>
          <w:cantSplit/>
          <w:trHeight w:val="252"/>
        </w:trPr>
        <w:tc>
          <w:tcPr>
            <w:tcW w:w="3990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05A3E8" w14:textId="77777777" w:rsidR="00DB1D2D" w:rsidRPr="000929BB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929BB">
              <w:rPr>
                <w:rFonts w:ascii="Arial" w:hAnsi="Arial" w:cs="Arial"/>
                <w:b/>
                <w:bCs/>
                <w:sz w:val="18"/>
                <w:szCs w:val="18"/>
              </w:rPr>
              <w:t>Ga</w:t>
            </w:r>
            <w:r w:rsidRPr="000929B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–</w:t>
            </w:r>
            <w:r w:rsidRPr="000929BB">
              <w:rPr>
                <w:rFonts w:ascii="Arial" w:hAnsi="Arial" w:cs="Arial"/>
                <w:b/>
                <w:bCs/>
                <w:sz w:val="18"/>
                <w:szCs w:val="18"/>
              </w:rPr>
              <w:t>KRZ</w:t>
            </w:r>
          </w:p>
        </w:tc>
        <w:tc>
          <w:tcPr>
            <w:tcW w:w="38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76DAED0" w14:textId="77777777" w:rsidR="00DB1D2D" w:rsidRPr="000929BB" w:rsidRDefault="00DB1D2D" w:rsidP="004718C4">
            <w:pPr>
              <w:spacing w:line="2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D8420E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55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6ACCA1" w14:textId="77777777" w:rsidR="00DB1D2D" w:rsidRPr="000929BB" w:rsidRDefault="00DB1D2D" w:rsidP="004718C4">
            <w:pPr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392983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FA4514" w14:textId="77777777" w:rsidR="00DB1D2D" w:rsidRPr="000929BB" w:rsidRDefault="00DB1D2D" w:rsidP="004718C4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38FCD6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487F26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2B3BD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F638D3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EE9DFD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2FDA9C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E27B80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A89566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7830DD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F75AB7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5FDC72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98E393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E5F2FEF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46E03687" w14:textId="77777777" w:rsidTr="004718C4">
        <w:trPr>
          <w:cantSplit/>
          <w:trHeight w:val="238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F1E1260" w14:textId="77777777" w:rsidR="00DB1D2D" w:rsidRPr="000929BB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Gz</w:t>
            </w:r>
            <w:proofErr w:type="spellEnd"/>
            <w:r w:rsidRPr="000929B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0929B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zażaleniowe</w:t>
            </w:r>
            <w:proofErr w:type="spellEnd"/>
            <w:r w:rsidRPr="000929B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) </w:t>
            </w:r>
            <w:r w:rsidRPr="000929BB">
              <w:rPr>
                <w:rFonts w:ascii="Arial" w:hAnsi="Arial" w:cs="Arial"/>
                <w:sz w:val="18"/>
                <w:szCs w:val="18"/>
                <w:lang w:val="en-US"/>
              </w:rPr>
              <w:t>(</w:t>
            </w:r>
            <w:proofErr w:type="spellStart"/>
            <w:r w:rsidRPr="000929BB">
              <w:rPr>
                <w:rFonts w:ascii="Arial" w:hAnsi="Arial" w:cs="Arial"/>
                <w:sz w:val="18"/>
                <w:szCs w:val="18"/>
                <w:lang w:val="en-US"/>
              </w:rPr>
              <w:t>wiersz</w:t>
            </w:r>
            <w:proofErr w:type="spellEnd"/>
            <w:r w:rsidRPr="000929BB">
              <w:rPr>
                <w:rFonts w:ascii="Arial" w:hAnsi="Arial" w:cs="Arial"/>
                <w:sz w:val="18"/>
                <w:szCs w:val="18"/>
                <w:lang w:val="en-US"/>
              </w:rPr>
              <w:t xml:space="preserve"> 57+58)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FB3D7CC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6A8EAB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56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EFFCA1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BB8368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ACFB3B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2EE718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644355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77F5E2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20CF6C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C2206D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62C64B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E1D23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0A527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1C900D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CF161E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905D1B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50B757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49658F9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4688BFAA" w14:textId="77777777" w:rsidTr="004718C4">
        <w:trPr>
          <w:cantSplit/>
          <w:trHeight w:val="210"/>
        </w:trPr>
        <w:tc>
          <w:tcPr>
            <w:tcW w:w="567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298AC71" w14:textId="77777777" w:rsidR="00DB1D2D" w:rsidRPr="000929BB" w:rsidRDefault="00DB1D2D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29BB">
              <w:rPr>
                <w:rFonts w:ascii="Arial" w:hAnsi="Arial" w:cs="Arial"/>
                <w:sz w:val="16"/>
                <w:szCs w:val="16"/>
                <w:lang w:val="en-US"/>
              </w:rPr>
              <w:t>z</w:t>
            </w:r>
          </w:p>
          <w:p w14:paraId="561C24E5" w14:textId="77777777" w:rsidR="00DB1D2D" w:rsidRPr="000929BB" w:rsidRDefault="00DB1D2D" w:rsidP="004718C4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0929BB">
              <w:rPr>
                <w:rFonts w:ascii="Arial" w:hAnsi="Arial" w:cs="Arial"/>
                <w:sz w:val="16"/>
                <w:szCs w:val="16"/>
                <w:lang w:val="en-US"/>
              </w:rPr>
              <w:t>tego</w:t>
            </w:r>
            <w:proofErr w:type="spellEnd"/>
          </w:p>
        </w:tc>
        <w:tc>
          <w:tcPr>
            <w:tcW w:w="34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C047BA" w14:textId="77777777" w:rsidR="00DB1D2D" w:rsidRPr="000929BB" w:rsidRDefault="00DB1D2D" w:rsidP="004718C4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zażalenia </w:t>
            </w:r>
            <w:proofErr w:type="gramStart"/>
            <w:r w:rsidRPr="000929BB">
              <w:rPr>
                <w:rFonts w:ascii="Arial" w:hAnsi="Arial" w:cs="Arial"/>
                <w:sz w:val="16"/>
                <w:szCs w:val="16"/>
              </w:rPr>
              <w:t>z  art.</w:t>
            </w:r>
            <w:proofErr w:type="gramEnd"/>
            <w:r w:rsidRPr="000929BB">
              <w:rPr>
                <w:rFonts w:ascii="Arial" w:hAnsi="Arial" w:cs="Arial"/>
                <w:sz w:val="16"/>
                <w:szCs w:val="16"/>
              </w:rPr>
              <w:t xml:space="preserve"> 394 § 1 i 394</w:t>
            </w:r>
            <w:r w:rsidRPr="000929BB">
              <w:rPr>
                <w:rFonts w:ascii="Arial" w:hAnsi="Arial" w:cs="Arial"/>
                <w:sz w:val="16"/>
                <w:szCs w:val="16"/>
                <w:vertAlign w:val="superscript"/>
              </w:rPr>
              <w:t>1a</w:t>
            </w:r>
            <w:r w:rsidRPr="000929BB">
              <w:rPr>
                <w:rFonts w:ascii="Arial" w:hAnsi="Arial" w:cs="Arial"/>
                <w:sz w:val="16"/>
                <w:szCs w:val="16"/>
              </w:rPr>
              <w:t xml:space="preserve">§3 </w:t>
            </w: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B8C5894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2EED7A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57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590E47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859308" w14:textId="77777777" w:rsidR="00DB1D2D" w:rsidRPr="000929BB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66808F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5EC1F1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432C24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014902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5A82BC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5611D5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F6E04F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081EEC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9736F9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24D662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4144F7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FFAFFE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0F6B49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F9371FD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0DC20251" w14:textId="77777777" w:rsidTr="004718C4">
        <w:trPr>
          <w:cantSplit/>
          <w:trHeight w:val="210"/>
        </w:trPr>
        <w:tc>
          <w:tcPr>
            <w:tcW w:w="567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2DC4E9" w14:textId="77777777" w:rsidR="00DB1D2D" w:rsidRPr="000929BB" w:rsidRDefault="00DB1D2D" w:rsidP="004718C4">
            <w:pPr>
              <w:rPr>
                <w:rFonts w:ascii="Arial" w:hAnsi="Arial" w:cs="Arial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342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E7E48F" w14:textId="77777777" w:rsidR="00DB1D2D" w:rsidRPr="000929BB" w:rsidRDefault="00DB1D2D" w:rsidP="004718C4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zażalenia </w:t>
            </w:r>
            <w:proofErr w:type="gramStart"/>
            <w:r w:rsidRPr="000929BB">
              <w:rPr>
                <w:rFonts w:ascii="Arial" w:hAnsi="Arial" w:cs="Arial"/>
                <w:sz w:val="16"/>
                <w:szCs w:val="16"/>
              </w:rPr>
              <w:t>z  art.</w:t>
            </w:r>
            <w:proofErr w:type="gramEnd"/>
            <w:r w:rsidRPr="000929BB">
              <w:rPr>
                <w:rFonts w:ascii="Arial" w:hAnsi="Arial" w:cs="Arial"/>
                <w:sz w:val="16"/>
                <w:szCs w:val="16"/>
              </w:rPr>
              <w:t xml:space="preserve"> 394</w:t>
            </w:r>
            <w:r w:rsidRPr="000929BB">
              <w:rPr>
                <w:rFonts w:ascii="Arial" w:hAnsi="Arial" w:cs="Arial"/>
                <w:sz w:val="16"/>
                <w:szCs w:val="16"/>
                <w:vertAlign w:val="superscript"/>
              </w:rPr>
              <w:t>2</w:t>
            </w:r>
            <w:r w:rsidRPr="000929BB">
              <w:rPr>
                <w:rFonts w:ascii="Arial" w:hAnsi="Arial" w:cs="Arial"/>
                <w:sz w:val="16"/>
                <w:szCs w:val="16"/>
              </w:rPr>
              <w:t xml:space="preserve"> § 1 i 1</w:t>
            </w:r>
            <w:r w:rsidRPr="000929BB">
              <w:rPr>
                <w:rFonts w:ascii="Arial" w:hAnsi="Arial" w:cs="Arial"/>
                <w:sz w:val="16"/>
                <w:szCs w:val="16"/>
                <w:vertAlign w:val="superscript"/>
              </w:rPr>
              <w:t>1</w:t>
            </w:r>
            <w:r w:rsidRPr="000929BB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3837E11F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C42B51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58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BEB717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82C014" w14:textId="77777777" w:rsidR="00DB1D2D" w:rsidRPr="000929BB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0F871F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BF9185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3E6C51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CE2077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C0422E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B7CD74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51C6D0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44F414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5466ED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D6CC3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424671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95091C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8B4984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903EB1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6ED6CCAA" w14:textId="77777777" w:rsidTr="004718C4">
        <w:trPr>
          <w:cantSplit/>
          <w:trHeight w:val="238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DF941F" w14:textId="77777777" w:rsidR="00DB1D2D" w:rsidRPr="000929BB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sz w:val="18"/>
                <w:szCs w:val="18"/>
              </w:rPr>
              <w:t>Gz</w:t>
            </w:r>
            <w:proofErr w:type="spellEnd"/>
            <w:r w:rsidRPr="000929B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–</w:t>
            </w:r>
            <w:r w:rsidRPr="000929BB">
              <w:rPr>
                <w:rFonts w:ascii="Arial" w:hAnsi="Arial" w:cs="Arial"/>
                <w:b/>
                <w:bCs/>
                <w:sz w:val="18"/>
                <w:szCs w:val="18"/>
              </w:rPr>
              <w:t>KRZ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2A425A08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4A68B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59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F600D4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8AB927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EDFBD7" w14:textId="77777777" w:rsidR="00DB1D2D" w:rsidRPr="000929BB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E32572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20650C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D16702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36995EA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8F1DA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52E261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C38731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26487A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B75CD1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70985D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920AD7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B6B8E4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DDFD40D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691D2ACC" w14:textId="77777777" w:rsidTr="004718C4">
        <w:trPr>
          <w:cantSplit/>
          <w:trHeight w:val="210"/>
        </w:trPr>
        <w:tc>
          <w:tcPr>
            <w:tcW w:w="399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767CB6" w14:textId="77777777" w:rsidR="00DB1D2D" w:rsidRPr="000929BB" w:rsidRDefault="00DB1D2D" w:rsidP="004718C4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bookmarkStart w:id="2" w:name="_Hlk112076797"/>
            <w:proofErr w:type="spellStart"/>
            <w:r w:rsidRPr="000929B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GCo</w:t>
            </w:r>
            <w:proofErr w:type="spellEnd"/>
            <w:r w:rsidRPr="000929B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 xml:space="preserve"> – II </w:t>
            </w:r>
            <w:proofErr w:type="spellStart"/>
            <w:r w:rsidRPr="000929BB"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instancja</w:t>
            </w:r>
            <w:bookmarkEnd w:id="2"/>
            <w:proofErr w:type="spellEnd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14:paraId="799B1BC5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–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85439C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7F9900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1D9354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A9E0CD" w14:textId="77777777" w:rsidR="00DB1D2D" w:rsidRPr="000929BB" w:rsidRDefault="00DB1D2D" w:rsidP="004718C4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21BF6F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B9F08B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E0201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AF9D5B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34805A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2CE3CB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62BE08E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525A16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56E82A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157BDC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3D7047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0926F7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8289D09" w14:textId="77777777" w:rsidR="00DB1D2D" w:rsidRPr="000929BB" w:rsidRDefault="00DB1D2D" w:rsidP="004718C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7934FF7E" w14:textId="77777777" w:rsidTr="00737E76">
        <w:trPr>
          <w:cantSplit/>
          <w:trHeight w:val="90"/>
        </w:trPr>
        <w:tc>
          <w:tcPr>
            <w:tcW w:w="284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A4FAF16" w14:textId="1B2A3359" w:rsidR="00921227" w:rsidRPr="000929BB" w:rsidRDefault="00921227" w:rsidP="00921227">
            <w:pPr>
              <w:ind w:left="136" w:right="113" w:hanging="154"/>
              <w:rPr>
                <w:rFonts w:ascii="Arial" w:hAnsi="Arial" w:cs="Arial"/>
                <w:b/>
                <w:bCs/>
                <w:sz w:val="10"/>
                <w:szCs w:val="10"/>
                <w:lang w:val="en-US"/>
              </w:rPr>
            </w:pPr>
            <w:r w:rsidRPr="000929BB">
              <w:rPr>
                <w:rFonts w:ascii="Arial" w:hAnsi="Arial" w:cs="Arial"/>
                <w:b/>
                <w:bCs/>
                <w:sz w:val="10"/>
                <w:szCs w:val="10"/>
                <w:lang w:val="en-US"/>
              </w:rPr>
              <w:t xml:space="preserve"> </w:t>
            </w:r>
            <w:proofErr w:type="gramStart"/>
            <w:r w:rsidRPr="000929BB">
              <w:rPr>
                <w:rFonts w:ascii="Arial" w:hAnsi="Arial" w:cs="Arial"/>
                <w:b/>
                <w:bCs/>
                <w:sz w:val="10"/>
                <w:szCs w:val="10"/>
                <w:lang w:val="en-US"/>
              </w:rPr>
              <w:t xml:space="preserve">w  </w:t>
            </w:r>
            <w:proofErr w:type="spellStart"/>
            <w:r w:rsidRPr="000929BB">
              <w:rPr>
                <w:rFonts w:ascii="Arial" w:hAnsi="Arial" w:cs="Arial"/>
                <w:b/>
                <w:bCs/>
                <w:sz w:val="10"/>
                <w:szCs w:val="10"/>
                <w:lang w:val="en-US"/>
              </w:rPr>
              <w:t>tym</w:t>
            </w:r>
            <w:proofErr w:type="spellEnd"/>
            <w:proofErr w:type="gramEnd"/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FCC007" w14:textId="77777777" w:rsidR="00921227" w:rsidRPr="000929BB" w:rsidRDefault="00921227" w:rsidP="00921227">
            <w:pPr>
              <w:rPr>
                <w:rFonts w:ascii="Arial" w:hAnsi="Arial" w:cs="Arial"/>
                <w:b/>
                <w:bCs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45F88A4" w14:textId="77777777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109w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09A29D" w14:textId="5D4A531C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61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CB05339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75AB04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2E954B" w14:textId="77777777" w:rsidR="00921227" w:rsidRPr="000929BB" w:rsidRDefault="00921227" w:rsidP="00921227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2213BE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85C5463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1E372D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791B0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9DCECB3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7147BF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DA577B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5AF582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893E4F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2864D7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B18DF6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9FC19A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BD3035E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5B2F254A" w14:textId="77777777" w:rsidTr="004718C4">
        <w:trPr>
          <w:cantSplit/>
          <w:trHeight w:val="210"/>
        </w:trPr>
        <w:tc>
          <w:tcPr>
            <w:tcW w:w="284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13A7685" w14:textId="77777777" w:rsidR="00921227" w:rsidRPr="000929BB" w:rsidRDefault="00921227" w:rsidP="00921227">
            <w:pP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370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E1759A" w14:textId="77777777" w:rsidR="00921227" w:rsidRPr="000929BB" w:rsidRDefault="00921227" w:rsidP="00921227">
            <w:pPr>
              <w:ind w:left="105" w:firstLine="111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 xml:space="preserve">w tym o wyłączenie sędziego na podstawie art. 42a </w:t>
            </w: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u.</w:t>
            </w:r>
            <w:proofErr w:type="gramStart"/>
            <w:r w:rsidRPr="000929BB">
              <w:rPr>
                <w:rFonts w:ascii="Arial" w:hAnsi="Arial" w:cs="Arial"/>
                <w:sz w:val="12"/>
                <w:szCs w:val="12"/>
              </w:rPr>
              <w:t>s.p</w:t>
            </w:r>
            <w:proofErr w:type="spellEnd"/>
            <w:proofErr w:type="gramEnd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76697201" w14:textId="77777777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109 </w:t>
            </w:r>
            <w:proofErr w:type="spellStart"/>
            <w:r w:rsidRPr="000929BB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478C98" w14:textId="0304F323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E9835A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0EF42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C78F78" w14:textId="77777777" w:rsidR="00921227" w:rsidRPr="000929BB" w:rsidRDefault="00921227" w:rsidP="00921227">
            <w:pPr>
              <w:jc w:val="right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D7B5EC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6B1BF1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1BB408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D67BB0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F53CE40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D1C59BF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3ABCED4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4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2A57B5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73998A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3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D6145B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D7BD00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7A8FF5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3F14D4D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</w:tbl>
    <w:p w14:paraId="24B4E448" w14:textId="4AA6639D" w:rsidR="00C84F22" w:rsidRPr="000929BB" w:rsidRDefault="00C84F22" w:rsidP="00E6162E"/>
    <w:p w14:paraId="169C016B" w14:textId="77777777" w:rsidR="0040185F" w:rsidRPr="000929BB" w:rsidRDefault="0040185F" w:rsidP="00E6162E">
      <w:pPr>
        <w:rPr>
          <w:rFonts w:ascii="Arial" w:hAnsi="Arial" w:cs="Arial"/>
          <w:b/>
        </w:rPr>
      </w:pPr>
    </w:p>
    <w:p w14:paraId="18C2C95D" w14:textId="77777777" w:rsidR="002671FA" w:rsidRPr="000929BB" w:rsidRDefault="002671FA" w:rsidP="00E6162E">
      <w:pPr>
        <w:rPr>
          <w:rFonts w:ascii="Arial" w:hAnsi="Arial" w:cs="Arial"/>
          <w:b/>
        </w:rPr>
      </w:pPr>
    </w:p>
    <w:p w14:paraId="6599B5F2" w14:textId="5B278812" w:rsidR="00C84F22" w:rsidRPr="000929BB" w:rsidRDefault="00C84F22" w:rsidP="00E6162E">
      <w:pPr>
        <w:rPr>
          <w:rFonts w:ascii="Arial" w:hAnsi="Arial" w:cs="Arial"/>
          <w:b/>
        </w:rPr>
      </w:pPr>
      <w:r w:rsidRPr="000929BB">
        <w:rPr>
          <w:rFonts w:ascii="Arial" w:hAnsi="Arial" w:cs="Arial"/>
          <w:b/>
        </w:rPr>
        <w:t xml:space="preserve">Dział </w:t>
      </w:r>
      <w:proofErr w:type="gramStart"/>
      <w:r w:rsidRPr="000929BB">
        <w:rPr>
          <w:rFonts w:ascii="Arial" w:hAnsi="Arial" w:cs="Arial"/>
          <w:b/>
        </w:rPr>
        <w:t>1.1.2.  Ewidencja</w:t>
      </w:r>
      <w:proofErr w:type="gramEnd"/>
      <w:r w:rsidRPr="000929BB">
        <w:rPr>
          <w:rFonts w:ascii="Arial" w:hAnsi="Arial" w:cs="Arial"/>
          <w:b/>
        </w:rPr>
        <w:t xml:space="preserve"> spraw – II instancja (dok.)</w:t>
      </w:r>
    </w:p>
    <w:tbl>
      <w:tblPr>
        <w:tblW w:w="15759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0"/>
        <w:gridCol w:w="3740"/>
        <w:gridCol w:w="389"/>
        <w:gridCol w:w="343"/>
        <w:gridCol w:w="680"/>
        <w:gridCol w:w="718"/>
        <w:gridCol w:w="693"/>
        <w:gridCol w:w="679"/>
        <w:gridCol w:w="700"/>
        <w:gridCol w:w="628"/>
        <w:gridCol w:w="771"/>
        <w:gridCol w:w="741"/>
        <w:gridCol w:w="671"/>
        <w:gridCol w:w="695"/>
        <w:gridCol w:w="746"/>
        <w:gridCol w:w="630"/>
        <w:gridCol w:w="728"/>
        <w:gridCol w:w="506"/>
        <w:gridCol w:w="731"/>
        <w:gridCol w:w="720"/>
      </w:tblGrid>
      <w:tr w:rsidR="000929BB" w:rsidRPr="000929BB" w14:paraId="0539733B" w14:textId="77777777" w:rsidTr="004718C4">
        <w:trPr>
          <w:cantSplit/>
          <w:trHeight w:val="221"/>
          <w:tblHeader/>
        </w:trPr>
        <w:tc>
          <w:tcPr>
            <w:tcW w:w="399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E01CA" w14:textId="77777777" w:rsidR="00DB1D2D" w:rsidRPr="000929BB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</w:t>
            </w:r>
          </w:p>
          <w:p w14:paraId="30079FD0" w14:textId="77777777" w:rsidR="00DB1D2D" w:rsidRPr="000929BB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F8ACB1A" w14:textId="77777777" w:rsidR="00DB1D2D" w:rsidRPr="000929BB" w:rsidRDefault="00DB1D2D" w:rsidP="004718C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3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E646E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Symbol</w:t>
            </w: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FD4CF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6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3E4FD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0929BB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7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4484F2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WPŁYNĘŁO</w:t>
            </w:r>
          </w:p>
          <w:p w14:paraId="45ACF2E2" w14:textId="77777777" w:rsidR="00DB1D2D" w:rsidRPr="000929BB" w:rsidRDefault="00DB1D2D" w:rsidP="004718C4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razem</w:t>
            </w:r>
          </w:p>
          <w:p w14:paraId="16EEA012" w14:textId="77777777" w:rsidR="00DB1D2D" w:rsidRPr="000929BB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68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8F74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3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F48D4" w14:textId="77777777" w:rsidR="00DB1D2D" w:rsidRPr="000929BB" w:rsidRDefault="00DB1D2D" w:rsidP="004718C4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9D83D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0929BB" w:rsidRPr="000929BB" w14:paraId="6CDF93C3" w14:textId="77777777" w:rsidTr="004718C4">
        <w:trPr>
          <w:cantSplit/>
          <w:trHeight w:hRule="exact" w:val="113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6547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E4EB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F21A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841F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16757" w14:textId="77777777" w:rsidR="00DB1D2D" w:rsidRPr="000929BB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326C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6989" w:type="dxa"/>
            <w:gridSpan w:val="10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192D75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3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19B46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EA7FF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BE0B10C" w14:textId="77777777" w:rsidTr="004718C4">
        <w:trPr>
          <w:cantSplit/>
          <w:trHeight w:val="161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8D89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6979C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32985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C91E1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655846" w14:textId="77777777" w:rsidR="00DB1D2D" w:rsidRPr="000929BB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87914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89" w:type="dxa"/>
            <w:gridSpan w:val="10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9D3A6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9E9" w14:textId="77777777" w:rsidR="00DB1D2D" w:rsidRPr="000929BB" w:rsidRDefault="00DB1D2D" w:rsidP="004718C4">
            <w:pPr>
              <w:ind w:left="-42" w:right="-42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7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0EAFB" w14:textId="77777777" w:rsidR="00DB1D2D" w:rsidRPr="000929BB" w:rsidRDefault="00DB1D2D" w:rsidP="004718C4">
            <w:pPr>
              <w:ind w:left="-56" w:right="-67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38922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B005052" w14:textId="77777777" w:rsidTr="004718C4">
        <w:trPr>
          <w:cantSplit/>
          <w:trHeight w:val="178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4EF1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4A451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66ED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9872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7A26A7" w14:textId="77777777" w:rsidR="00DB1D2D" w:rsidRPr="000929BB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9BB52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40CC8" w14:textId="77777777" w:rsidR="00DB1D2D" w:rsidRPr="000929BB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463F" w14:textId="77777777" w:rsidR="00DB1D2D" w:rsidRPr="000929BB" w:rsidRDefault="00DB1D2D" w:rsidP="004718C4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zmieniono w całości lub części</w:t>
            </w:r>
          </w:p>
        </w:tc>
        <w:tc>
          <w:tcPr>
            <w:tcW w:w="6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2C6D0" w14:textId="77777777" w:rsidR="00DB1D2D" w:rsidRPr="000929BB" w:rsidRDefault="00DB1D2D" w:rsidP="004718C4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929BB">
              <w:rPr>
                <w:rFonts w:ascii="Arial" w:hAnsi="Arial" w:cs="Arial"/>
                <w:sz w:val="13"/>
                <w:szCs w:val="13"/>
              </w:rPr>
              <w:t>uchylono lub uchylono i przekazano do sądu I instancji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F101" w14:textId="77777777" w:rsidR="00DB1D2D" w:rsidRPr="000929BB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zwrócono</w:t>
            </w:r>
          </w:p>
        </w:tc>
        <w:tc>
          <w:tcPr>
            <w:tcW w:w="7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8C3B" w14:textId="77777777" w:rsidR="00DB1D2D" w:rsidRPr="000929BB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7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B773E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A6E20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F8AFB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925C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2785C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EA29B6D" w14:textId="77777777" w:rsidTr="004718C4">
        <w:trPr>
          <w:cantSplit/>
          <w:trHeight w:val="192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06AC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C6C2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7C4E3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0C16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E176BD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52D31" w14:textId="77777777" w:rsidR="00DB1D2D" w:rsidRPr="000929BB" w:rsidRDefault="00DB1D2D" w:rsidP="004718C4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38672" w14:textId="77777777" w:rsidR="00DB1D2D" w:rsidRPr="000929BB" w:rsidRDefault="00DB1D2D" w:rsidP="004718C4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E7F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C51C3" w14:textId="77777777" w:rsidR="00DB1D2D" w:rsidRPr="000929BB" w:rsidRDefault="00DB1D2D" w:rsidP="004718C4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8573" w14:textId="77777777" w:rsidR="00DB1D2D" w:rsidRPr="000929BB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6963" w14:textId="77777777" w:rsidR="00DB1D2D" w:rsidRPr="000929BB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4E849" w14:textId="77777777" w:rsidR="00DB1D2D" w:rsidRPr="000929BB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20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012F6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4240F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8323D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BF904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D0AC2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C7AA958" w14:textId="77777777" w:rsidTr="004718C4">
        <w:trPr>
          <w:cantSplit/>
          <w:trHeight w:val="284"/>
          <w:tblHeader/>
        </w:trPr>
        <w:tc>
          <w:tcPr>
            <w:tcW w:w="399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9477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7A57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1EAB" w14:textId="77777777" w:rsidR="00DB1D2D" w:rsidRPr="000929BB" w:rsidRDefault="00DB1D2D" w:rsidP="004718C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4F67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EE9E" w14:textId="77777777" w:rsidR="00DB1D2D" w:rsidRPr="000929BB" w:rsidRDefault="00DB1D2D" w:rsidP="004718C4">
            <w:pPr>
              <w:ind w:left="-42" w:right="-56"/>
              <w:jc w:val="center"/>
              <w:rPr>
                <w:rFonts w:ascii="Arial" w:hAnsi="Arial" w:cs="Arial"/>
                <w:sz w:val="10"/>
              </w:rPr>
            </w:pPr>
          </w:p>
        </w:tc>
        <w:tc>
          <w:tcPr>
            <w:tcW w:w="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1930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0E97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4B3FC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B16C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6536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8E86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B9694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74D2" w14:textId="77777777" w:rsidR="00DB1D2D" w:rsidRPr="000929BB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zawarcia ugody przed sądem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79F3" w14:textId="77777777" w:rsidR="00DB1D2D" w:rsidRPr="000929BB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/>
                <w:sz w:val="11"/>
                <w:szCs w:val="11"/>
              </w:rPr>
              <w:t>cofnięcia pozwu/ wniosku/ skargi/ środka zaskarżenia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53B11" w14:textId="77777777" w:rsidR="00DB1D2D" w:rsidRPr="000929BB" w:rsidRDefault="00DB1D2D" w:rsidP="004718C4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mediacji</w:t>
            </w:r>
          </w:p>
        </w:tc>
        <w:tc>
          <w:tcPr>
            <w:tcW w:w="7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7C236" w14:textId="77777777" w:rsidR="00DB1D2D" w:rsidRPr="000929BB" w:rsidRDefault="00DB1D2D" w:rsidP="004718C4">
            <w:pPr>
              <w:spacing w:line="160" w:lineRule="exact"/>
              <w:ind w:right="-28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24C97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EE75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E1C8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3248978E" w14:textId="77777777" w:rsidTr="004718C4">
        <w:trPr>
          <w:cantSplit/>
          <w:trHeight w:val="142"/>
          <w:tblHeader/>
        </w:trPr>
        <w:tc>
          <w:tcPr>
            <w:tcW w:w="47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F8030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AEDF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570A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1CCAF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3C4D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43102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0E2B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14571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1ADEA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88EA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66339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94B5D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F778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716A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1B98A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  <w:tc>
          <w:tcPr>
            <w:tcW w:w="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7A84A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11D2" w14:textId="77777777" w:rsidR="00DB1D2D" w:rsidRPr="000929BB" w:rsidRDefault="00DB1D2D" w:rsidP="004718C4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16</w:t>
            </w:r>
          </w:p>
        </w:tc>
      </w:tr>
      <w:tr w:rsidR="000929BB" w:rsidRPr="000929BB" w14:paraId="0C6F3A53" w14:textId="77777777" w:rsidTr="004718C4">
        <w:trPr>
          <w:cantSplit/>
          <w:trHeight w:hRule="exact" w:val="45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5DE595E" w14:textId="1B00D346" w:rsidR="00921227" w:rsidRPr="000929BB" w:rsidRDefault="00921227" w:rsidP="00921227">
            <w:pPr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sz w:val="18"/>
                <w:szCs w:val="18"/>
              </w:rPr>
              <w:t>GCo</w:t>
            </w:r>
            <w:proofErr w:type="spellEnd"/>
            <w:r w:rsidRPr="000929BB">
              <w:rPr>
                <w:rFonts w:ascii="Arial" w:hAnsi="Arial" w:cs="Arial"/>
                <w:b/>
                <w:bCs/>
                <w:sz w:val="18"/>
                <w:szCs w:val="18"/>
              </w:rPr>
              <w:t>-KRZ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E17504D" w14:textId="77777777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707C0D" w14:textId="7A2034EA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953F602" w14:textId="3779FDB9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118B29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D1474F7" w14:textId="77777777" w:rsidR="00921227" w:rsidRPr="000929BB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D8161A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0D4AC5A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9E4C86B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E994E7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22833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CD14E6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A7BCBB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003178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7692C5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E98906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3A95E0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94A563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399C034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00A8227" w14:textId="77777777" w:rsidTr="004718C4">
        <w:trPr>
          <w:cantSplit/>
          <w:trHeight w:hRule="exact" w:val="45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EAFC94" w14:textId="77777777" w:rsidR="00921227" w:rsidRPr="000929BB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sz w:val="18"/>
                <w:szCs w:val="18"/>
              </w:rPr>
              <w:t>Zs</w:t>
            </w:r>
            <w:proofErr w:type="spellEnd"/>
            <w:r w:rsidRPr="000929BB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0929BB">
              <w:rPr>
                <w:rFonts w:ascii="Arial" w:hAnsi="Arial" w:cs="Arial"/>
                <w:sz w:val="16"/>
              </w:rPr>
              <w:t>skarga</w:t>
            </w:r>
            <w:r w:rsidRPr="000929BB">
              <w:t xml:space="preserve"> </w:t>
            </w:r>
            <w:r w:rsidRPr="000929BB">
              <w:rPr>
                <w:rFonts w:ascii="Arial" w:hAnsi="Arial" w:cs="Arial"/>
                <w:sz w:val="16"/>
              </w:rPr>
              <w:t xml:space="preserve">na orzeczenia Krajowej Izby Odwoławczej i postanowienia Prezesa KIO 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2E87303" w14:textId="77777777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910B3C" w14:textId="409AF49C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68F222" w14:textId="5E076484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1DED6D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92A37BA" w14:textId="77777777" w:rsidR="00921227" w:rsidRPr="000929BB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A8BF33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BBBDF32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16E4892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E2E6D9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1BEFC8F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EBB8D0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C1DEC9C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30B0FD7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A6B659F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267FA6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FBB296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FEEF92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9398E07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FBE0A84" w14:textId="77777777" w:rsidTr="004718C4">
        <w:trPr>
          <w:cantSplit/>
          <w:trHeight w:hRule="exact" w:val="232"/>
        </w:trPr>
        <w:tc>
          <w:tcPr>
            <w:tcW w:w="250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textDirection w:val="btLr"/>
            <w:vAlign w:val="center"/>
          </w:tcPr>
          <w:p w14:paraId="6E2FE350" w14:textId="77777777" w:rsidR="00921227" w:rsidRPr="000929BB" w:rsidRDefault="00921227" w:rsidP="00921227">
            <w:pPr>
              <w:ind w:left="113" w:right="113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929BB">
              <w:rPr>
                <w:rFonts w:ascii="Arial" w:hAnsi="Arial" w:cs="Arial"/>
                <w:sz w:val="13"/>
                <w:szCs w:val="13"/>
              </w:rPr>
              <w:t>w tym ze skargi na</w:t>
            </w: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E306967" w14:textId="77777777" w:rsidR="00921227" w:rsidRPr="000929BB" w:rsidRDefault="00921227" w:rsidP="00921227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3"/>
                <w:szCs w:val="13"/>
              </w:rPr>
              <w:t xml:space="preserve">wyrok KIO (art. 552 </w:t>
            </w:r>
            <w:proofErr w:type="spellStart"/>
            <w:r w:rsidRPr="000929BB">
              <w:rPr>
                <w:rFonts w:ascii="Arial" w:hAnsi="Arial" w:cs="Arial"/>
                <w:sz w:val="13"/>
                <w:szCs w:val="13"/>
              </w:rPr>
              <w:t>u.z.p</w:t>
            </w:r>
            <w:proofErr w:type="spellEnd"/>
            <w:r w:rsidRPr="000929BB">
              <w:rPr>
                <w:rFonts w:ascii="Arial" w:hAnsi="Arial" w:cs="Arial"/>
                <w:sz w:val="13"/>
                <w:szCs w:val="13"/>
              </w:rPr>
              <w:t>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2485946" w14:textId="77777777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826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95CFDD" w14:textId="5433DE34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54074E" w14:textId="6EF66BCC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4A93A1E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B275143" w14:textId="77777777" w:rsidR="00921227" w:rsidRPr="000929BB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E65524E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134171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C27459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F6748B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4E1B5CA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7D030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0CA980D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382A07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B11966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282324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D8E1B0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56ECF5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7CD72E8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1D1EF0F" w14:textId="77777777" w:rsidTr="004718C4">
        <w:trPr>
          <w:cantSplit/>
          <w:trHeight w:val="266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8A65ACC" w14:textId="77777777" w:rsidR="00921227" w:rsidRPr="000929BB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0F60CB7" w14:textId="77777777" w:rsidR="00921227" w:rsidRPr="000929BB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0929BB">
              <w:rPr>
                <w:rFonts w:ascii="Arial" w:hAnsi="Arial" w:cs="Arial"/>
                <w:sz w:val="13"/>
                <w:szCs w:val="13"/>
              </w:rPr>
              <w:t xml:space="preserve">postanowienie KIO o umorzeniu postępowania (art. 568 </w:t>
            </w:r>
            <w:proofErr w:type="spellStart"/>
            <w:r w:rsidRPr="000929BB">
              <w:rPr>
                <w:rFonts w:ascii="Arial" w:hAnsi="Arial" w:cs="Arial"/>
                <w:sz w:val="13"/>
                <w:szCs w:val="13"/>
              </w:rPr>
              <w:t>u.z.p</w:t>
            </w:r>
            <w:proofErr w:type="spellEnd"/>
            <w:r w:rsidRPr="000929BB">
              <w:rPr>
                <w:rFonts w:ascii="Arial" w:hAnsi="Arial" w:cs="Arial"/>
                <w:sz w:val="13"/>
                <w:szCs w:val="13"/>
              </w:rPr>
              <w:t>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52A2B1" w14:textId="77777777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827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F3854D0" w14:textId="64E04ED9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66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1A9AB6" w14:textId="7E926F5C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AAE085E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183C63A" w14:textId="77777777" w:rsidR="00921227" w:rsidRPr="000929BB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58953B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1E381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261BB5B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5D76B0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9F159A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0CA2B7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CB244B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73C149C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6EF6377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C787F2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74634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0CF2F6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6D19871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0047A12" w14:textId="77777777" w:rsidTr="004718C4">
        <w:trPr>
          <w:cantSplit/>
          <w:trHeight w:val="224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CCDB48" w14:textId="77777777" w:rsidR="00921227" w:rsidRPr="000929BB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0521EA" w14:textId="77777777" w:rsidR="00921227" w:rsidRPr="000929BB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0929BB">
              <w:rPr>
                <w:rFonts w:ascii="Arial" w:hAnsi="Arial" w:cs="Arial"/>
                <w:sz w:val="13"/>
                <w:szCs w:val="13"/>
              </w:rPr>
              <w:t>postanowienie KIO o odrzuceniu odwołania (art. 528</w:t>
            </w:r>
            <w:r w:rsidRPr="000929BB">
              <w:rPr>
                <w:sz w:val="13"/>
                <w:szCs w:val="13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3"/>
                <w:szCs w:val="13"/>
              </w:rPr>
              <w:t>u.z.p</w:t>
            </w:r>
            <w:proofErr w:type="spellEnd"/>
            <w:r w:rsidRPr="000929BB">
              <w:rPr>
                <w:rFonts w:ascii="Arial" w:hAnsi="Arial" w:cs="Arial"/>
                <w:sz w:val="13"/>
                <w:szCs w:val="13"/>
              </w:rPr>
              <w:t>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AF2CFCB" w14:textId="77777777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828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01A8B06" w14:textId="0C3DD27F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67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554046D" w14:textId="52C71F2C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3A999F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A2450AC" w14:textId="77777777" w:rsidR="00921227" w:rsidRPr="000929BB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378F5B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836ABB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0A24526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43AC01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2A7D1A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0E2704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FB6C64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7A0B0D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06B993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B0A4405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E06B53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3824490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78D3A5B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D0BF73D" w14:textId="77777777" w:rsidTr="004718C4">
        <w:trPr>
          <w:cantSplit/>
          <w:trHeight w:val="416"/>
        </w:trPr>
        <w:tc>
          <w:tcPr>
            <w:tcW w:w="25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6CBC32D" w14:textId="77777777" w:rsidR="00921227" w:rsidRPr="000929BB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0B8FDB" w14:textId="77777777" w:rsidR="00921227" w:rsidRPr="000929BB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0929BB">
              <w:rPr>
                <w:rFonts w:ascii="Arial" w:hAnsi="Arial" w:cs="Arial"/>
                <w:sz w:val="13"/>
                <w:szCs w:val="13"/>
              </w:rPr>
              <w:t xml:space="preserve">postanowienie KIO o kosztach postępowania odwoławczego (art. 557 </w:t>
            </w:r>
            <w:proofErr w:type="spellStart"/>
            <w:r w:rsidRPr="000929BB">
              <w:rPr>
                <w:rFonts w:ascii="Arial" w:hAnsi="Arial" w:cs="Arial"/>
                <w:sz w:val="13"/>
                <w:szCs w:val="13"/>
              </w:rPr>
              <w:t>u.z.p</w:t>
            </w:r>
            <w:proofErr w:type="spellEnd"/>
            <w:r w:rsidRPr="000929BB">
              <w:rPr>
                <w:rFonts w:ascii="Arial" w:hAnsi="Arial" w:cs="Arial"/>
                <w:sz w:val="13"/>
                <w:szCs w:val="13"/>
              </w:rPr>
              <w:t>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09A9DBA" w14:textId="77777777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829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6A1A1E4" w14:textId="3AC108AF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68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1CC7FF2" w14:textId="3C03B37A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D553D3B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A1AE3DD" w14:textId="77777777" w:rsidR="00921227" w:rsidRPr="000929BB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A4708C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7E8DD8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1448EB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A3E5B15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538E3E8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8C2CB9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69C8F32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2E50C6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DD8D14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A073E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8749A3B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4DB8EE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BC40BA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FC6DB5D" w14:textId="77777777" w:rsidTr="004718C4">
        <w:trPr>
          <w:cantSplit/>
          <w:trHeight w:hRule="exact" w:val="210"/>
        </w:trPr>
        <w:tc>
          <w:tcPr>
            <w:tcW w:w="250" w:type="dxa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F18A690" w14:textId="77777777" w:rsidR="00921227" w:rsidRPr="000929BB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374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BAE67D" w14:textId="77777777" w:rsidR="00921227" w:rsidRPr="000929BB" w:rsidRDefault="00921227" w:rsidP="00921227">
            <w:pPr>
              <w:rPr>
                <w:rFonts w:ascii="Arial" w:hAnsi="Arial" w:cs="Arial"/>
                <w:sz w:val="13"/>
                <w:szCs w:val="13"/>
              </w:rPr>
            </w:pPr>
            <w:r w:rsidRPr="000929BB">
              <w:rPr>
                <w:rFonts w:ascii="Arial" w:hAnsi="Arial" w:cs="Arial"/>
                <w:sz w:val="13"/>
                <w:szCs w:val="13"/>
              </w:rPr>
              <w:t xml:space="preserve">postanowienie Prezesa KIO (art. 519 </w:t>
            </w:r>
            <w:proofErr w:type="spellStart"/>
            <w:r w:rsidRPr="000929BB">
              <w:rPr>
                <w:rFonts w:ascii="Arial" w:hAnsi="Arial" w:cs="Arial"/>
                <w:sz w:val="13"/>
                <w:szCs w:val="13"/>
              </w:rPr>
              <w:t>u.z.p</w:t>
            </w:r>
            <w:proofErr w:type="spellEnd"/>
            <w:r w:rsidRPr="000929BB">
              <w:rPr>
                <w:rFonts w:ascii="Arial" w:hAnsi="Arial" w:cs="Arial"/>
                <w:sz w:val="13"/>
                <w:szCs w:val="13"/>
              </w:rPr>
              <w:t>.)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0290CC5" w14:textId="77777777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830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DBC6B9" w14:textId="1A770468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69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76362EE" w14:textId="750916A6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D6EF06" w14:textId="77777777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29C733F" w14:textId="77777777" w:rsidR="00921227" w:rsidRPr="000929BB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FE2F52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06A4B50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D7EC8A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E9A57FA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22DF69A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A3143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7209D79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9460566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49D6BE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C03C2B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6D13547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2F5E824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ED796F4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EB777F9" w14:textId="77777777" w:rsidTr="004718C4">
        <w:trPr>
          <w:cantSplit/>
          <w:trHeight w:hRule="exact" w:val="38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ADA7EFD" w14:textId="77777777" w:rsidR="00921227" w:rsidRPr="000929BB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sz w:val="18"/>
                <w:szCs w:val="18"/>
              </w:rPr>
              <w:t>Zz</w:t>
            </w:r>
            <w:proofErr w:type="spellEnd"/>
            <w:r w:rsidRPr="000929BB">
              <w:rPr>
                <w:rFonts w:ascii="Arial" w:hAnsi="Arial" w:cs="Arial"/>
                <w:b/>
                <w:bCs/>
                <w:sz w:val="16"/>
              </w:rPr>
              <w:t xml:space="preserve"> </w:t>
            </w:r>
            <w:r w:rsidRPr="000929BB">
              <w:rPr>
                <w:rFonts w:ascii="Arial" w:hAnsi="Arial" w:cs="Arial"/>
                <w:sz w:val="12"/>
                <w:szCs w:val="12"/>
              </w:rPr>
              <w:t>zażalenia rozpoznawane przez inny skład sądu pierwszej instancji w sprawach z zakresu zamówień</w:t>
            </w:r>
            <w:r w:rsidRPr="000929BB">
              <w:rPr>
                <w:rFonts w:ascii="Arial" w:hAnsi="Arial" w:cs="Arial"/>
                <w:sz w:val="12"/>
                <w:szCs w:val="12"/>
                <w:shd w:val="clear" w:color="auto" w:fill="FFFFFF"/>
              </w:rPr>
              <w:t xml:space="preserve"> publicznych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B4681A8" w14:textId="77777777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AE8EA65" w14:textId="7D273073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70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74C896" w14:textId="37A8BFDE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F3FD632" w14:textId="2777C16B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F08FC61" w14:textId="77777777" w:rsidR="00921227" w:rsidRPr="000929BB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C6E243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E31A0E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16B4C45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59F451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FEAE00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662965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4EB0AE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DCC466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676EF3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18175A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3449E95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846729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476701A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11FBDA5" w14:textId="77777777" w:rsidTr="004718C4">
        <w:trPr>
          <w:cantSplit/>
          <w:trHeight w:val="643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F828631" w14:textId="77777777" w:rsidR="00921227" w:rsidRPr="000929BB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sz w:val="18"/>
                <w:szCs w:val="18"/>
              </w:rPr>
              <w:t>Zo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9BB">
              <w:rPr>
                <w:rFonts w:ascii="Arial" w:hAnsi="Arial" w:cs="Arial"/>
                <w:sz w:val="12"/>
                <w:szCs w:val="12"/>
              </w:rPr>
              <w:t>dla innych spraw z zakresu zamówień publicznych, w szczególności: o nadanie klauzuli wykonalności, o odtworzenie akt, o wyznaczenie sądu, wniosków o wyłączenie sędziego, o zwolnienie od kosztów sądowych, o ustanowienie pełnomocnika, o zabezpieczenie dowodu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0D62CD83" w14:textId="77777777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272C78D" w14:textId="637AA1A3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71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85E1F1A" w14:textId="5FD56610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DDBE8BC" w14:textId="3843EACE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7C484B" w14:textId="77777777" w:rsidR="00921227" w:rsidRPr="000929BB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EE307A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6C679E2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73EAA79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A1E8F7D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1739CB4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B4F8D9E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5F8B347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1026C34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FDF6AF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ED71B6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3040AA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B2D82D0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4C004339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3A772A50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9BB37E8" w14:textId="77777777" w:rsidR="00921227" w:rsidRPr="000929BB" w:rsidRDefault="00921227" w:rsidP="00921227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  <w:r w:rsidRPr="000929BB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WSC </w:t>
            </w:r>
            <w:proofErr w:type="spellStart"/>
            <w:r w:rsidRPr="000929BB">
              <w:rPr>
                <w:rFonts w:ascii="Arial" w:hAnsi="Arial" w:cs="Arial"/>
                <w:b/>
                <w:bCs/>
                <w:sz w:val="16"/>
                <w:lang w:val="en-US"/>
              </w:rPr>
              <w:t>skarga</w:t>
            </w:r>
            <w:proofErr w:type="spellEnd"/>
            <w:r w:rsidRPr="000929BB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b/>
                <w:bCs/>
                <w:sz w:val="16"/>
                <w:lang w:val="en-US"/>
              </w:rPr>
              <w:t>kasacyjna</w:t>
            </w:r>
            <w:proofErr w:type="spellEnd"/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1E5CBEBD" w14:textId="77777777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70E0B16" w14:textId="7297DFC6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72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0CC2E33" w14:textId="18B9596B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1520E2" w14:textId="2093BEE0" w:rsidR="00921227" w:rsidRPr="000929BB" w:rsidRDefault="00921227" w:rsidP="00921227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99B6D72" w14:textId="77777777" w:rsidR="00921227" w:rsidRPr="000929BB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e)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C2851B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3793CB8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1B2581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57A845B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8345D44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EADB1C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BE4A01C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CDF0AF7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B499CB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27CE872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EE463D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C09707F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12D85EA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636AB44" w14:textId="77777777" w:rsidTr="004718C4">
        <w:trPr>
          <w:cantSplit/>
          <w:trHeight w:val="284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89F23C5" w14:textId="77777777" w:rsidR="00921227" w:rsidRPr="000929BB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0929BB">
              <w:rPr>
                <w:rFonts w:ascii="Arial" w:hAnsi="Arial" w:cs="Arial"/>
                <w:b/>
                <w:bCs/>
                <w:sz w:val="16"/>
              </w:rPr>
              <w:t xml:space="preserve">WSC </w:t>
            </w:r>
            <w:r w:rsidRPr="000929BB">
              <w:rPr>
                <w:rFonts w:ascii="Arial" w:hAnsi="Arial" w:cs="Arial"/>
                <w:b/>
                <w:bCs/>
                <w:sz w:val="16"/>
                <w:szCs w:val="16"/>
              </w:rPr>
              <w:t>skarga o stwierdzenie niezgodności z prawem – II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C2BF4D6" w14:textId="77777777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D5C9F65" w14:textId="4770AEE8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73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5B9D84" w14:textId="19A81D0A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6B690CB" w14:textId="5F0E494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4DD8C4B" w14:textId="77777777" w:rsidR="00921227" w:rsidRPr="000929BB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25BFD34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E0D7335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097E65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8428D68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C37A8C6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E526D2D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33287F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4A55F1D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73EA03E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8965A05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B083015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4296D4B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2452C405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219F225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A551310" w14:textId="77777777" w:rsidR="00921227" w:rsidRPr="000929BB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0929BB">
              <w:rPr>
                <w:rFonts w:ascii="Arial" w:hAnsi="Arial" w:cs="Arial"/>
                <w:b/>
                <w:noProof/>
                <w:sz w:val="16"/>
                <w:szCs w:val="16"/>
              </w:rPr>
              <w:t>WSNc (skarga nadzwyczajna)</w:t>
            </w:r>
            <w:r w:rsidRPr="000929BB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– II instancja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3CC931F7" w14:textId="77777777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D8EB2D1" w14:textId="48F2DD69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74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66EA67C" w14:textId="616EC0D4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F5C37B" w14:textId="421E0195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85916C1" w14:textId="77777777" w:rsidR="00921227" w:rsidRPr="000929BB" w:rsidRDefault="00921227" w:rsidP="00921227">
            <w:pPr>
              <w:jc w:val="right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l)</w:t>
            </w: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3CCAD87C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DFD5E0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21CE17E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90386EC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75BF801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E462A43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D01565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DD1A15A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E27D57B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935BD14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DA38998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05E28A8D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EEA004A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694EA17" w14:textId="77777777" w:rsidTr="004718C4">
        <w:trPr>
          <w:cantSplit/>
          <w:trHeight w:hRule="exact" w:val="210"/>
        </w:trPr>
        <w:tc>
          <w:tcPr>
            <w:tcW w:w="3990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6B586C" w14:textId="77777777" w:rsidR="00921227" w:rsidRPr="000929BB" w:rsidRDefault="00921227" w:rsidP="00921227">
            <w:pPr>
              <w:rPr>
                <w:rFonts w:ascii="Arial" w:hAnsi="Arial" w:cs="Arial"/>
                <w:b/>
                <w:bCs/>
                <w:sz w:val="16"/>
              </w:rPr>
            </w:pPr>
            <w:r w:rsidRPr="000929BB">
              <w:rPr>
                <w:rFonts w:ascii="Arial" w:hAnsi="Arial" w:cs="Arial"/>
                <w:b/>
                <w:bCs/>
                <w:sz w:val="16"/>
              </w:rPr>
              <w:t>Skargi na postępowanie sądowe **</w:t>
            </w:r>
          </w:p>
        </w:tc>
        <w:tc>
          <w:tcPr>
            <w:tcW w:w="38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592BFF0D" w14:textId="77777777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  <w:lang w:val="en-US"/>
              </w:rPr>
            </w:pPr>
            <w:r w:rsidRPr="000929BB">
              <w:rPr>
                <w:rFonts w:ascii="Arial" w:hAnsi="Arial" w:cs="Arial"/>
                <w:sz w:val="11"/>
                <w:szCs w:val="11"/>
                <w:lang w:val="en-US"/>
              </w:rPr>
              <w:t>-</w:t>
            </w:r>
          </w:p>
        </w:tc>
        <w:tc>
          <w:tcPr>
            <w:tcW w:w="343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E46B12" w14:textId="03182052" w:rsidR="00921227" w:rsidRPr="000929BB" w:rsidRDefault="00921227" w:rsidP="00921227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75</w:t>
            </w:r>
          </w:p>
        </w:tc>
        <w:tc>
          <w:tcPr>
            <w:tcW w:w="68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EC40BE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7CA37F" w14:textId="142F9456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3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91D3F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9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03D91F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AD4EEE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B9E40A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7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6E3CD5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20921E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7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926177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9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B1E087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4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F9420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3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E27DD9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02A8CC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506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129871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1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E6EE3F9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F2C6E6B" w14:textId="77777777" w:rsidR="00921227" w:rsidRPr="000929BB" w:rsidRDefault="00921227" w:rsidP="00921227">
            <w:pPr>
              <w:rPr>
                <w:rFonts w:ascii="Arial" w:hAnsi="Arial" w:cs="Arial"/>
                <w:sz w:val="14"/>
              </w:rPr>
            </w:pPr>
          </w:p>
        </w:tc>
      </w:tr>
    </w:tbl>
    <w:p w14:paraId="3578A3BB" w14:textId="77777777" w:rsidR="00DB1D2D" w:rsidRPr="000929BB" w:rsidRDefault="00DB1D2D" w:rsidP="00E6162E">
      <w:pPr>
        <w:rPr>
          <w:rFonts w:ascii="Arial" w:hAnsi="Arial" w:cs="Arial"/>
          <w:b/>
        </w:rPr>
      </w:pPr>
    </w:p>
    <w:p w14:paraId="0BB8023C" w14:textId="2A5748B1" w:rsidR="00D92016" w:rsidRPr="000929BB" w:rsidRDefault="00A6644E" w:rsidP="00E6162E">
      <w:pPr>
        <w:rPr>
          <w:rFonts w:ascii="Arial" w:hAnsi="Arial" w:cs="Arial"/>
          <w:sz w:val="12"/>
          <w:szCs w:val="12"/>
        </w:rPr>
      </w:pPr>
      <w:r w:rsidRPr="000929BB">
        <w:rPr>
          <w:rFonts w:ascii="Arial" w:hAnsi="Arial" w:cs="Arial"/>
          <w:sz w:val="12"/>
          <w:szCs w:val="12"/>
        </w:rPr>
        <w:t xml:space="preserve">** </w:t>
      </w:r>
      <w:r w:rsidR="00CE49A4" w:rsidRPr="000929BB">
        <w:rPr>
          <w:rFonts w:ascii="Arial" w:hAnsi="Arial" w:cs="Arial"/>
          <w:sz w:val="12"/>
          <w:szCs w:val="12"/>
        </w:rPr>
        <w:t>N</w:t>
      </w:r>
      <w:r w:rsidR="00527D87" w:rsidRPr="000929BB">
        <w:rPr>
          <w:rFonts w:ascii="Arial" w:hAnsi="Arial" w:cs="Arial"/>
          <w:sz w:val="12"/>
          <w:szCs w:val="12"/>
        </w:rPr>
        <w:t xml:space="preserve">a podstawie ustawy z dnia 17 czerwca 2004 r. o skardze na naruszenie prawa strony do rozpoznania sprawy w postępowaniu przygotowawczym prowadzonym lub nadzorowanym przez prokuratora i postępowaniu sądowym bez nieuzasadnionej zwłoki </w:t>
      </w:r>
    </w:p>
    <w:p w14:paraId="2D3A7E88" w14:textId="77777777" w:rsidR="00C6621C" w:rsidRPr="000929BB" w:rsidRDefault="00C6621C" w:rsidP="00E6162E">
      <w:pPr>
        <w:rPr>
          <w:rFonts w:ascii="Arial" w:hAnsi="Arial" w:cs="Arial"/>
          <w:b/>
          <w:sz w:val="16"/>
          <w:szCs w:val="16"/>
        </w:rPr>
      </w:pPr>
    </w:p>
    <w:p w14:paraId="516742AD" w14:textId="77777777" w:rsidR="008B3FC5" w:rsidRPr="000929BB" w:rsidRDefault="00891B82" w:rsidP="00E6162E">
      <w:pPr>
        <w:ind w:left="360" w:hanging="360"/>
        <w:rPr>
          <w:rFonts w:ascii="Arial" w:hAnsi="Arial" w:cs="Arial"/>
          <w:b/>
          <w:sz w:val="18"/>
          <w:szCs w:val="18"/>
        </w:rPr>
      </w:pPr>
      <w:r w:rsidRPr="000929BB">
        <w:rPr>
          <w:rFonts w:ascii="Arial" w:hAnsi="Arial" w:cs="Arial"/>
          <w:b/>
          <w:sz w:val="18"/>
          <w:szCs w:val="18"/>
        </w:rPr>
        <w:t>D</w:t>
      </w:r>
      <w:r w:rsidR="00B65872" w:rsidRPr="000929BB">
        <w:rPr>
          <w:rFonts w:ascii="Arial" w:hAnsi="Arial" w:cs="Arial"/>
          <w:b/>
          <w:sz w:val="18"/>
          <w:szCs w:val="18"/>
        </w:rPr>
        <w:t>ział 1.1.a</w:t>
      </w:r>
      <w:r w:rsidR="008B3FC5" w:rsidRPr="000929BB">
        <w:rPr>
          <w:rFonts w:ascii="Arial" w:hAnsi="Arial" w:cs="Arial"/>
          <w:b/>
          <w:sz w:val="18"/>
          <w:szCs w:val="18"/>
        </w:rPr>
        <w:t xml:space="preserve">. </w:t>
      </w:r>
      <w:r w:rsidR="008B3FC5" w:rsidRPr="000929BB">
        <w:rPr>
          <w:rFonts w:ascii="Arial" w:hAnsi="Arial" w:cs="Arial"/>
          <w:b/>
          <w:sz w:val="16"/>
          <w:szCs w:val="16"/>
        </w:rPr>
        <w:t>Pozwy zbiorowe rep. GC</w:t>
      </w: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1200"/>
        <w:gridCol w:w="372"/>
        <w:gridCol w:w="1428"/>
      </w:tblGrid>
      <w:tr w:rsidR="000929BB" w:rsidRPr="000929BB" w14:paraId="4A922D63" w14:textId="77777777" w:rsidTr="00BC18C6">
        <w:tc>
          <w:tcPr>
            <w:tcW w:w="2305" w:type="dxa"/>
            <w:gridSpan w:val="3"/>
            <w:vAlign w:val="center"/>
          </w:tcPr>
          <w:p w14:paraId="0175D7C5" w14:textId="77777777" w:rsidR="008B3FC5" w:rsidRPr="000929BB" w:rsidRDefault="008B3FC5" w:rsidP="00E6162E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929B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vAlign w:val="center"/>
          </w:tcPr>
          <w:p w14:paraId="20E349C7" w14:textId="77777777" w:rsidR="008B3FC5" w:rsidRPr="000929BB" w:rsidRDefault="008B3FC5" w:rsidP="00E6162E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0929BB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0929BB" w:rsidRPr="000929BB" w14:paraId="7067EB2F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vAlign w:val="center"/>
          </w:tcPr>
          <w:p w14:paraId="64E408FD" w14:textId="77777777" w:rsidR="008B3FC5" w:rsidRPr="000929BB" w:rsidRDefault="008B3FC5" w:rsidP="00E6162E">
            <w:pPr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B39C826" w14:textId="77777777" w:rsidR="008B3FC5" w:rsidRPr="000929BB" w:rsidRDefault="008B3FC5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428" w:type="dxa"/>
            <w:tcBorders>
              <w:top w:val="single" w:sz="18" w:space="0" w:color="auto"/>
              <w:right w:val="single" w:sz="18" w:space="0" w:color="auto"/>
            </w:tcBorders>
          </w:tcPr>
          <w:p w14:paraId="12C02569" w14:textId="77777777" w:rsidR="008B3FC5" w:rsidRPr="000929BB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0929BB" w14:paraId="10BFB26E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vAlign w:val="center"/>
          </w:tcPr>
          <w:p w14:paraId="5DB65332" w14:textId="77777777" w:rsidR="008B3FC5" w:rsidRPr="000929BB" w:rsidRDefault="008B3FC5" w:rsidP="00E6162E">
            <w:pPr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36A29F5F" w14:textId="77777777" w:rsidR="008B3FC5" w:rsidRPr="000929BB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17C8E32B" w14:textId="77777777" w:rsidR="008B3FC5" w:rsidRPr="000929BB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0929BB" w14:paraId="4E69B645" w14:textId="77777777" w:rsidTr="00BC18C6">
        <w:trPr>
          <w:trHeight w:hRule="exact" w:val="170"/>
        </w:trPr>
        <w:tc>
          <w:tcPr>
            <w:tcW w:w="733" w:type="dxa"/>
            <w:vMerge w:val="restart"/>
            <w:vAlign w:val="center"/>
          </w:tcPr>
          <w:p w14:paraId="252CD637" w14:textId="77777777" w:rsidR="008B3FC5" w:rsidRPr="000929BB" w:rsidRDefault="008B3FC5" w:rsidP="00E6162E">
            <w:pPr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1200" w:type="dxa"/>
            <w:tcBorders>
              <w:right w:val="single" w:sz="18" w:space="0" w:color="auto"/>
            </w:tcBorders>
            <w:vAlign w:val="center"/>
          </w:tcPr>
          <w:p w14:paraId="4422D4EC" w14:textId="77777777" w:rsidR="008B3FC5" w:rsidRPr="000929BB" w:rsidRDefault="008B3FC5" w:rsidP="00E6162E">
            <w:pPr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074F2C84" w14:textId="77777777" w:rsidR="008B3FC5" w:rsidRPr="000929BB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03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036B8213" w14:textId="77777777" w:rsidR="008B3FC5" w:rsidRPr="000929BB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0929BB" w14:paraId="4C03A7EC" w14:textId="77777777" w:rsidTr="00BC18C6">
        <w:trPr>
          <w:trHeight w:hRule="exact" w:val="170"/>
        </w:trPr>
        <w:tc>
          <w:tcPr>
            <w:tcW w:w="733" w:type="dxa"/>
            <w:vMerge/>
            <w:vAlign w:val="center"/>
          </w:tcPr>
          <w:p w14:paraId="488244B7" w14:textId="77777777" w:rsidR="008B3FC5" w:rsidRPr="000929BB" w:rsidRDefault="008B3FC5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  <w:vAlign w:val="center"/>
          </w:tcPr>
          <w:p w14:paraId="4892FD8B" w14:textId="77777777" w:rsidR="008B3FC5" w:rsidRPr="000929BB" w:rsidRDefault="008B3FC5" w:rsidP="00E6162E">
            <w:pPr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4A1587E6" w14:textId="77777777" w:rsidR="008B3FC5" w:rsidRPr="000929BB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04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370B6A8E" w14:textId="77777777" w:rsidR="008B3FC5" w:rsidRPr="000929BB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0929BB" w14:paraId="21CBFB4E" w14:textId="77777777" w:rsidTr="00BC18C6">
        <w:trPr>
          <w:trHeight w:hRule="exact" w:val="170"/>
        </w:trPr>
        <w:tc>
          <w:tcPr>
            <w:tcW w:w="733" w:type="dxa"/>
            <w:vMerge/>
            <w:vAlign w:val="center"/>
          </w:tcPr>
          <w:p w14:paraId="434DD683" w14:textId="77777777" w:rsidR="008B3FC5" w:rsidRPr="000929BB" w:rsidRDefault="008B3FC5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right w:val="single" w:sz="18" w:space="0" w:color="auto"/>
            </w:tcBorders>
            <w:vAlign w:val="center"/>
          </w:tcPr>
          <w:p w14:paraId="1C2B27E6" w14:textId="77777777" w:rsidR="008B3FC5" w:rsidRPr="000929BB" w:rsidRDefault="008B3FC5" w:rsidP="00E6162E">
            <w:pPr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vAlign w:val="center"/>
          </w:tcPr>
          <w:p w14:paraId="3EA660E5" w14:textId="77777777" w:rsidR="008B3FC5" w:rsidRPr="000929BB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05</w:t>
            </w:r>
          </w:p>
        </w:tc>
        <w:tc>
          <w:tcPr>
            <w:tcW w:w="1428" w:type="dxa"/>
            <w:tcBorders>
              <w:right w:val="single" w:sz="18" w:space="0" w:color="auto"/>
            </w:tcBorders>
          </w:tcPr>
          <w:p w14:paraId="0FE00FD4" w14:textId="77777777" w:rsidR="008B3FC5" w:rsidRPr="000929BB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0929BB" w14:paraId="38E0C580" w14:textId="77777777" w:rsidTr="00BC18C6">
        <w:trPr>
          <w:trHeight w:hRule="exact" w:val="170"/>
        </w:trPr>
        <w:tc>
          <w:tcPr>
            <w:tcW w:w="1933" w:type="dxa"/>
            <w:gridSpan w:val="2"/>
            <w:tcBorders>
              <w:right w:val="single" w:sz="18" w:space="0" w:color="auto"/>
            </w:tcBorders>
            <w:vAlign w:val="center"/>
          </w:tcPr>
          <w:p w14:paraId="29749729" w14:textId="77777777" w:rsidR="008B3FC5" w:rsidRPr="000929BB" w:rsidRDefault="008B3FC5" w:rsidP="00E6162E">
            <w:pPr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</w:tcPr>
          <w:p w14:paraId="78D7BFBB" w14:textId="77777777" w:rsidR="008B3FC5" w:rsidRPr="000929BB" w:rsidRDefault="008B3FC5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06</w:t>
            </w:r>
          </w:p>
        </w:tc>
        <w:tc>
          <w:tcPr>
            <w:tcW w:w="1428" w:type="dxa"/>
            <w:tcBorders>
              <w:bottom w:val="single" w:sz="18" w:space="0" w:color="auto"/>
              <w:right w:val="single" w:sz="18" w:space="0" w:color="auto"/>
            </w:tcBorders>
          </w:tcPr>
          <w:p w14:paraId="07E35FD9" w14:textId="77777777" w:rsidR="008B3FC5" w:rsidRPr="000929BB" w:rsidRDefault="008B3FC5" w:rsidP="00E6162E">
            <w:pPr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48EA3208" w14:textId="06EBFC23" w:rsidR="00A6644E" w:rsidRPr="000929BB" w:rsidRDefault="00BC18C6" w:rsidP="00E6162E">
      <w:pPr>
        <w:spacing w:before="120" w:after="20" w:line="280" w:lineRule="exact"/>
        <w:rPr>
          <w:rFonts w:ascii="Arial" w:hAnsi="Arial" w:cs="Arial"/>
          <w:b/>
          <w:sz w:val="16"/>
          <w:szCs w:val="16"/>
        </w:rPr>
      </w:pPr>
      <w:r w:rsidRPr="000929BB">
        <w:rPr>
          <w:rFonts w:ascii="Arial" w:hAnsi="Arial" w:cs="Arial"/>
          <w:b/>
          <w:sz w:val="18"/>
          <w:szCs w:val="18"/>
        </w:rPr>
        <w:br w:type="textWrapping" w:clear="all"/>
      </w:r>
      <w:r w:rsidR="001F45E5" w:rsidRPr="000929BB">
        <w:rPr>
          <w:rFonts w:ascii="Arial" w:hAnsi="Arial" w:cs="Arial"/>
          <w:b/>
          <w:sz w:val="18"/>
          <w:szCs w:val="18"/>
        </w:rPr>
        <w:t>Dział 1.1.</w:t>
      </w:r>
      <w:r w:rsidR="00B65872" w:rsidRPr="000929BB">
        <w:rPr>
          <w:rFonts w:ascii="Arial" w:hAnsi="Arial" w:cs="Arial"/>
          <w:b/>
          <w:sz w:val="18"/>
          <w:szCs w:val="18"/>
        </w:rPr>
        <w:t>b</w:t>
      </w:r>
      <w:r w:rsidR="008136F3" w:rsidRPr="000929BB">
        <w:rPr>
          <w:rFonts w:ascii="Arial" w:hAnsi="Arial" w:cs="Arial"/>
          <w:b/>
          <w:sz w:val="18"/>
          <w:szCs w:val="18"/>
        </w:rPr>
        <w:t>.</w:t>
      </w:r>
      <w:r w:rsidR="008136F3" w:rsidRPr="000929BB">
        <w:rPr>
          <w:rFonts w:ascii="Arial" w:hAnsi="Arial" w:cs="Arial"/>
          <w:b/>
          <w:sz w:val="20"/>
          <w:szCs w:val="20"/>
        </w:rPr>
        <w:t xml:space="preserve"> </w:t>
      </w:r>
      <w:r w:rsidR="008136F3" w:rsidRPr="000929BB">
        <w:rPr>
          <w:rFonts w:ascii="Arial" w:hAnsi="Arial" w:cs="Arial"/>
          <w:b/>
          <w:sz w:val="16"/>
          <w:szCs w:val="16"/>
        </w:rPr>
        <w:t>(dział 1.1</w:t>
      </w:r>
      <w:r w:rsidR="003B5B78" w:rsidRPr="000929BB">
        <w:rPr>
          <w:rFonts w:ascii="Arial" w:hAnsi="Arial" w:cs="Arial"/>
          <w:b/>
          <w:sz w:val="16"/>
          <w:szCs w:val="16"/>
        </w:rPr>
        <w:t>.1</w:t>
      </w:r>
      <w:r w:rsidR="008136F3" w:rsidRPr="000929BB">
        <w:rPr>
          <w:rFonts w:ascii="Arial" w:hAnsi="Arial" w:cs="Arial"/>
          <w:b/>
          <w:sz w:val="16"/>
          <w:szCs w:val="16"/>
        </w:rPr>
        <w:t xml:space="preserve"> wiersz </w:t>
      </w:r>
      <w:r w:rsidR="00F25DC2" w:rsidRPr="000929BB">
        <w:rPr>
          <w:rFonts w:ascii="Arial" w:hAnsi="Arial" w:cs="Arial"/>
          <w:b/>
          <w:sz w:val="16"/>
          <w:szCs w:val="16"/>
        </w:rPr>
        <w:t xml:space="preserve">2 i </w:t>
      </w:r>
      <w:proofErr w:type="gramStart"/>
      <w:r w:rsidR="000B502B" w:rsidRPr="000929BB">
        <w:rPr>
          <w:rFonts w:ascii="Arial" w:hAnsi="Arial" w:cs="Arial"/>
          <w:b/>
          <w:sz w:val="16"/>
          <w:szCs w:val="16"/>
        </w:rPr>
        <w:t>5</w:t>
      </w:r>
      <w:r w:rsidR="00156F3C" w:rsidRPr="000929BB">
        <w:rPr>
          <w:rFonts w:ascii="Arial" w:hAnsi="Arial" w:cs="Arial"/>
          <w:b/>
          <w:sz w:val="16"/>
          <w:szCs w:val="16"/>
        </w:rPr>
        <w:t>9</w:t>
      </w:r>
      <w:r w:rsidR="00F25DC2" w:rsidRPr="000929BB">
        <w:rPr>
          <w:rFonts w:ascii="Arial" w:hAnsi="Arial" w:cs="Arial"/>
          <w:b/>
          <w:sz w:val="16"/>
          <w:szCs w:val="16"/>
        </w:rPr>
        <w:t xml:space="preserve"> </w:t>
      </w:r>
      <w:r w:rsidR="001E31A0" w:rsidRPr="000929BB">
        <w:rPr>
          <w:rFonts w:ascii="Arial" w:hAnsi="Arial" w:cs="Arial"/>
          <w:b/>
          <w:sz w:val="16"/>
          <w:szCs w:val="16"/>
        </w:rPr>
        <w:t xml:space="preserve"> </w:t>
      </w:r>
      <w:r w:rsidR="00A811BF" w:rsidRPr="000929BB">
        <w:rPr>
          <w:rFonts w:ascii="Arial" w:hAnsi="Arial" w:cs="Arial"/>
          <w:b/>
          <w:sz w:val="16"/>
          <w:szCs w:val="16"/>
        </w:rPr>
        <w:t>kolumna</w:t>
      </w:r>
      <w:proofErr w:type="gramEnd"/>
      <w:r w:rsidR="00A811BF" w:rsidRPr="000929BB">
        <w:rPr>
          <w:rFonts w:ascii="Arial" w:hAnsi="Arial" w:cs="Arial"/>
          <w:b/>
          <w:sz w:val="16"/>
          <w:szCs w:val="16"/>
        </w:rPr>
        <w:t xml:space="preserve"> </w:t>
      </w:r>
      <w:r w:rsidR="00CF2743" w:rsidRPr="000929BB">
        <w:rPr>
          <w:rFonts w:ascii="Arial" w:hAnsi="Arial" w:cs="Arial"/>
          <w:b/>
          <w:sz w:val="16"/>
          <w:szCs w:val="16"/>
        </w:rPr>
        <w:t>4</w:t>
      </w:r>
      <w:r w:rsidR="00A811BF" w:rsidRPr="000929BB">
        <w:rPr>
          <w:rFonts w:ascii="Arial" w:hAnsi="Arial" w:cs="Arial"/>
          <w:b/>
          <w:sz w:val="16"/>
          <w:szCs w:val="16"/>
        </w:rPr>
        <w:t xml:space="preserve"> lit. </w:t>
      </w:r>
      <w:r w:rsidR="00B65872" w:rsidRPr="000929BB">
        <w:rPr>
          <w:rFonts w:ascii="Arial" w:hAnsi="Arial" w:cs="Arial"/>
          <w:b/>
          <w:sz w:val="16"/>
          <w:szCs w:val="16"/>
        </w:rPr>
        <w:t>b</w:t>
      </w:r>
      <w:r w:rsidR="008136F3" w:rsidRPr="000929BB">
        <w:rPr>
          <w:rFonts w:ascii="Arial" w:hAnsi="Arial" w:cs="Arial"/>
          <w:b/>
          <w:sz w:val="16"/>
          <w:szCs w:val="16"/>
        </w:rPr>
        <w:t>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32"/>
        <w:gridCol w:w="3128"/>
        <w:gridCol w:w="360"/>
        <w:gridCol w:w="1689"/>
        <w:gridCol w:w="1689"/>
      </w:tblGrid>
      <w:tr w:rsidR="000929BB" w:rsidRPr="000929BB" w14:paraId="63FCEC6A" w14:textId="77777777" w:rsidTr="0009118E">
        <w:trPr>
          <w:trHeight w:val="211"/>
        </w:trPr>
        <w:tc>
          <w:tcPr>
            <w:tcW w:w="6120" w:type="dxa"/>
            <w:gridSpan w:val="3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8E37B8" w14:textId="77777777" w:rsidR="0009118E" w:rsidRPr="000929BB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337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FC6D60" w14:textId="77777777" w:rsidR="0009118E" w:rsidRPr="000929BB" w:rsidRDefault="0009118E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0929BB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0929BB" w:rsidRPr="000929BB" w14:paraId="1518B30E" w14:textId="77777777" w:rsidTr="00F25DC2">
        <w:trPr>
          <w:trHeight w:val="211"/>
        </w:trPr>
        <w:tc>
          <w:tcPr>
            <w:tcW w:w="6120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7906981D" w14:textId="77777777" w:rsidR="0009118E" w:rsidRPr="000929BB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6892C" w14:textId="77777777" w:rsidR="0009118E" w:rsidRPr="000929BB" w:rsidRDefault="0009118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9218B" w14:textId="77777777" w:rsidR="0009118E" w:rsidRPr="000929BB" w:rsidRDefault="0009118E" w:rsidP="00E6162E">
            <w:pPr>
              <w:jc w:val="center"/>
              <w:rPr>
                <w:rFonts w:ascii="Arial" w:hAnsi="Arial" w:cs="Arial"/>
                <w:sz w:val="16"/>
              </w:rPr>
            </w:pPr>
            <w:proofErr w:type="spellStart"/>
            <w:r w:rsidRPr="000929BB">
              <w:rPr>
                <w:rFonts w:ascii="Arial" w:hAnsi="Arial" w:cs="Arial"/>
                <w:sz w:val="16"/>
              </w:rPr>
              <w:t>GNc</w:t>
            </w:r>
            <w:proofErr w:type="spellEnd"/>
          </w:p>
        </w:tc>
      </w:tr>
      <w:tr w:rsidR="000929BB" w:rsidRPr="000929BB" w14:paraId="16DE70FE" w14:textId="77777777" w:rsidTr="00F25DC2">
        <w:trPr>
          <w:trHeight w:val="211"/>
        </w:trPr>
        <w:tc>
          <w:tcPr>
            <w:tcW w:w="6120" w:type="dxa"/>
            <w:gridSpan w:val="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F99E697" w14:textId="77777777" w:rsidR="0009118E" w:rsidRPr="000929BB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0929BB"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302C22" w14:textId="77777777" w:rsidR="0009118E" w:rsidRPr="000929BB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0929BB"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1A092B" w14:textId="77777777" w:rsidR="0009118E" w:rsidRPr="000929BB" w:rsidRDefault="00F25DC2" w:rsidP="00E6162E">
            <w:pPr>
              <w:jc w:val="center"/>
              <w:rPr>
                <w:rFonts w:ascii="Arial" w:hAnsi="Arial" w:cs="Arial"/>
                <w:sz w:val="16"/>
              </w:rPr>
            </w:pPr>
            <w:r w:rsidRPr="000929BB">
              <w:rPr>
                <w:rFonts w:ascii="Arial" w:hAnsi="Arial" w:cs="Arial"/>
                <w:sz w:val="16"/>
              </w:rPr>
              <w:t>2</w:t>
            </w:r>
          </w:p>
        </w:tc>
      </w:tr>
      <w:tr w:rsidR="000929BB" w:rsidRPr="000929BB" w14:paraId="677E1319" w14:textId="77777777" w:rsidTr="00F25DC2">
        <w:trPr>
          <w:trHeight w:val="211"/>
        </w:trPr>
        <w:tc>
          <w:tcPr>
            <w:tcW w:w="2632" w:type="dxa"/>
            <w:vMerge w:val="restart"/>
            <w:tcBorders>
              <w:right w:val="single" w:sz="4" w:space="0" w:color="auto"/>
            </w:tcBorders>
            <w:vAlign w:val="center"/>
          </w:tcPr>
          <w:p w14:paraId="6EA186DA" w14:textId="77777777" w:rsidR="0009118E" w:rsidRPr="000929BB" w:rsidRDefault="0009118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Wydano nakaz zapłaty</w:t>
            </w:r>
          </w:p>
        </w:tc>
        <w:tc>
          <w:tcPr>
            <w:tcW w:w="3128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5BF5D72" w14:textId="77777777" w:rsidR="0009118E" w:rsidRPr="000929BB" w:rsidRDefault="0009118E" w:rsidP="00E6162E">
            <w:pPr>
              <w:rPr>
                <w:rFonts w:ascii="Arial" w:hAnsi="Arial" w:cs="Arial"/>
                <w:sz w:val="16"/>
              </w:rPr>
            </w:pPr>
            <w:r w:rsidRPr="000929BB">
              <w:rPr>
                <w:rFonts w:ascii="Arial" w:hAnsi="Arial" w:cs="Arial"/>
                <w:sz w:val="16"/>
              </w:rPr>
              <w:t>w postępowaniu nakazowym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70A8D1" w14:textId="77777777" w:rsidR="0009118E" w:rsidRPr="000929BB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689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20941ED" w14:textId="77777777" w:rsidR="0009118E" w:rsidRPr="000929BB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32FF6F" w14:textId="77777777" w:rsidR="0009118E" w:rsidRPr="000929BB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  <w:tr w:rsidR="000929BB" w:rsidRPr="000929BB" w14:paraId="6F84A43D" w14:textId="77777777" w:rsidTr="00F25DC2">
        <w:trPr>
          <w:trHeight w:val="211"/>
        </w:trPr>
        <w:tc>
          <w:tcPr>
            <w:tcW w:w="2632" w:type="dxa"/>
            <w:vMerge/>
            <w:tcBorders>
              <w:right w:val="single" w:sz="4" w:space="0" w:color="auto"/>
            </w:tcBorders>
            <w:vAlign w:val="center"/>
          </w:tcPr>
          <w:p w14:paraId="6AAF94C0" w14:textId="77777777" w:rsidR="0009118E" w:rsidRPr="000929BB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28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6CEA6E74" w14:textId="77777777" w:rsidR="0009118E" w:rsidRPr="000929BB" w:rsidRDefault="0009118E" w:rsidP="00E6162E">
            <w:pPr>
              <w:rPr>
                <w:rFonts w:ascii="Arial" w:hAnsi="Arial" w:cs="Arial"/>
                <w:sz w:val="16"/>
              </w:rPr>
            </w:pPr>
            <w:r w:rsidRPr="000929BB">
              <w:rPr>
                <w:rFonts w:ascii="Arial" w:hAnsi="Arial" w:cs="Arial"/>
                <w:sz w:val="16"/>
              </w:rPr>
              <w:t>w postępowaniu upominawczym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9C36C6" w14:textId="77777777" w:rsidR="0009118E" w:rsidRPr="000929BB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BEE33A8" w14:textId="77777777" w:rsidR="0009118E" w:rsidRPr="000929BB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C4072E6" w14:textId="77777777" w:rsidR="0009118E" w:rsidRPr="000929BB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  <w:tr w:rsidR="0009118E" w:rsidRPr="000929BB" w14:paraId="361C2C9F" w14:textId="77777777" w:rsidTr="00F25DC2">
        <w:trPr>
          <w:trHeight w:val="211"/>
        </w:trPr>
        <w:tc>
          <w:tcPr>
            <w:tcW w:w="263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E9DAB53" w14:textId="77777777" w:rsidR="0009118E" w:rsidRPr="000929BB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3128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C2700A" w14:textId="77777777" w:rsidR="0009118E" w:rsidRPr="000929BB" w:rsidRDefault="0009118E" w:rsidP="00E6162E">
            <w:pPr>
              <w:rPr>
                <w:rFonts w:ascii="Arial" w:hAnsi="Arial" w:cs="Arial"/>
                <w:sz w:val="16"/>
              </w:rPr>
            </w:pPr>
            <w:r w:rsidRPr="000929BB">
              <w:rPr>
                <w:rFonts w:ascii="Arial" w:hAnsi="Arial" w:cs="Arial"/>
                <w:sz w:val="16"/>
              </w:rPr>
              <w:t>w europejskim postępowaniu nakazowym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vAlign w:val="center"/>
          </w:tcPr>
          <w:p w14:paraId="6B50DDC9" w14:textId="77777777" w:rsidR="0009118E" w:rsidRPr="000929BB" w:rsidRDefault="0009118E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</w:tcPr>
          <w:p w14:paraId="18596407" w14:textId="77777777" w:rsidR="0009118E" w:rsidRPr="000929BB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85F2BB2" w14:textId="77777777" w:rsidR="0009118E" w:rsidRPr="000929BB" w:rsidRDefault="0009118E" w:rsidP="00E6162E">
            <w:pPr>
              <w:rPr>
                <w:rFonts w:ascii="Arial" w:hAnsi="Arial" w:cs="Arial"/>
                <w:sz w:val="16"/>
              </w:rPr>
            </w:pPr>
          </w:p>
        </w:tc>
      </w:tr>
    </w:tbl>
    <w:p w14:paraId="71E8AB3F" w14:textId="77777777" w:rsidR="00ED242C" w:rsidRPr="000929BB" w:rsidRDefault="00ED242C" w:rsidP="00E6162E">
      <w:pPr>
        <w:spacing w:line="140" w:lineRule="exact"/>
        <w:rPr>
          <w:rFonts w:ascii="Arial" w:hAnsi="Arial" w:cs="Arial"/>
          <w:b/>
          <w:sz w:val="18"/>
          <w:szCs w:val="18"/>
        </w:rPr>
      </w:pPr>
    </w:p>
    <w:p w14:paraId="10AB8263" w14:textId="33B81EF1" w:rsidR="008340B7" w:rsidRPr="000929BB" w:rsidRDefault="008340B7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3987C2DE" w14:textId="284B84C8" w:rsidR="008B4513" w:rsidRPr="000929BB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7431C718" w14:textId="34AFC6C6" w:rsidR="008B4513" w:rsidRPr="000929BB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566978DD" w14:textId="274E9572" w:rsidR="008B4513" w:rsidRPr="000929BB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0CC8041E" w14:textId="7052B43C" w:rsidR="008B4513" w:rsidRPr="000929BB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2FD94A9F" w14:textId="3E109419" w:rsidR="008B4513" w:rsidRPr="000929BB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1D0E50DC" w14:textId="77777777" w:rsidR="008B4513" w:rsidRPr="000929BB" w:rsidRDefault="008B4513" w:rsidP="00E6162E">
      <w:pPr>
        <w:tabs>
          <w:tab w:val="left" w:pos="13130"/>
        </w:tabs>
        <w:rPr>
          <w:rFonts w:ascii="Arial" w:hAnsi="Arial" w:cs="Arial"/>
          <w:b/>
          <w:sz w:val="18"/>
          <w:szCs w:val="18"/>
        </w:rPr>
      </w:pPr>
    </w:p>
    <w:p w14:paraId="134BE1FF" w14:textId="77777777" w:rsidR="00D93E82" w:rsidRPr="000929BB" w:rsidRDefault="00D93E82" w:rsidP="00E6162E">
      <w:pPr>
        <w:tabs>
          <w:tab w:val="left" w:pos="13130"/>
        </w:tabs>
        <w:rPr>
          <w:rFonts w:ascii="Arial" w:hAnsi="Arial" w:cs="Arial"/>
          <w:b/>
          <w:sz w:val="20"/>
          <w:szCs w:val="20"/>
        </w:rPr>
      </w:pPr>
    </w:p>
    <w:p w14:paraId="151445F2" w14:textId="4C4916D7" w:rsidR="00DB1D2D" w:rsidRPr="000929BB" w:rsidRDefault="00DB1D2D" w:rsidP="00DB1D2D">
      <w:pPr>
        <w:tabs>
          <w:tab w:val="left" w:pos="13130"/>
        </w:tabs>
        <w:rPr>
          <w:rFonts w:ascii="Arial" w:hAnsi="Arial" w:cs="Arial"/>
          <w:sz w:val="20"/>
          <w:szCs w:val="20"/>
        </w:rPr>
      </w:pPr>
      <w:r w:rsidRPr="000929BB">
        <w:rPr>
          <w:rFonts w:ascii="Arial" w:hAnsi="Arial" w:cs="Arial"/>
          <w:b/>
          <w:sz w:val="20"/>
          <w:szCs w:val="20"/>
        </w:rPr>
        <w:t xml:space="preserve">Dział 1.1.c. (dział 1.1.1 wiersz </w:t>
      </w:r>
      <w:proofErr w:type="gramStart"/>
      <w:r w:rsidRPr="000929BB">
        <w:rPr>
          <w:rFonts w:ascii="Arial" w:hAnsi="Arial" w:cs="Arial"/>
          <w:b/>
          <w:sz w:val="20"/>
          <w:szCs w:val="20"/>
        </w:rPr>
        <w:t>11</w:t>
      </w:r>
      <w:r w:rsidR="00ED2D01" w:rsidRPr="000929BB">
        <w:rPr>
          <w:rFonts w:ascii="Arial" w:hAnsi="Arial" w:cs="Arial"/>
          <w:b/>
          <w:sz w:val="20"/>
          <w:szCs w:val="20"/>
        </w:rPr>
        <w:t>2</w:t>
      </w:r>
      <w:r w:rsidRPr="000929BB">
        <w:rPr>
          <w:rFonts w:ascii="Arial" w:hAnsi="Arial" w:cs="Arial"/>
          <w:b/>
          <w:sz w:val="20"/>
          <w:szCs w:val="20"/>
        </w:rPr>
        <w:t xml:space="preserve">  +</w:t>
      </w:r>
      <w:proofErr w:type="gramEnd"/>
      <w:r w:rsidRPr="000929BB">
        <w:rPr>
          <w:rFonts w:ascii="Arial" w:hAnsi="Arial" w:cs="Arial"/>
          <w:b/>
          <w:sz w:val="20"/>
          <w:szCs w:val="20"/>
        </w:rPr>
        <w:t xml:space="preserve"> dział 1.1.2 wiersz 7</w:t>
      </w:r>
      <w:r w:rsidR="003940BD" w:rsidRPr="000929BB">
        <w:rPr>
          <w:rFonts w:ascii="Arial" w:hAnsi="Arial" w:cs="Arial"/>
          <w:b/>
          <w:sz w:val="20"/>
          <w:szCs w:val="20"/>
        </w:rPr>
        <w:t>3</w:t>
      </w:r>
      <w:r w:rsidRPr="000929BB">
        <w:rPr>
          <w:rFonts w:ascii="Arial" w:hAnsi="Arial" w:cs="Arial"/>
          <w:b/>
          <w:sz w:val="20"/>
          <w:szCs w:val="20"/>
        </w:rPr>
        <w:t xml:space="preserve"> kolumna 3 lit. c) </w:t>
      </w:r>
      <w:r w:rsidRPr="000929BB">
        <w:rPr>
          <w:rFonts w:ascii="Arial" w:hAnsi="Arial" w:cs="Arial"/>
          <w:sz w:val="20"/>
          <w:szCs w:val="20"/>
        </w:rPr>
        <w:t xml:space="preserve">skarga o stwierdzenie niezgodności z </w:t>
      </w:r>
      <w:proofErr w:type="gramStart"/>
      <w:r w:rsidRPr="000929BB">
        <w:rPr>
          <w:rFonts w:ascii="Arial" w:hAnsi="Arial" w:cs="Arial"/>
          <w:sz w:val="20"/>
          <w:szCs w:val="20"/>
        </w:rPr>
        <w:t>prawem  łącznie</w:t>
      </w:r>
      <w:proofErr w:type="gramEnd"/>
      <w:r w:rsidRPr="000929BB">
        <w:rPr>
          <w:rFonts w:ascii="Arial" w:hAnsi="Arial" w:cs="Arial"/>
          <w:sz w:val="20"/>
          <w:szCs w:val="20"/>
        </w:rPr>
        <w:t xml:space="preserve"> I </w:t>
      </w:r>
      <w:proofErr w:type="spellStart"/>
      <w:r w:rsidRPr="000929BB">
        <w:rPr>
          <w:rFonts w:ascii="Arial" w:hAnsi="Arial" w:cs="Arial"/>
          <w:sz w:val="20"/>
          <w:szCs w:val="20"/>
        </w:rPr>
        <w:t>i</w:t>
      </w:r>
      <w:proofErr w:type="spellEnd"/>
      <w:r w:rsidRPr="000929BB">
        <w:rPr>
          <w:rFonts w:ascii="Arial" w:hAnsi="Arial" w:cs="Arial"/>
          <w:sz w:val="20"/>
          <w:szCs w:val="20"/>
        </w:rPr>
        <w:t xml:space="preserve"> II instancja</w:t>
      </w:r>
      <w:r w:rsidRPr="000929BB"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30"/>
        <w:gridCol w:w="6240"/>
        <w:gridCol w:w="360"/>
        <w:gridCol w:w="1200"/>
      </w:tblGrid>
      <w:tr w:rsidR="000929BB" w:rsidRPr="000929BB" w14:paraId="3E233BAF" w14:textId="77777777" w:rsidTr="00B93511">
        <w:trPr>
          <w:cantSplit/>
          <w:trHeight w:val="276"/>
        </w:trPr>
        <w:tc>
          <w:tcPr>
            <w:tcW w:w="813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D963D8B" w14:textId="77777777" w:rsidR="00F65B84" w:rsidRPr="000929BB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7C3D084" w14:textId="77777777" w:rsidR="00F65B84" w:rsidRPr="000929BB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0929BB" w:rsidRPr="000929BB" w14:paraId="15E7AF23" w14:textId="77777777" w:rsidTr="00B93511">
        <w:trPr>
          <w:cantSplit/>
          <w:trHeight w:hRule="exact" w:val="284"/>
        </w:trPr>
        <w:tc>
          <w:tcPr>
            <w:tcW w:w="7770" w:type="dxa"/>
            <w:gridSpan w:val="2"/>
            <w:tcBorders>
              <w:left w:val="single" w:sz="8" w:space="0" w:color="auto"/>
              <w:right w:val="nil"/>
            </w:tcBorders>
            <w:shd w:val="clear" w:color="auto" w:fill="FFFFFF"/>
            <w:vAlign w:val="center"/>
          </w:tcPr>
          <w:p w14:paraId="68B57958" w14:textId="77777777" w:rsidR="00F65B84" w:rsidRPr="000929BB" w:rsidRDefault="00F65B84" w:rsidP="00E6162E">
            <w:pPr>
              <w:spacing w:after="40" w:line="140" w:lineRule="exact"/>
              <w:ind w:left="322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przekazanych Sądowi Najwyższemu ze skargą o stwierdzenie niezgodności z prawem prawomocnego orzeczenia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4FD1DD5" w14:textId="77777777" w:rsidR="00F65B84" w:rsidRPr="000929BB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D6E2754" w14:textId="77777777" w:rsidR="00F65B84" w:rsidRPr="000929BB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8ACBA5A" w14:textId="77777777" w:rsidTr="00B93511">
        <w:trPr>
          <w:cantSplit/>
          <w:trHeight w:hRule="exact" w:val="270"/>
        </w:trPr>
        <w:tc>
          <w:tcPr>
            <w:tcW w:w="7770" w:type="dxa"/>
            <w:gridSpan w:val="2"/>
            <w:tcBorders>
              <w:left w:val="single" w:sz="8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436A196" w14:textId="77777777" w:rsidR="00F65B84" w:rsidRPr="000929BB" w:rsidRDefault="00F65B84" w:rsidP="00E6162E">
            <w:pPr>
              <w:spacing w:after="40" w:line="140" w:lineRule="exact"/>
              <w:ind w:left="322" w:right="85"/>
              <w:rPr>
                <w:rFonts w:ascii="Arial" w:hAnsi="Arial" w:cs="Arial"/>
                <w:b/>
                <w:sz w:val="12"/>
              </w:rPr>
            </w:pPr>
            <w:r w:rsidRPr="000929BB">
              <w:rPr>
                <w:rFonts w:ascii="Arial" w:hAnsi="Arial" w:cs="Arial"/>
                <w:sz w:val="14"/>
              </w:rPr>
              <w:t>przesłanych z Sądu Najwyższego w okresie sprawozdawczym (w.02 =w. 03 do 07)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6EE1E975" w14:textId="77777777" w:rsidR="00F65B84" w:rsidRPr="000929BB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BC611FB" w14:textId="77777777" w:rsidR="00F65B84" w:rsidRPr="000929BB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79FDDC3" w14:textId="77777777" w:rsidTr="00B93511">
        <w:trPr>
          <w:cantSplit/>
          <w:trHeight w:hRule="exact" w:val="227"/>
        </w:trPr>
        <w:tc>
          <w:tcPr>
            <w:tcW w:w="1530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575E564" w14:textId="77777777" w:rsidR="00F65B84" w:rsidRPr="000929BB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 w których</w:t>
            </w:r>
          </w:p>
          <w:p w14:paraId="16EDE6E0" w14:textId="77777777" w:rsidR="00F65B84" w:rsidRPr="000929BB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3FBEE608" w14:textId="77777777" w:rsidR="00F65B84" w:rsidRPr="000929BB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odmówił przyjęcia skargi do rozpoznania (art.424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9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198BA5C3" w14:textId="77777777" w:rsidR="00F65B84" w:rsidRPr="000929BB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62F00D" w14:textId="77777777" w:rsidR="00F65B84" w:rsidRPr="000929BB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AF16BFA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4B0B8723" w14:textId="77777777" w:rsidR="00F65B84" w:rsidRPr="000929BB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144C28F4" w14:textId="77777777" w:rsidR="00F65B84" w:rsidRPr="000929BB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odrzucił skargę (art.424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8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) 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48CBC6F2" w14:textId="77777777" w:rsidR="00F65B84" w:rsidRPr="000929BB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C9C157E" w14:textId="77777777" w:rsidR="00F65B84" w:rsidRPr="000929BB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86B922C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AC80A32" w14:textId="77777777" w:rsidR="00F65B84" w:rsidRPr="000929BB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right w:val="nil"/>
            </w:tcBorders>
            <w:shd w:val="clear" w:color="auto" w:fill="FFFFFF"/>
            <w:vAlign w:val="bottom"/>
          </w:tcPr>
          <w:p w14:paraId="273BF8BB" w14:textId="77777777" w:rsidR="00F65B84" w:rsidRPr="000929BB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oddalił </w:t>
            </w: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skargę  (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>art.424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§1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shd w:val="clear" w:color="auto" w:fill="FFFFFF"/>
            <w:vAlign w:val="center"/>
          </w:tcPr>
          <w:p w14:paraId="42C1EC3C" w14:textId="77777777" w:rsidR="00F65B84" w:rsidRPr="000929BB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908C85" w14:textId="77777777" w:rsidR="00F65B84" w:rsidRPr="000929BB" w:rsidRDefault="00F65B84" w:rsidP="00E6162E">
            <w:pPr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0E1947E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31D3833E" w14:textId="77777777" w:rsidR="00F65B84" w:rsidRPr="000929BB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1A5EB286" w14:textId="77777777" w:rsidR="00F65B84" w:rsidRPr="000929BB" w:rsidRDefault="00F65B84" w:rsidP="00E6162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uwzględnił skargę (art.424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11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§2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14:paraId="3DF37FB8" w14:textId="77777777" w:rsidR="00F65B84" w:rsidRPr="000929BB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17782CC" w14:textId="77777777" w:rsidR="00F65B84" w:rsidRPr="000929BB" w:rsidRDefault="00F65B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D69DC" w:rsidRPr="000929BB" w14:paraId="1D3B05B8" w14:textId="77777777" w:rsidTr="00B93511">
        <w:trPr>
          <w:cantSplit/>
          <w:trHeight w:hRule="exact" w:val="227"/>
        </w:trPr>
        <w:tc>
          <w:tcPr>
            <w:tcW w:w="1530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bottom"/>
          </w:tcPr>
          <w:p w14:paraId="090A6B16" w14:textId="77777777" w:rsidR="00F65B84" w:rsidRPr="000929BB" w:rsidRDefault="00F65B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240" w:type="dxa"/>
            <w:tcBorders>
              <w:bottom w:val="single" w:sz="8" w:space="0" w:color="auto"/>
              <w:right w:val="nil"/>
            </w:tcBorders>
            <w:shd w:val="clear" w:color="auto" w:fill="FFFFFF"/>
            <w:vAlign w:val="bottom"/>
          </w:tcPr>
          <w:p w14:paraId="6FBADF24" w14:textId="77777777" w:rsidR="00F65B84" w:rsidRPr="000929BB" w:rsidRDefault="00F65B84" w:rsidP="00E6162E">
            <w:pPr>
              <w:ind w:lef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załatwił w inny sposób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nil"/>
            </w:tcBorders>
            <w:shd w:val="clear" w:color="auto" w:fill="FFFFFF"/>
            <w:vAlign w:val="center"/>
          </w:tcPr>
          <w:p w14:paraId="6F0F5219" w14:textId="77777777" w:rsidR="00F65B84" w:rsidRPr="000929BB" w:rsidRDefault="00F65B84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9CD8A2F" w14:textId="77777777" w:rsidR="00F65B84" w:rsidRPr="000929BB" w:rsidRDefault="00F65B84" w:rsidP="00E6162E">
            <w:pPr>
              <w:rPr>
                <w:rFonts w:ascii="Arial" w:hAnsi="Arial" w:cs="Arial"/>
                <w:sz w:val="14"/>
              </w:rPr>
            </w:pPr>
          </w:p>
        </w:tc>
      </w:tr>
    </w:tbl>
    <w:p w14:paraId="08DBD48D" w14:textId="6129BE30" w:rsidR="00BC18C6" w:rsidRPr="000929BB" w:rsidRDefault="00BC18C6" w:rsidP="00E6162E">
      <w:pPr>
        <w:rPr>
          <w:rFonts w:ascii="Arial" w:hAnsi="Arial" w:cs="Arial"/>
          <w:b/>
          <w:sz w:val="18"/>
          <w:szCs w:val="18"/>
        </w:rPr>
      </w:pPr>
    </w:p>
    <w:p w14:paraId="19722D61" w14:textId="77777777" w:rsidR="00D93E82" w:rsidRPr="000929BB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1D63657" w14:textId="05137961" w:rsidR="00DB1D2D" w:rsidRPr="000929BB" w:rsidRDefault="00DB1D2D" w:rsidP="00DB1D2D">
      <w:pPr>
        <w:rPr>
          <w:rFonts w:ascii="Arial" w:hAnsi="Arial" w:cs="Arial"/>
          <w:sz w:val="18"/>
        </w:rPr>
      </w:pPr>
      <w:r w:rsidRPr="000929BB">
        <w:rPr>
          <w:rFonts w:ascii="Arial" w:hAnsi="Arial" w:cs="Arial"/>
          <w:b/>
          <w:sz w:val="18"/>
          <w:szCs w:val="18"/>
        </w:rPr>
        <w:t>Dział 1.1.e.</w:t>
      </w:r>
      <w:r w:rsidRPr="000929BB">
        <w:rPr>
          <w:rFonts w:ascii="Arial" w:hAnsi="Arial" w:cs="Arial"/>
          <w:b/>
          <w:sz w:val="20"/>
          <w:szCs w:val="20"/>
        </w:rPr>
        <w:t xml:space="preserve"> </w:t>
      </w:r>
      <w:r w:rsidRPr="000929BB">
        <w:rPr>
          <w:rFonts w:ascii="Arial" w:hAnsi="Arial" w:cs="Arial"/>
          <w:b/>
          <w:sz w:val="16"/>
          <w:szCs w:val="16"/>
        </w:rPr>
        <w:t>(dział 1.1.2 wiersz 7</w:t>
      </w:r>
      <w:r w:rsidR="003940BD" w:rsidRPr="000929BB">
        <w:rPr>
          <w:rFonts w:ascii="Arial" w:hAnsi="Arial" w:cs="Arial"/>
          <w:b/>
          <w:sz w:val="16"/>
          <w:szCs w:val="16"/>
        </w:rPr>
        <w:t>2</w:t>
      </w:r>
      <w:r w:rsidRPr="000929BB">
        <w:rPr>
          <w:rFonts w:ascii="Arial" w:hAnsi="Arial" w:cs="Arial"/>
          <w:b/>
          <w:sz w:val="16"/>
          <w:szCs w:val="16"/>
        </w:rPr>
        <w:t xml:space="preserve"> kolumna 3 lit. e) </w:t>
      </w:r>
      <w:r w:rsidRPr="000929BB">
        <w:rPr>
          <w:rFonts w:ascii="Arial" w:hAnsi="Arial" w:cs="Arial"/>
          <w:sz w:val="16"/>
          <w:szCs w:val="16"/>
        </w:rPr>
        <w:t>skarga kasacyjna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6654"/>
        <w:gridCol w:w="360"/>
        <w:gridCol w:w="1200"/>
      </w:tblGrid>
      <w:tr w:rsidR="000929BB" w:rsidRPr="000929BB" w14:paraId="3B8FFD33" w14:textId="77777777" w:rsidTr="00750700">
        <w:trPr>
          <w:cantSplit/>
          <w:trHeight w:val="280"/>
        </w:trPr>
        <w:tc>
          <w:tcPr>
            <w:tcW w:w="8150" w:type="dxa"/>
            <w:gridSpan w:val="3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B036F06" w14:textId="77777777" w:rsidR="00882ED1" w:rsidRPr="000929BB" w:rsidRDefault="00882ED1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C722D4" w14:textId="77777777" w:rsidR="00882ED1" w:rsidRPr="000929BB" w:rsidRDefault="00882ED1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0929BB" w:rsidRPr="000929BB" w14:paraId="3F4F61E5" w14:textId="77777777" w:rsidTr="004C767E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1DF173BB" w14:textId="77777777" w:rsidR="00882ED1" w:rsidRPr="000929BB" w:rsidRDefault="004C767E" w:rsidP="00E6162E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</w:t>
            </w:r>
            <w:r w:rsidR="00882ED1" w:rsidRPr="000929BB">
              <w:rPr>
                <w:rFonts w:ascii="Arial" w:hAnsi="Arial" w:cs="Arial"/>
                <w:sz w:val="14"/>
              </w:rPr>
              <w:t>rzekazanych Sądowi Najwyższemu ze skargą kasacyjną w okresie sprawozdawczym</w:t>
            </w:r>
          </w:p>
        </w:tc>
        <w:tc>
          <w:tcPr>
            <w:tcW w:w="360" w:type="dxa"/>
            <w:tcBorders>
              <w:top w:val="single" w:sz="18" w:space="0" w:color="auto"/>
              <w:left w:val="single" w:sz="18" w:space="0" w:color="auto"/>
              <w:right w:val="nil"/>
            </w:tcBorders>
            <w:vAlign w:val="bottom"/>
          </w:tcPr>
          <w:p w14:paraId="52F19D7B" w14:textId="77777777" w:rsidR="00882ED1" w:rsidRPr="000929BB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00" w:type="dxa"/>
            <w:tcBorders>
              <w:top w:val="single" w:sz="18" w:space="0" w:color="auto"/>
              <w:left w:val="single" w:sz="8" w:space="0" w:color="auto"/>
              <w:right w:val="single" w:sz="18" w:space="0" w:color="auto"/>
            </w:tcBorders>
            <w:vAlign w:val="bottom"/>
          </w:tcPr>
          <w:p w14:paraId="1A335BA4" w14:textId="77777777" w:rsidR="00882ED1" w:rsidRPr="000929BB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BBE1E6D" w14:textId="77777777" w:rsidTr="004C767E">
        <w:trPr>
          <w:cantSplit/>
          <w:trHeight w:hRule="exact" w:val="255"/>
        </w:trPr>
        <w:tc>
          <w:tcPr>
            <w:tcW w:w="7790" w:type="dxa"/>
            <w:gridSpan w:val="2"/>
            <w:tcBorders>
              <w:left w:val="single" w:sz="8" w:space="0" w:color="auto"/>
              <w:right w:val="nil"/>
            </w:tcBorders>
            <w:vAlign w:val="bottom"/>
          </w:tcPr>
          <w:p w14:paraId="636B5453" w14:textId="77777777" w:rsidR="00882ED1" w:rsidRPr="000929BB" w:rsidRDefault="004C767E" w:rsidP="00E6162E">
            <w:pPr>
              <w:spacing w:after="40" w:line="140" w:lineRule="exact"/>
              <w:ind w:left="336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</w:t>
            </w:r>
            <w:r w:rsidR="00882ED1" w:rsidRPr="000929BB">
              <w:rPr>
                <w:rFonts w:ascii="Arial" w:hAnsi="Arial" w:cs="Arial"/>
                <w:sz w:val="14"/>
              </w:rPr>
              <w:t>rzesłanych z Sądu Najwyższego w okresie sprawozdawczym (w. 02 = w. 03 do 0</w:t>
            </w:r>
            <w:r w:rsidR="00772744" w:rsidRPr="000929BB">
              <w:rPr>
                <w:rFonts w:ascii="Arial" w:hAnsi="Arial" w:cs="Arial"/>
                <w:sz w:val="14"/>
              </w:rPr>
              <w:t>9</w:t>
            </w:r>
            <w:r w:rsidR="00882ED1" w:rsidRPr="000929BB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78ECE98" w14:textId="77777777" w:rsidR="00882ED1" w:rsidRPr="000929BB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C9859EA" w14:textId="77777777" w:rsidR="00882ED1" w:rsidRPr="000929BB" w:rsidRDefault="00882ED1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22A1FC0" w14:textId="77777777" w:rsidTr="004C767E">
        <w:trPr>
          <w:cantSplit/>
          <w:trHeight w:hRule="exact" w:val="255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77A2332E" w14:textId="77777777" w:rsidR="00021CA9" w:rsidRPr="000929BB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 których</w:t>
            </w:r>
          </w:p>
          <w:p w14:paraId="24926805" w14:textId="77777777" w:rsidR="00021CA9" w:rsidRPr="000929BB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Sąd Najwyższy</w:t>
            </w: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1FAD487B" w14:textId="77777777" w:rsidR="00021CA9" w:rsidRPr="000929BB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odmówił przyjęcia skargi do rozpoznania (art. 398</w:t>
            </w:r>
            <w:r w:rsidRPr="000929BB">
              <w:rPr>
                <w:rFonts w:ascii="Arial" w:hAnsi="Arial" w:cs="Arial"/>
                <w:sz w:val="14"/>
                <w:vertAlign w:val="superscript"/>
              </w:rPr>
              <w:t>9</w:t>
            </w:r>
            <w:r w:rsidR="002C5B39" w:rsidRPr="000929BB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="002C5B39" w:rsidRPr="000929BB">
              <w:rPr>
                <w:rFonts w:ascii="Arial" w:hAnsi="Arial" w:cs="Arial"/>
                <w:sz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55C26728" w14:textId="77777777" w:rsidR="00021CA9" w:rsidRPr="000929BB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DFC4685" w14:textId="77777777" w:rsidR="00021CA9" w:rsidRPr="000929BB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941A336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center"/>
          </w:tcPr>
          <w:p w14:paraId="5510F4DF" w14:textId="77777777" w:rsidR="00021CA9" w:rsidRPr="000929BB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068EED0D" w14:textId="77777777" w:rsidR="00021CA9" w:rsidRPr="000929BB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odrzucił skargę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3428BDA0" w14:textId="77777777" w:rsidR="00021CA9" w:rsidRPr="000929BB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19FF7BEB" w14:textId="77777777" w:rsidR="00021CA9" w:rsidRPr="000929BB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3CBBA68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61F3B56" w14:textId="77777777" w:rsidR="00021CA9" w:rsidRPr="000929BB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573441A9" w14:textId="77777777" w:rsidR="00021CA9" w:rsidRPr="000929BB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oddalił skargę (art.398</w:t>
            </w:r>
            <w:r w:rsidRPr="000929BB">
              <w:rPr>
                <w:rFonts w:ascii="Arial" w:hAnsi="Arial" w:cs="Arial"/>
                <w:sz w:val="14"/>
                <w:vertAlign w:val="superscript"/>
              </w:rPr>
              <w:t>14</w:t>
            </w:r>
            <w:r w:rsidRPr="000929BB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0AC7CE0F" w14:textId="77777777" w:rsidR="00021CA9" w:rsidRPr="000929BB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2E38CAE0" w14:textId="77777777" w:rsidR="00021CA9" w:rsidRPr="000929BB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1DBBB69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9BB091D" w14:textId="77777777" w:rsidR="00021CA9" w:rsidRPr="000929BB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27597581" w14:textId="77777777" w:rsidR="00021CA9" w:rsidRPr="000929BB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uwzględnił skargę poprzez zmianę orzeczenia (art.398</w:t>
            </w:r>
            <w:r w:rsidRPr="000929BB">
              <w:rPr>
                <w:rFonts w:ascii="Arial" w:hAnsi="Arial" w:cs="Arial"/>
                <w:sz w:val="14"/>
                <w:vertAlign w:val="superscript"/>
              </w:rPr>
              <w:t>16</w:t>
            </w:r>
            <w:r w:rsidRPr="000929BB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DFD92C8" w14:textId="77777777" w:rsidR="00021CA9" w:rsidRPr="000929BB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73F4CFFB" w14:textId="77777777" w:rsidR="00021CA9" w:rsidRPr="000929BB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FF91E17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35B15BEC" w14:textId="77777777" w:rsidR="00021CA9" w:rsidRPr="000929BB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right w:val="nil"/>
            </w:tcBorders>
            <w:vAlign w:val="bottom"/>
          </w:tcPr>
          <w:p w14:paraId="70205016" w14:textId="77777777" w:rsidR="00021CA9" w:rsidRPr="000929BB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uchylił orzeczenie i przekazał sprawę sądowi I lub II instancji do ponownego rozpoznania (art.398</w:t>
            </w:r>
            <w:r w:rsidRPr="000929BB">
              <w:rPr>
                <w:rFonts w:ascii="Arial" w:hAnsi="Arial" w:cs="Arial"/>
                <w:sz w:val="14"/>
                <w:vertAlign w:val="superscript"/>
              </w:rPr>
              <w:t>15</w:t>
            </w:r>
            <w:r w:rsidRPr="000929BB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22AD56A7" w14:textId="77777777" w:rsidR="00021CA9" w:rsidRPr="000929BB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6EE2057A" w14:textId="77777777" w:rsidR="00021CA9" w:rsidRPr="000929BB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8753F8F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43045376" w14:textId="77777777" w:rsidR="00021CA9" w:rsidRPr="000929BB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nil"/>
              <w:right w:val="nil"/>
            </w:tcBorders>
            <w:vAlign w:val="bottom"/>
          </w:tcPr>
          <w:p w14:paraId="1802C07E" w14:textId="77777777" w:rsidR="00021CA9" w:rsidRPr="000929BB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uchylił wydane orzeczenie i odrzucił pozew (art.398</w:t>
            </w:r>
            <w:r w:rsidRPr="000929BB">
              <w:rPr>
                <w:rFonts w:ascii="Arial" w:hAnsi="Arial" w:cs="Arial"/>
                <w:sz w:val="14"/>
                <w:vertAlign w:val="superscript"/>
              </w:rPr>
              <w:t>19</w:t>
            </w:r>
            <w:r w:rsidRPr="000929BB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60" w:type="dxa"/>
            <w:tcBorders>
              <w:left w:val="single" w:sz="18" w:space="0" w:color="auto"/>
              <w:right w:val="nil"/>
            </w:tcBorders>
            <w:vAlign w:val="bottom"/>
          </w:tcPr>
          <w:p w14:paraId="3C9F6775" w14:textId="77777777" w:rsidR="00021CA9" w:rsidRPr="000929BB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200" w:type="dxa"/>
            <w:tcBorders>
              <w:left w:val="single" w:sz="8" w:space="0" w:color="auto"/>
              <w:right w:val="single" w:sz="18" w:space="0" w:color="auto"/>
            </w:tcBorders>
            <w:vAlign w:val="bottom"/>
          </w:tcPr>
          <w:p w14:paraId="4A50CA7F" w14:textId="77777777" w:rsidR="00021CA9" w:rsidRPr="000929BB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21CA9" w:rsidRPr="000929BB" w14:paraId="1E320FF9" w14:textId="77777777" w:rsidTr="004C767E">
        <w:trPr>
          <w:cantSplit/>
          <w:trHeight w:hRule="exact" w:val="255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14:paraId="6514071F" w14:textId="77777777" w:rsidR="00021CA9" w:rsidRPr="000929BB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4" w:type="dxa"/>
            <w:tcBorders>
              <w:bottom w:val="single" w:sz="8" w:space="0" w:color="auto"/>
              <w:right w:val="nil"/>
            </w:tcBorders>
            <w:vAlign w:val="bottom"/>
          </w:tcPr>
          <w:p w14:paraId="4C62169D" w14:textId="77777777" w:rsidR="00021CA9" w:rsidRPr="000929BB" w:rsidRDefault="00021CA9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załatwił w inny sposób</w:t>
            </w:r>
          </w:p>
        </w:tc>
        <w:tc>
          <w:tcPr>
            <w:tcW w:w="360" w:type="dxa"/>
            <w:tcBorders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6A0A6384" w14:textId="77777777" w:rsidR="00021CA9" w:rsidRPr="000929BB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2B98C108" w14:textId="77777777" w:rsidR="00021CA9" w:rsidRPr="000929BB" w:rsidRDefault="00021CA9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019B828D" w14:textId="4C4391F8" w:rsidR="00991018" w:rsidRPr="000929BB" w:rsidRDefault="00991018" w:rsidP="00E6162E">
      <w:pPr>
        <w:ind w:left="28"/>
        <w:rPr>
          <w:rFonts w:ascii="Arial" w:hAnsi="Arial" w:cs="Arial"/>
          <w:b/>
          <w:sz w:val="16"/>
          <w:szCs w:val="16"/>
        </w:rPr>
      </w:pPr>
    </w:p>
    <w:p w14:paraId="5743A59E" w14:textId="77777777" w:rsidR="00D93E82" w:rsidRPr="000929BB" w:rsidRDefault="00D93E82" w:rsidP="00E6162E">
      <w:pPr>
        <w:ind w:left="28"/>
        <w:rPr>
          <w:rFonts w:ascii="Arial" w:hAnsi="Arial" w:cs="Arial"/>
          <w:b/>
          <w:sz w:val="16"/>
          <w:szCs w:val="16"/>
        </w:rPr>
      </w:pPr>
    </w:p>
    <w:p w14:paraId="11A5F4B3" w14:textId="77777777" w:rsidR="00DD6668" w:rsidRPr="000929BB" w:rsidRDefault="00DD6668" w:rsidP="00E6162E">
      <w:pPr>
        <w:ind w:left="28"/>
        <w:rPr>
          <w:rFonts w:ascii="Arial" w:hAnsi="Arial" w:cs="Arial"/>
          <w:b/>
        </w:rPr>
      </w:pPr>
      <w:r w:rsidRPr="000929BB">
        <w:rPr>
          <w:rFonts w:ascii="Arial" w:hAnsi="Arial" w:cs="Arial"/>
          <w:b/>
          <w:sz w:val="18"/>
          <w:szCs w:val="18"/>
        </w:rPr>
        <w:t>Dział 1.1.</w:t>
      </w:r>
      <w:r w:rsidR="00175B47" w:rsidRPr="000929BB">
        <w:rPr>
          <w:rFonts w:ascii="Arial" w:hAnsi="Arial" w:cs="Arial"/>
          <w:b/>
          <w:sz w:val="18"/>
          <w:szCs w:val="18"/>
        </w:rPr>
        <w:t>f</w:t>
      </w:r>
      <w:r w:rsidRPr="000929BB">
        <w:rPr>
          <w:rFonts w:ascii="Arial" w:hAnsi="Arial" w:cs="Arial"/>
          <w:b/>
          <w:sz w:val="18"/>
          <w:szCs w:val="18"/>
        </w:rPr>
        <w:t>.</w:t>
      </w:r>
      <w:r w:rsidRPr="000929BB">
        <w:rPr>
          <w:rFonts w:ascii="Arial" w:hAnsi="Arial" w:cs="Arial"/>
        </w:rPr>
        <w:t xml:space="preserve"> </w:t>
      </w:r>
      <w:r w:rsidRPr="000929BB">
        <w:rPr>
          <w:rFonts w:ascii="Arial" w:hAnsi="Arial" w:cs="Arial"/>
          <w:b/>
          <w:sz w:val="16"/>
          <w:szCs w:val="16"/>
        </w:rPr>
        <w:t>Ustanowienie pełnomocnika z urzędu</w:t>
      </w:r>
      <w:r w:rsidRPr="000929BB">
        <w:rPr>
          <w:rFonts w:ascii="Arial" w:hAnsi="Arial" w:cs="Arial"/>
          <w:sz w:val="18"/>
          <w:szCs w:val="18"/>
        </w:rPr>
        <w:t xml:space="preserve">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0"/>
        <w:gridCol w:w="480"/>
        <w:gridCol w:w="3281"/>
        <w:gridCol w:w="3020"/>
        <w:gridCol w:w="2879"/>
      </w:tblGrid>
      <w:tr w:rsidR="000929BB" w:rsidRPr="000929BB" w14:paraId="57C8324C" w14:textId="77777777" w:rsidTr="00655F7A">
        <w:trPr>
          <w:trHeight w:val="643"/>
        </w:trPr>
        <w:tc>
          <w:tcPr>
            <w:tcW w:w="3240" w:type="dxa"/>
            <w:gridSpan w:val="2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26A92D34" w14:textId="77777777" w:rsidR="006A22FE" w:rsidRPr="000929BB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Cs/>
                <w:sz w:val="14"/>
                <w:szCs w:val="14"/>
              </w:rPr>
              <w:t>Repertorium lub wykaz</w:t>
            </w:r>
          </w:p>
        </w:tc>
        <w:tc>
          <w:tcPr>
            <w:tcW w:w="3281" w:type="dxa"/>
            <w:tcBorders>
              <w:top w:val="single" w:sz="8" w:space="0" w:color="auto"/>
            </w:tcBorders>
            <w:vAlign w:val="center"/>
          </w:tcPr>
          <w:p w14:paraId="4337E3E1" w14:textId="77777777" w:rsidR="006A22FE" w:rsidRPr="000929BB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Cs/>
                <w:sz w:val="14"/>
                <w:szCs w:val="14"/>
              </w:rPr>
              <w:t xml:space="preserve">Liczba </w:t>
            </w:r>
            <w:proofErr w:type="gramStart"/>
            <w:r w:rsidRPr="000929BB">
              <w:rPr>
                <w:rFonts w:ascii="Arial" w:hAnsi="Arial" w:cs="Arial"/>
                <w:bCs/>
                <w:sz w:val="14"/>
                <w:szCs w:val="14"/>
              </w:rPr>
              <w:t>spraw</w:t>
            </w:r>
            <w:proofErr w:type="gramEnd"/>
            <w:r w:rsidRPr="000929BB">
              <w:rPr>
                <w:rFonts w:ascii="Arial" w:hAnsi="Arial" w:cs="Arial"/>
                <w:bCs/>
                <w:sz w:val="14"/>
                <w:szCs w:val="14"/>
              </w:rPr>
              <w:t xml:space="preserve"> w których doszło do ustanowienia pełnomocnika z urzędu (radca prawny, adwokat)</w:t>
            </w:r>
          </w:p>
        </w:tc>
        <w:tc>
          <w:tcPr>
            <w:tcW w:w="3020" w:type="dxa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522E0D39" w14:textId="77777777" w:rsidR="006A22FE" w:rsidRPr="000929BB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Cs/>
                <w:sz w:val="14"/>
                <w:szCs w:val="14"/>
              </w:rPr>
              <w:t>Liczba ustanowionych pełnomocników z urzędu (radca prawny, adwokat)</w:t>
            </w:r>
          </w:p>
        </w:tc>
        <w:tc>
          <w:tcPr>
            <w:tcW w:w="2879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BBE1F6B" w14:textId="77777777" w:rsidR="006A22FE" w:rsidRPr="000929BB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Cs/>
                <w:sz w:val="14"/>
                <w:szCs w:val="14"/>
              </w:rPr>
              <w:t xml:space="preserve">W tym liczba wyznaczonych pełnomocników w wyniku zwolnienia poprzedniego </w:t>
            </w:r>
            <w:r w:rsidR="009C2FCB" w:rsidRPr="000929BB">
              <w:rPr>
                <w:rFonts w:ascii="Arial" w:hAnsi="Arial" w:cs="Arial"/>
                <w:bCs/>
                <w:sz w:val="14"/>
                <w:szCs w:val="14"/>
              </w:rPr>
              <w:t xml:space="preserve">pełnomocnika </w:t>
            </w:r>
            <w:r w:rsidRPr="000929BB">
              <w:rPr>
                <w:rFonts w:ascii="Arial" w:hAnsi="Arial" w:cs="Arial"/>
                <w:bCs/>
                <w:sz w:val="14"/>
                <w:szCs w:val="14"/>
              </w:rPr>
              <w:t>(od I 2012)</w:t>
            </w:r>
          </w:p>
        </w:tc>
      </w:tr>
      <w:tr w:rsidR="000929BB" w:rsidRPr="000929BB" w14:paraId="78286EC7" w14:textId="77777777" w:rsidTr="00655F7A">
        <w:trPr>
          <w:trHeight w:val="95"/>
        </w:trPr>
        <w:tc>
          <w:tcPr>
            <w:tcW w:w="3240" w:type="dxa"/>
            <w:gridSpan w:val="2"/>
            <w:tcBorders>
              <w:left w:val="single" w:sz="8" w:space="0" w:color="auto"/>
            </w:tcBorders>
          </w:tcPr>
          <w:p w14:paraId="363E7310" w14:textId="77777777" w:rsidR="006A22FE" w:rsidRPr="000929BB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281" w:type="dxa"/>
          </w:tcPr>
          <w:p w14:paraId="14D10468" w14:textId="77777777" w:rsidR="006A22FE" w:rsidRPr="000929BB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3020" w:type="dxa"/>
            <w:tcBorders>
              <w:right w:val="single" w:sz="4" w:space="0" w:color="auto"/>
            </w:tcBorders>
          </w:tcPr>
          <w:p w14:paraId="31A2CA39" w14:textId="77777777" w:rsidR="006A22FE" w:rsidRPr="000929BB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79" w:type="dxa"/>
            <w:tcBorders>
              <w:left w:val="single" w:sz="4" w:space="0" w:color="auto"/>
              <w:right w:val="single" w:sz="8" w:space="0" w:color="auto"/>
            </w:tcBorders>
          </w:tcPr>
          <w:p w14:paraId="4D34A846" w14:textId="77777777" w:rsidR="006A22FE" w:rsidRPr="000929BB" w:rsidRDefault="006A22FE" w:rsidP="00E6162E">
            <w:pPr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</w:tr>
      <w:tr w:rsidR="000929BB" w:rsidRPr="000929BB" w14:paraId="3C6D9D53" w14:textId="77777777" w:rsidTr="00655F7A">
        <w:trPr>
          <w:trHeight w:hRule="exact" w:val="255"/>
        </w:trPr>
        <w:tc>
          <w:tcPr>
            <w:tcW w:w="2760" w:type="dxa"/>
            <w:tcBorders>
              <w:left w:val="single" w:sz="8" w:space="0" w:color="auto"/>
              <w:right w:val="single" w:sz="18" w:space="0" w:color="auto"/>
            </w:tcBorders>
          </w:tcPr>
          <w:p w14:paraId="422EB0F8" w14:textId="77777777" w:rsidR="006A22FE" w:rsidRPr="000929BB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929BB">
              <w:rPr>
                <w:rFonts w:ascii="Arial" w:hAnsi="Arial" w:cs="Arial"/>
                <w:bCs/>
                <w:sz w:val="18"/>
                <w:szCs w:val="18"/>
              </w:rPr>
              <w:t>GC</w:t>
            </w:r>
          </w:p>
        </w:tc>
        <w:tc>
          <w:tcPr>
            <w:tcW w:w="480" w:type="dxa"/>
            <w:tcBorders>
              <w:top w:val="single" w:sz="18" w:space="0" w:color="auto"/>
              <w:left w:val="single" w:sz="18" w:space="0" w:color="auto"/>
            </w:tcBorders>
          </w:tcPr>
          <w:p w14:paraId="1447EA7F" w14:textId="77777777" w:rsidR="006A22FE" w:rsidRPr="000929BB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01</w:t>
            </w:r>
          </w:p>
        </w:tc>
        <w:tc>
          <w:tcPr>
            <w:tcW w:w="3281" w:type="dxa"/>
            <w:tcBorders>
              <w:top w:val="single" w:sz="18" w:space="0" w:color="auto"/>
              <w:right w:val="single" w:sz="12" w:space="0" w:color="auto"/>
            </w:tcBorders>
          </w:tcPr>
          <w:p w14:paraId="25FBB9CB" w14:textId="77777777" w:rsidR="006A22FE" w:rsidRPr="000929BB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20" w:type="dxa"/>
            <w:tcBorders>
              <w:top w:val="single" w:sz="18" w:space="0" w:color="auto"/>
              <w:right w:val="single" w:sz="4" w:space="0" w:color="auto"/>
            </w:tcBorders>
          </w:tcPr>
          <w:p w14:paraId="4513684D" w14:textId="77777777" w:rsidR="006A22FE" w:rsidRPr="000929BB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9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</w:tcPr>
          <w:p w14:paraId="14953DB9" w14:textId="77777777" w:rsidR="006A22FE" w:rsidRPr="000929BB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  <w:tr w:rsidR="006A22FE" w:rsidRPr="000929BB" w14:paraId="5E546617" w14:textId="77777777" w:rsidTr="00655F7A">
        <w:trPr>
          <w:trHeight w:hRule="exact" w:val="255"/>
        </w:trPr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18" w:space="0" w:color="auto"/>
            </w:tcBorders>
          </w:tcPr>
          <w:p w14:paraId="54395F0E" w14:textId="77777777" w:rsidR="006A22FE" w:rsidRPr="000929BB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  <w:r w:rsidRPr="000929BB">
              <w:rPr>
                <w:rFonts w:ascii="Arial" w:hAnsi="Arial" w:cs="Arial"/>
                <w:bCs/>
                <w:sz w:val="18"/>
                <w:szCs w:val="18"/>
              </w:rPr>
              <w:t>Ga</w:t>
            </w:r>
          </w:p>
        </w:tc>
        <w:tc>
          <w:tcPr>
            <w:tcW w:w="480" w:type="dxa"/>
            <w:tcBorders>
              <w:left w:val="single" w:sz="18" w:space="0" w:color="auto"/>
              <w:bottom w:val="single" w:sz="18" w:space="0" w:color="auto"/>
            </w:tcBorders>
          </w:tcPr>
          <w:p w14:paraId="38007720" w14:textId="77777777" w:rsidR="006A22FE" w:rsidRPr="000929BB" w:rsidRDefault="006A22FE" w:rsidP="00E6162E">
            <w:pPr>
              <w:spacing w:after="80" w:line="220" w:lineRule="exact"/>
              <w:jc w:val="center"/>
              <w:outlineLvl w:val="0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02</w:t>
            </w:r>
          </w:p>
        </w:tc>
        <w:tc>
          <w:tcPr>
            <w:tcW w:w="3281" w:type="dxa"/>
            <w:tcBorders>
              <w:bottom w:val="single" w:sz="18" w:space="0" w:color="auto"/>
              <w:right w:val="single" w:sz="12" w:space="0" w:color="auto"/>
            </w:tcBorders>
          </w:tcPr>
          <w:p w14:paraId="04E6D4B4" w14:textId="77777777" w:rsidR="006A22FE" w:rsidRPr="000929BB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3020" w:type="dxa"/>
            <w:tcBorders>
              <w:bottom w:val="single" w:sz="18" w:space="0" w:color="auto"/>
              <w:right w:val="single" w:sz="4" w:space="0" w:color="auto"/>
            </w:tcBorders>
          </w:tcPr>
          <w:p w14:paraId="267ABB35" w14:textId="77777777" w:rsidR="006A22FE" w:rsidRPr="000929BB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87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4D6CB479" w14:textId="77777777" w:rsidR="006A22FE" w:rsidRPr="000929BB" w:rsidRDefault="006A22FE" w:rsidP="00E6162E">
            <w:pPr>
              <w:spacing w:after="80" w:line="220" w:lineRule="exact"/>
              <w:outlineLvl w:val="0"/>
              <w:rPr>
                <w:rFonts w:ascii="Arial" w:hAnsi="Arial" w:cs="Arial"/>
                <w:bCs/>
                <w:sz w:val="18"/>
                <w:szCs w:val="18"/>
              </w:rPr>
            </w:pPr>
          </w:p>
        </w:tc>
      </w:tr>
    </w:tbl>
    <w:p w14:paraId="551C1EDC" w14:textId="77777777" w:rsidR="006028BA" w:rsidRPr="000929BB" w:rsidRDefault="006028BA" w:rsidP="00E6162E">
      <w:pPr>
        <w:rPr>
          <w:rFonts w:ascii="Arial" w:hAnsi="Arial" w:cs="Arial"/>
          <w:b/>
          <w:sz w:val="18"/>
          <w:szCs w:val="18"/>
        </w:rPr>
      </w:pPr>
    </w:p>
    <w:p w14:paraId="75637608" w14:textId="77777777" w:rsidR="00D93E82" w:rsidRPr="000929BB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2F48E22D" w14:textId="77777777" w:rsidR="00D93E82" w:rsidRPr="000929BB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66659227" w14:textId="77777777" w:rsidR="00D93E82" w:rsidRPr="000929BB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8D2FEA2" w14:textId="77777777" w:rsidR="00D93E82" w:rsidRPr="000929BB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2B0CFA18" w14:textId="77777777" w:rsidR="00D93E82" w:rsidRPr="000929BB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44A54358" w14:textId="77777777" w:rsidR="00D93E82" w:rsidRPr="000929BB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340AAF93" w14:textId="77777777" w:rsidR="00D93E82" w:rsidRPr="000929BB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71E700E9" w14:textId="77777777" w:rsidR="00D93E82" w:rsidRPr="000929BB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2A4AD84" w14:textId="77777777" w:rsidR="00D93E82" w:rsidRPr="000929BB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115EFB14" w14:textId="77777777" w:rsidR="00D93E82" w:rsidRPr="000929BB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4B30F2F2" w14:textId="77777777" w:rsidR="00D93E82" w:rsidRPr="000929BB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252D2AD" w14:textId="77777777" w:rsidR="00D93E82" w:rsidRPr="000929BB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57C1BD0B" w14:textId="77777777" w:rsidR="00D93E82" w:rsidRPr="000929BB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0C0507FB" w14:textId="77777777" w:rsidR="00D93E82" w:rsidRPr="000929BB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569B0F56" w14:textId="77777777" w:rsidR="00D93E82" w:rsidRPr="000929BB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730C877C" w14:textId="77777777" w:rsidR="00D93E82" w:rsidRPr="000929BB" w:rsidRDefault="00D93E82" w:rsidP="00E6162E">
      <w:pPr>
        <w:rPr>
          <w:rFonts w:ascii="Arial" w:hAnsi="Arial" w:cs="Arial"/>
          <w:b/>
          <w:sz w:val="18"/>
          <w:szCs w:val="18"/>
        </w:rPr>
      </w:pPr>
    </w:p>
    <w:p w14:paraId="32D8CB9E" w14:textId="15A84284" w:rsidR="00A30E27" w:rsidRPr="000929BB" w:rsidRDefault="00A30E27" w:rsidP="00E6162E">
      <w:pPr>
        <w:rPr>
          <w:rFonts w:ascii="Arial" w:hAnsi="Arial" w:cs="Arial"/>
          <w:b/>
          <w:sz w:val="16"/>
          <w:szCs w:val="16"/>
        </w:rPr>
      </w:pPr>
      <w:r w:rsidRPr="000929BB">
        <w:rPr>
          <w:rFonts w:ascii="Arial" w:hAnsi="Arial" w:cs="Arial"/>
          <w:b/>
          <w:sz w:val="18"/>
          <w:szCs w:val="18"/>
        </w:rPr>
        <w:t>Dział 1.1.</w:t>
      </w:r>
      <w:r w:rsidR="00175B47" w:rsidRPr="000929BB">
        <w:rPr>
          <w:rFonts w:ascii="Arial" w:hAnsi="Arial" w:cs="Arial"/>
          <w:b/>
          <w:sz w:val="18"/>
          <w:szCs w:val="18"/>
        </w:rPr>
        <w:t>g</w:t>
      </w:r>
      <w:r w:rsidR="007177D6" w:rsidRPr="000929BB">
        <w:rPr>
          <w:rFonts w:ascii="Arial" w:hAnsi="Arial" w:cs="Arial"/>
          <w:b/>
          <w:sz w:val="18"/>
          <w:szCs w:val="18"/>
        </w:rPr>
        <w:t>.</w:t>
      </w:r>
      <w:r w:rsidR="007177D6" w:rsidRPr="000929BB">
        <w:rPr>
          <w:rFonts w:ascii="Arial" w:hAnsi="Arial" w:cs="Arial"/>
          <w:b/>
          <w:sz w:val="20"/>
          <w:szCs w:val="20"/>
        </w:rPr>
        <w:t xml:space="preserve"> </w:t>
      </w:r>
      <w:r w:rsidRPr="000929BB">
        <w:rPr>
          <w:rFonts w:ascii="Arial" w:hAnsi="Arial" w:cs="Arial"/>
          <w:b/>
          <w:sz w:val="16"/>
          <w:szCs w:val="16"/>
        </w:rPr>
        <w:t>Sprawy mediacyjne</w:t>
      </w:r>
    </w:p>
    <w:p w14:paraId="4208433E" w14:textId="77777777" w:rsidR="001C1AC4" w:rsidRPr="000929BB" w:rsidRDefault="001C1AC4" w:rsidP="00E6162E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2" w:rightFromText="142" w:vertAnchor="text" w:horzAnchor="margin" w:tblpX="354" w:tblpY="1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"/>
        <w:gridCol w:w="425"/>
        <w:gridCol w:w="621"/>
        <w:gridCol w:w="709"/>
        <w:gridCol w:w="84"/>
        <w:gridCol w:w="7802"/>
        <w:gridCol w:w="365"/>
        <w:gridCol w:w="1408"/>
        <w:gridCol w:w="1408"/>
        <w:gridCol w:w="1409"/>
      </w:tblGrid>
      <w:tr w:rsidR="000929BB" w:rsidRPr="000929BB" w14:paraId="5390BAAE" w14:textId="77777777" w:rsidTr="00BC18C6">
        <w:trPr>
          <w:trHeight w:val="149"/>
        </w:trPr>
        <w:tc>
          <w:tcPr>
            <w:tcW w:w="10360" w:type="dxa"/>
            <w:gridSpan w:val="7"/>
            <w:vMerge w:val="restart"/>
            <w:vAlign w:val="center"/>
          </w:tcPr>
          <w:p w14:paraId="52086901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9BB">
              <w:rPr>
                <w:rFonts w:ascii="Arial" w:hAnsi="Arial" w:cs="Arial"/>
                <w:sz w:val="18"/>
                <w:szCs w:val="18"/>
              </w:rPr>
              <w:t>Sądowe</w:t>
            </w:r>
          </w:p>
        </w:tc>
        <w:tc>
          <w:tcPr>
            <w:tcW w:w="4225" w:type="dxa"/>
            <w:gridSpan w:val="3"/>
            <w:tcBorders>
              <w:bottom w:val="single" w:sz="2" w:space="0" w:color="auto"/>
            </w:tcBorders>
            <w:vAlign w:val="center"/>
          </w:tcPr>
          <w:p w14:paraId="27B13025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Sprawy </w:t>
            </w:r>
          </w:p>
        </w:tc>
      </w:tr>
      <w:tr w:rsidR="000929BB" w:rsidRPr="000929BB" w14:paraId="4CC33487" w14:textId="77777777" w:rsidTr="00BC18C6">
        <w:trPr>
          <w:trHeight w:val="163"/>
        </w:trPr>
        <w:tc>
          <w:tcPr>
            <w:tcW w:w="10360" w:type="dxa"/>
            <w:gridSpan w:val="7"/>
            <w:vMerge/>
            <w:vAlign w:val="center"/>
          </w:tcPr>
          <w:p w14:paraId="72568ABC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7D155337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408" w:type="dxa"/>
            <w:tcBorders>
              <w:top w:val="single" w:sz="2" w:space="0" w:color="auto"/>
            </w:tcBorders>
            <w:vAlign w:val="center"/>
          </w:tcPr>
          <w:p w14:paraId="36266E2D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w I instancji</w:t>
            </w:r>
          </w:p>
        </w:tc>
        <w:tc>
          <w:tcPr>
            <w:tcW w:w="1409" w:type="dxa"/>
            <w:tcBorders>
              <w:top w:val="single" w:sz="2" w:space="0" w:color="auto"/>
            </w:tcBorders>
            <w:vAlign w:val="center"/>
          </w:tcPr>
          <w:p w14:paraId="7B5D7E4C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w II instancji</w:t>
            </w:r>
          </w:p>
        </w:tc>
      </w:tr>
      <w:tr w:rsidR="000929BB" w:rsidRPr="000929BB" w14:paraId="570C4CB5" w14:textId="77777777" w:rsidTr="00BC18C6">
        <w:trPr>
          <w:trHeight w:val="135"/>
        </w:trPr>
        <w:tc>
          <w:tcPr>
            <w:tcW w:w="10360" w:type="dxa"/>
            <w:gridSpan w:val="7"/>
          </w:tcPr>
          <w:p w14:paraId="77C2EFE3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0C79D74C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08" w:type="dxa"/>
            <w:tcBorders>
              <w:bottom w:val="nil"/>
            </w:tcBorders>
            <w:vAlign w:val="center"/>
          </w:tcPr>
          <w:p w14:paraId="39452D97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9" w:type="dxa"/>
            <w:tcBorders>
              <w:bottom w:val="nil"/>
            </w:tcBorders>
            <w:vAlign w:val="center"/>
          </w:tcPr>
          <w:p w14:paraId="2DF2CF6D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0929BB" w:rsidRPr="000929BB" w14:paraId="696F4391" w14:textId="77777777" w:rsidTr="00BC18C6">
        <w:trPr>
          <w:trHeight w:val="190"/>
        </w:trPr>
        <w:tc>
          <w:tcPr>
            <w:tcW w:w="354" w:type="dxa"/>
            <w:vMerge w:val="restart"/>
            <w:textDirection w:val="btLr"/>
          </w:tcPr>
          <w:p w14:paraId="0DE799DE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Wpływ</w:t>
            </w:r>
          </w:p>
        </w:tc>
        <w:tc>
          <w:tcPr>
            <w:tcW w:w="1046" w:type="dxa"/>
            <w:gridSpan w:val="2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09069286" w14:textId="77777777" w:rsidR="008D7A37" w:rsidRPr="000929BB" w:rsidRDefault="008D7A37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Liczba</w:t>
            </w:r>
          </w:p>
        </w:tc>
        <w:tc>
          <w:tcPr>
            <w:tcW w:w="709" w:type="dxa"/>
            <w:vMerge w:val="restart"/>
            <w:tcBorders>
              <w:right w:val="single" w:sz="4" w:space="0" w:color="auto"/>
            </w:tcBorders>
            <w:vAlign w:val="center"/>
          </w:tcPr>
          <w:p w14:paraId="5C2FCCFC" w14:textId="77777777" w:rsidR="008D7A37" w:rsidRPr="000929BB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 xml:space="preserve"> w których</w:t>
            </w: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D7C321" w14:textId="77777777" w:rsidR="008D7A37" w:rsidRPr="000929BB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przeprowadzono spotkanie informacyjne (art. 183 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§ 4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8BD3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1F864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2ECE4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F96DB7E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0929BB" w14:paraId="3AE3558A" w14:textId="77777777" w:rsidTr="00BC18C6">
        <w:trPr>
          <w:trHeight w:val="75"/>
        </w:trPr>
        <w:tc>
          <w:tcPr>
            <w:tcW w:w="354" w:type="dxa"/>
            <w:vMerge/>
            <w:textDirection w:val="btLr"/>
          </w:tcPr>
          <w:p w14:paraId="6C8006DC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0694296D" w14:textId="77777777" w:rsidR="008D7A37" w:rsidRPr="000929BB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right w:val="single" w:sz="4" w:space="0" w:color="auto"/>
            </w:tcBorders>
            <w:vAlign w:val="center"/>
          </w:tcPr>
          <w:p w14:paraId="7D05E5AE" w14:textId="77777777" w:rsidR="008D7A37" w:rsidRPr="000929BB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492F0F" w14:textId="77777777" w:rsidR="008D7A37" w:rsidRPr="000929BB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strony skierowano do mediacji po udziale w spotkaniu informacyjnym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F2D31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56301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EBAA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74AB7A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0929BB" w14:paraId="12DB519B" w14:textId="77777777" w:rsidTr="00BC18C6">
        <w:trPr>
          <w:trHeight w:val="127"/>
        </w:trPr>
        <w:tc>
          <w:tcPr>
            <w:tcW w:w="354" w:type="dxa"/>
            <w:vMerge/>
            <w:textDirection w:val="btLr"/>
          </w:tcPr>
          <w:p w14:paraId="3E557077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vAlign w:val="center"/>
          </w:tcPr>
          <w:p w14:paraId="6EC85D32" w14:textId="77777777" w:rsidR="008D7A37" w:rsidRPr="000929BB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17AC2A72" w14:textId="77777777" w:rsidR="008D7A37" w:rsidRPr="000929BB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86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E524D1" w14:textId="77777777" w:rsidR="008D7A37" w:rsidRPr="000929BB" w:rsidRDefault="008D7A37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strony skierowano do mediacji na podstawie postanowienia sądu (art. 183 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231C0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8C10" w14:textId="77777777" w:rsidR="008D7A37" w:rsidRPr="000929BB" w:rsidRDefault="008D7A37" w:rsidP="00E6162E">
            <w:pPr>
              <w:ind w:right="-60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F849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99E463" w14:textId="77777777" w:rsidR="008D7A37" w:rsidRPr="000929BB" w:rsidRDefault="008D7A37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0929BB" w14:paraId="7C5109F4" w14:textId="77777777" w:rsidTr="00BC18C6">
        <w:trPr>
          <w:trHeight w:val="248"/>
        </w:trPr>
        <w:tc>
          <w:tcPr>
            <w:tcW w:w="354" w:type="dxa"/>
            <w:vMerge/>
            <w:textDirection w:val="btLr"/>
          </w:tcPr>
          <w:p w14:paraId="02D65E29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4E6FCDE" w14:textId="77777777" w:rsidR="00450561" w:rsidRPr="000929BB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5C7FD6C5" w14:textId="77777777" w:rsidR="00450561" w:rsidRPr="000929BB" w:rsidRDefault="00450561" w:rsidP="00E6162E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mediacji ogółem (w jednej sprawie może być więcej niż jedna mediacja)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2F5F39BB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67F91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C634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687B5B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0929BB" w14:paraId="72566197" w14:textId="77777777" w:rsidTr="00BC18C6">
        <w:trPr>
          <w:trHeight w:val="248"/>
        </w:trPr>
        <w:tc>
          <w:tcPr>
            <w:tcW w:w="354" w:type="dxa"/>
            <w:vMerge/>
            <w:textDirection w:val="btLr"/>
          </w:tcPr>
          <w:p w14:paraId="4BF7C2D0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6" w:type="dxa"/>
            <w:gridSpan w:val="2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7AF97210" w14:textId="77777777" w:rsidR="00450561" w:rsidRPr="000929BB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95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E99BB1C" w14:textId="77777777" w:rsidR="00450561" w:rsidRPr="000929BB" w:rsidRDefault="00450561" w:rsidP="00E6162E">
            <w:pPr>
              <w:ind w:left="16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protokołów złożonych przez mediatorów po podjęciu mediacji przez strony (art. 183 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AABFF34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A6C85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0342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7D3C5C1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0929BB" w14:paraId="79A58437" w14:textId="77777777" w:rsidTr="00BC18C6">
        <w:trPr>
          <w:trHeight w:val="239"/>
        </w:trPr>
        <w:tc>
          <w:tcPr>
            <w:tcW w:w="354" w:type="dxa"/>
            <w:vMerge w:val="restart"/>
            <w:textDirection w:val="btLr"/>
          </w:tcPr>
          <w:p w14:paraId="76EACDF2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Rozstrzy</w:t>
            </w:r>
            <w:r w:rsidRPr="000929BB">
              <w:rPr>
                <w:rFonts w:ascii="Arial" w:hAnsi="Arial" w:cs="Arial"/>
                <w:sz w:val="14"/>
                <w:szCs w:val="14"/>
              </w:rPr>
              <w:softHyphen/>
              <w:t>gnięcie przed</w:t>
            </w:r>
          </w:p>
        </w:tc>
        <w:tc>
          <w:tcPr>
            <w:tcW w:w="425" w:type="dxa"/>
            <w:vMerge w:val="restart"/>
            <w:textDirection w:val="btLr"/>
          </w:tcPr>
          <w:p w14:paraId="28EBB2EE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mediatorem</w:t>
            </w:r>
          </w:p>
        </w:tc>
        <w:tc>
          <w:tcPr>
            <w:tcW w:w="1414" w:type="dxa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14:paraId="753C0B3B" w14:textId="77777777" w:rsidR="00450561" w:rsidRPr="000929BB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w sprawach skierowanych w trybie (art. 183 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8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) </w:t>
            </w: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-  liczba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 xml:space="preserve">   </w:t>
            </w: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B87CE2C" w14:textId="77777777" w:rsidR="00450561" w:rsidRPr="000929BB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ugód zawartych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D2BA7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6BF3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3BA31A6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490FAE7B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0929BB" w14:paraId="3CAEBA29" w14:textId="77777777" w:rsidTr="00BC18C6">
        <w:trPr>
          <w:trHeight w:val="272"/>
        </w:trPr>
        <w:tc>
          <w:tcPr>
            <w:tcW w:w="354" w:type="dxa"/>
            <w:vMerge/>
          </w:tcPr>
          <w:p w14:paraId="5DCE2285" w14:textId="77777777" w:rsidR="00450561" w:rsidRPr="000929BB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480F41ED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C60F35F" w14:textId="77777777" w:rsidR="00450561" w:rsidRPr="000929BB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6547EB" w14:textId="77777777" w:rsidR="00450561" w:rsidRPr="000929BB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spraw, w których nie zawarto ugody przed mediatorem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FC5C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1FDD0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7902C45D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A341FA3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0929BB" w14:paraId="0DFDBC87" w14:textId="77777777" w:rsidTr="00BC18C6">
        <w:trPr>
          <w:trHeight w:val="104"/>
        </w:trPr>
        <w:tc>
          <w:tcPr>
            <w:tcW w:w="354" w:type="dxa"/>
            <w:vMerge/>
          </w:tcPr>
          <w:p w14:paraId="162879CF" w14:textId="77777777" w:rsidR="00450561" w:rsidRPr="000929BB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29D5B58B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4" w:type="dxa"/>
            <w:gridSpan w:val="3"/>
            <w:vMerge/>
            <w:tcBorders>
              <w:right w:val="single" w:sz="4" w:space="0" w:color="auto"/>
            </w:tcBorders>
            <w:vAlign w:val="center"/>
          </w:tcPr>
          <w:p w14:paraId="06A269F2" w14:textId="77777777" w:rsidR="00450561" w:rsidRPr="000929BB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96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FC7113A" w14:textId="77777777" w:rsidR="00450561" w:rsidRPr="000929BB" w:rsidRDefault="0045056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spraw, w których postępowanie </w:t>
            </w: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mediacyjne  przed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 xml:space="preserve"> mediatorem zakończyło się w inny sposób niż wykazany w </w:t>
            </w:r>
            <w:proofErr w:type="spellStart"/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w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.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 xml:space="preserve"> 06 i 07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CAD45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09AE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</w:tcPr>
          <w:p w14:paraId="2E403B58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1315E5B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0929BB" w14:paraId="15C4AA19" w14:textId="77777777" w:rsidTr="00BC18C6">
        <w:trPr>
          <w:trHeight w:val="155"/>
        </w:trPr>
        <w:tc>
          <w:tcPr>
            <w:tcW w:w="354" w:type="dxa"/>
            <w:vMerge/>
          </w:tcPr>
          <w:p w14:paraId="5A363712" w14:textId="77777777" w:rsidR="00450561" w:rsidRPr="000929BB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 w:val="restart"/>
            <w:textDirection w:val="btLr"/>
          </w:tcPr>
          <w:p w14:paraId="6CEB97EF" w14:textId="77777777" w:rsidR="00450561" w:rsidRPr="000929BB" w:rsidRDefault="00450561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sądem</w:t>
            </w: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2530A955" w14:textId="77777777" w:rsidR="00450561" w:rsidRPr="000929BB" w:rsidRDefault="001A694C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z</w:t>
            </w:r>
            <w:r w:rsidR="00450561" w:rsidRPr="000929BB">
              <w:rPr>
                <w:rFonts w:ascii="Arial" w:hAnsi="Arial" w:cs="Arial"/>
                <w:sz w:val="14"/>
                <w:szCs w:val="14"/>
              </w:rPr>
              <w:t xml:space="preserve">atwierdzono ugodę (liczba </w:t>
            </w:r>
            <w:proofErr w:type="gramStart"/>
            <w:r w:rsidR="00450561" w:rsidRPr="000929BB">
              <w:rPr>
                <w:rFonts w:ascii="Arial" w:hAnsi="Arial" w:cs="Arial"/>
                <w:sz w:val="14"/>
                <w:szCs w:val="14"/>
              </w:rPr>
              <w:t>spraw</w:t>
            </w:r>
            <w:proofErr w:type="gramEnd"/>
            <w:r w:rsidR="00450561" w:rsidRPr="000929BB">
              <w:rPr>
                <w:rFonts w:ascii="Arial" w:hAnsi="Arial" w:cs="Arial"/>
                <w:sz w:val="14"/>
                <w:szCs w:val="14"/>
              </w:rPr>
              <w:t xml:space="preserve"> w których sąd zatwierdził </w:t>
            </w:r>
            <w:proofErr w:type="gramStart"/>
            <w:r w:rsidR="00450561" w:rsidRPr="000929BB">
              <w:rPr>
                <w:rFonts w:ascii="Arial" w:hAnsi="Arial" w:cs="Arial"/>
                <w:sz w:val="14"/>
                <w:szCs w:val="14"/>
              </w:rPr>
              <w:t>ugodę</w:t>
            </w:r>
            <w:proofErr w:type="gramEnd"/>
            <w:r w:rsidR="00450561" w:rsidRPr="000929BB">
              <w:rPr>
                <w:rFonts w:ascii="Arial" w:hAnsi="Arial" w:cs="Arial"/>
                <w:sz w:val="14"/>
                <w:szCs w:val="14"/>
              </w:rPr>
              <w:t xml:space="preserve"> lecz nie umorzył postępowania)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DEF2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C52D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BD63254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53559868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0929BB" w14:paraId="41541E52" w14:textId="77777777" w:rsidTr="00BC18C6">
        <w:trPr>
          <w:trHeight w:val="245"/>
        </w:trPr>
        <w:tc>
          <w:tcPr>
            <w:tcW w:w="354" w:type="dxa"/>
            <w:vMerge/>
          </w:tcPr>
          <w:p w14:paraId="34BE2C2B" w14:textId="77777777" w:rsidR="00450561" w:rsidRPr="000929BB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7EB1321A" w14:textId="77777777" w:rsidR="00450561" w:rsidRPr="000929BB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6EDC1065" w14:textId="77777777" w:rsidR="00450561" w:rsidRPr="000929BB" w:rsidRDefault="00A374B6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450561" w:rsidRPr="000929BB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450561"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0929BB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450561"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DE3C3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76711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9C9A5A2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37E40301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0929BB" w14:paraId="65B23A3C" w14:textId="77777777" w:rsidTr="00BC18C6">
        <w:trPr>
          <w:trHeight w:val="212"/>
        </w:trPr>
        <w:tc>
          <w:tcPr>
            <w:tcW w:w="354" w:type="dxa"/>
            <w:vMerge/>
          </w:tcPr>
          <w:p w14:paraId="531C0B47" w14:textId="77777777" w:rsidR="00450561" w:rsidRPr="000929BB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75E97450" w14:textId="77777777" w:rsidR="00450561" w:rsidRPr="000929BB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182012E2" w14:textId="77777777" w:rsidR="00450561" w:rsidRPr="000929BB" w:rsidRDefault="001A694C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z</w:t>
            </w:r>
            <w:r w:rsidR="00450561" w:rsidRPr="000929BB">
              <w:rPr>
                <w:rFonts w:ascii="Arial" w:hAnsi="Arial" w:cs="Arial"/>
                <w:sz w:val="14"/>
                <w:szCs w:val="14"/>
              </w:rPr>
              <w:t xml:space="preserve">atwierdzono ugodę i umorzono postępowanie (art. 183 </w:t>
            </w:r>
            <w:r w:rsidR="00450561"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0929BB">
              <w:rPr>
                <w:rFonts w:ascii="Arial" w:hAnsi="Arial" w:cs="Arial"/>
                <w:sz w:val="14"/>
                <w:szCs w:val="14"/>
              </w:rPr>
              <w:t xml:space="preserve"> § 1 i 2 </w:t>
            </w:r>
            <w:proofErr w:type="spellStart"/>
            <w:r w:rsidR="00450561"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450561" w:rsidRPr="000929B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11848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5420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8E144E2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751C9CA4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0929BB" w14:paraId="030C16C4" w14:textId="77777777" w:rsidTr="00BC18C6">
        <w:trPr>
          <w:trHeight w:val="137"/>
        </w:trPr>
        <w:tc>
          <w:tcPr>
            <w:tcW w:w="354" w:type="dxa"/>
            <w:vMerge/>
          </w:tcPr>
          <w:p w14:paraId="0170F6FA" w14:textId="77777777" w:rsidR="00450561" w:rsidRPr="000929BB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65BF8CDD" w14:textId="77777777" w:rsidR="00450561" w:rsidRPr="000929BB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008BF566" w14:textId="77777777" w:rsidR="00450561" w:rsidRPr="000929BB" w:rsidRDefault="00A374B6" w:rsidP="00E6162E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    w tym </w:t>
            </w:r>
            <w:r w:rsidR="00450561" w:rsidRPr="000929BB">
              <w:rPr>
                <w:rFonts w:ascii="Arial" w:hAnsi="Arial" w:cs="Arial"/>
                <w:sz w:val="14"/>
                <w:szCs w:val="14"/>
              </w:rPr>
              <w:t>nadano klauzulę wykonalności w trybie art. 183</w:t>
            </w:r>
            <w:r w:rsidR="00450561"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0929BB">
              <w:rPr>
                <w:rFonts w:ascii="Arial" w:hAnsi="Arial" w:cs="Arial"/>
                <w:sz w:val="14"/>
                <w:szCs w:val="14"/>
              </w:rPr>
              <w:t xml:space="preserve">§2 </w:t>
            </w:r>
            <w:proofErr w:type="spellStart"/>
            <w:r w:rsidR="00450561"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1F358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12DAB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0D71CF08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</w:tcPr>
          <w:p w14:paraId="62200FD4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0929BB" w14:paraId="56A0F075" w14:textId="77777777" w:rsidTr="00BC18C6">
        <w:trPr>
          <w:trHeight w:val="211"/>
        </w:trPr>
        <w:tc>
          <w:tcPr>
            <w:tcW w:w="354" w:type="dxa"/>
            <w:vMerge/>
          </w:tcPr>
          <w:p w14:paraId="01D217CD" w14:textId="77777777" w:rsidR="00450561" w:rsidRPr="000929BB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vMerge/>
          </w:tcPr>
          <w:p w14:paraId="73E7C899" w14:textId="77777777" w:rsidR="00450561" w:rsidRPr="000929BB" w:rsidRDefault="00450561" w:rsidP="00E6162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210" w:type="dxa"/>
            <w:gridSpan w:val="4"/>
            <w:tcBorders>
              <w:right w:val="single" w:sz="12" w:space="0" w:color="auto"/>
            </w:tcBorders>
            <w:vAlign w:val="center"/>
          </w:tcPr>
          <w:p w14:paraId="1E077E1B" w14:textId="77777777" w:rsidR="00450561" w:rsidRPr="000929BB" w:rsidRDefault="001A694C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o</w:t>
            </w:r>
            <w:r w:rsidR="00450561" w:rsidRPr="000929BB">
              <w:rPr>
                <w:rFonts w:ascii="Arial" w:hAnsi="Arial" w:cs="Arial"/>
                <w:sz w:val="14"/>
                <w:szCs w:val="14"/>
              </w:rPr>
              <w:t>dmówiono  zatwierdzenia</w:t>
            </w:r>
            <w:proofErr w:type="gramEnd"/>
            <w:r w:rsidR="00450561" w:rsidRPr="000929BB">
              <w:rPr>
                <w:rFonts w:ascii="Arial" w:hAnsi="Arial" w:cs="Arial"/>
                <w:sz w:val="14"/>
                <w:szCs w:val="14"/>
              </w:rPr>
              <w:t xml:space="preserve"> ugody w trybie (art. 183</w:t>
            </w:r>
            <w:r w:rsidR="00450561"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450561" w:rsidRPr="000929BB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450561"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450561" w:rsidRPr="000929B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07D8CA1" w14:textId="77777777" w:rsidR="00450561" w:rsidRPr="000929BB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88C685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  <w:tl2br w:val="nil"/>
              <w:tr2bl w:val="nil"/>
            </w:tcBorders>
          </w:tcPr>
          <w:p w14:paraId="1934A17A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</w:tcPr>
          <w:p w14:paraId="132391E6" w14:textId="77777777" w:rsidR="00450561" w:rsidRPr="000929BB" w:rsidRDefault="00450561" w:rsidP="00E6162E">
            <w:pPr>
              <w:jc w:val="center"/>
              <w:rPr>
                <w:rFonts w:ascii="Arial" w:hAnsi="Arial" w:cs="Arial"/>
                <w:strike/>
                <w:sz w:val="18"/>
                <w:szCs w:val="18"/>
              </w:rPr>
            </w:pPr>
          </w:p>
        </w:tc>
      </w:tr>
    </w:tbl>
    <w:p w14:paraId="7735926A" w14:textId="77777777" w:rsidR="00831497" w:rsidRPr="000929BB" w:rsidRDefault="00831497" w:rsidP="00E6162E">
      <w:pPr>
        <w:rPr>
          <w:rFonts w:ascii="Arial" w:hAnsi="Arial" w:cs="Arial"/>
          <w:b/>
          <w:sz w:val="16"/>
          <w:szCs w:val="16"/>
        </w:rPr>
      </w:pPr>
    </w:p>
    <w:p w14:paraId="5D3EEB83" w14:textId="77777777" w:rsidR="008D7A37" w:rsidRPr="000929BB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1DDD5EF" w14:textId="77777777" w:rsidR="008D7A37" w:rsidRPr="000929BB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6650764" w14:textId="77777777" w:rsidR="008D7A37" w:rsidRPr="000929BB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CD971CD" w14:textId="77777777" w:rsidR="008D7A37" w:rsidRPr="000929BB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CEFA396" w14:textId="77777777" w:rsidR="008D7A37" w:rsidRPr="000929BB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0636A5E" w14:textId="77777777" w:rsidR="008D7A37" w:rsidRPr="000929BB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0F44675" w14:textId="77777777" w:rsidR="008D7A37" w:rsidRPr="000929BB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363FB3B9" w14:textId="77777777" w:rsidR="008D7A37" w:rsidRPr="000929BB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4DE916B" w14:textId="77777777" w:rsidR="008D7A37" w:rsidRPr="000929BB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97D806D" w14:textId="77777777" w:rsidR="008D7A37" w:rsidRPr="000929BB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4EB4A52C" w14:textId="77777777" w:rsidR="008D7A37" w:rsidRPr="000929BB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3315F15" w14:textId="77777777" w:rsidR="008D7A37" w:rsidRPr="000929BB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181950CB" w14:textId="77777777" w:rsidR="008D7A37" w:rsidRPr="000929BB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1E3D3D03" w14:textId="77777777" w:rsidR="008D7A37" w:rsidRPr="000929BB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E5A6E96" w14:textId="77777777" w:rsidR="008D7A37" w:rsidRPr="000929BB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E5149CE" w14:textId="77777777" w:rsidR="008D7A37" w:rsidRPr="000929BB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6F895174" w14:textId="77777777" w:rsidR="008D7A37" w:rsidRPr="000929BB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0206C562" w14:textId="77777777" w:rsidR="008D7A37" w:rsidRPr="000929BB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8CEE5FD" w14:textId="77777777" w:rsidR="008D7A37" w:rsidRPr="000929BB" w:rsidRDefault="008D7A37" w:rsidP="00E6162E">
      <w:pPr>
        <w:rPr>
          <w:rFonts w:ascii="Arial" w:hAnsi="Arial" w:cs="Arial"/>
          <w:b/>
          <w:sz w:val="16"/>
          <w:szCs w:val="16"/>
        </w:rPr>
      </w:pPr>
    </w:p>
    <w:tbl>
      <w:tblPr>
        <w:tblpPr w:leftFromText="141" w:rightFromText="141" w:vertAnchor="text" w:horzAnchor="page" w:tblpX="815" w:tblpY="-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5"/>
        <w:gridCol w:w="8326"/>
        <w:gridCol w:w="384"/>
        <w:gridCol w:w="1399"/>
      </w:tblGrid>
      <w:tr w:rsidR="000929BB" w:rsidRPr="000929BB" w14:paraId="74CB322A" w14:textId="77777777" w:rsidTr="00BC18C6">
        <w:trPr>
          <w:trHeight w:val="184"/>
        </w:trPr>
        <w:tc>
          <w:tcPr>
            <w:tcW w:w="10365" w:type="dxa"/>
            <w:gridSpan w:val="3"/>
            <w:vMerge w:val="restart"/>
            <w:vAlign w:val="center"/>
          </w:tcPr>
          <w:p w14:paraId="145A0D42" w14:textId="77777777" w:rsidR="002A45DF" w:rsidRPr="000929BB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Pozasądowe w I instancji</w:t>
            </w:r>
          </w:p>
        </w:tc>
        <w:tc>
          <w:tcPr>
            <w:tcW w:w="1399" w:type="dxa"/>
            <w:vMerge w:val="restart"/>
            <w:vAlign w:val="center"/>
          </w:tcPr>
          <w:p w14:paraId="5DBB4822" w14:textId="77777777" w:rsidR="002A45DF" w:rsidRPr="000929BB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Liczba</w:t>
            </w:r>
          </w:p>
        </w:tc>
      </w:tr>
      <w:tr w:rsidR="000929BB" w:rsidRPr="000929BB" w14:paraId="4C68072F" w14:textId="77777777" w:rsidTr="00BC18C6">
        <w:trPr>
          <w:trHeight w:val="184"/>
        </w:trPr>
        <w:tc>
          <w:tcPr>
            <w:tcW w:w="10365" w:type="dxa"/>
            <w:gridSpan w:val="3"/>
            <w:vMerge/>
            <w:vAlign w:val="center"/>
          </w:tcPr>
          <w:p w14:paraId="32507217" w14:textId="77777777" w:rsidR="002A45DF" w:rsidRPr="000929BB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99" w:type="dxa"/>
            <w:vMerge/>
            <w:vAlign w:val="center"/>
          </w:tcPr>
          <w:p w14:paraId="5335A782" w14:textId="77777777" w:rsidR="002A45DF" w:rsidRPr="000929BB" w:rsidRDefault="002A45D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27974732" w14:textId="77777777" w:rsidTr="00BC18C6">
        <w:trPr>
          <w:trHeight w:val="135"/>
        </w:trPr>
        <w:tc>
          <w:tcPr>
            <w:tcW w:w="10365" w:type="dxa"/>
            <w:gridSpan w:val="3"/>
            <w:vAlign w:val="center"/>
          </w:tcPr>
          <w:p w14:paraId="4DE87190" w14:textId="77777777" w:rsidR="002A45DF" w:rsidRPr="000929BB" w:rsidRDefault="002A45D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bottom w:val="single" w:sz="12" w:space="0" w:color="auto"/>
            </w:tcBorders>
            <w:vAlign w:val="center"/>
          </w:tcPr>
          <w:p w14:paraId="695972D5" w14:textId="77777777" w:rsidR="002A45DF" w:rsidRPr="000929BB" w:rsidRDefault="002A45D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</w:tr>
      <w:tr w:rsidR="000929BB" w:rsidRPr="000929BB" w14:paraId="6548A657" w14:textId="77777777" w:rsidTr="00076E22">
        <w:trPr>
          <w:trHeight w:val="170"/>
        </w:trPr>
        <w:tc>
          <w:tcPr>
            <w:tcW w:w="1655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1FA1" w14:textId="77777777" w:rsidR="00C73CA5" w:rsidRPr="000929BB" w:rsidRDefault="00C73CA5" w:rsidP="00E6162E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</w:p>
          <w:p w14:paraId="343154DB" w14:textId="77777777" w:rsidR="00C73CA5" w:rsidRPr="000929BB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Wpływ</w:t>
            </w: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39128A7" w14:textId="77777777" w:rsidR="00C73CA5" w:rsidRPr="000929BB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l</w:t>
            </w:r>
            <w:r w:rsidR="00C73CA5" w:rsidRPr="000929BB">
              <w:rPr>
                <w:rFonts w:ascii="Arial" w:hAnsi="Arial" w:cs="Arial"/>
                <w:sz w:val="14"/>
                <w:szCs w:val="14"/>
              </w:rPr>
              <w:t>iczba wniosków o zatwierdzenie ugody złożonych przez stronę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2D1795D" w14:textId="77777777" w:rsidR="00C73CA5" w:rsidRPr="000929BB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929D7CD" w14:textId="77777777" w:rsidR="00C73CA5" w:rsidRPr="000929BB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0929BB" w14:paraId="5024D9EB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253C3" w14:textId="77777777" w:rsidR="00C73CA5" w:rsidRPr="000929BB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F438DB" w14:textId="77777777" w:rsidR="00C73CA5" w:rsidRPr="000929BB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l</w:t>
            </w:r>
            <w:r w:rsidR="00C73CA5" w:rsidRPr="000929BB">
              <w:rPr>
                <w:rFonts w:ascii="Arial" w:hAnsi="Arial" w:cs="Arial"/>
                <w:sz w:val="14"/>
                <w:szCs w:val="14"/>
              </w:rPr>
              <w:t xml:space="preserve">iczba protokołów złożonych przez mediatorów po podjęciu mediacji przez strony, zawierających ugody (art. 183 </w:t>
            </w:r>
            <w:r w:rsidR="00C73CA5"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13</w:t>
            </w:r>
            <w:r w:rsidR="00C73CA5" w:rsidRPr="000929BB">
              <w:rPr>
                <w:rFonts w:ascii="Arial" w:hAnsi="Arial" w:cs="Arial"/>
                <w:sz w:val="14"/>
                <w:szCs w:val="14"/>
              </w:rPr>
              <w:t xml:space="preserve"> § 1 </w:t>
            </w:r>
            <w:proofErr w:type="spellStart"/>
            <w:r w:rsidR="00C73CA5"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C73CA5" w:rsidRPr="000929B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FB4D" w14:textId="77777777" w:rsidR="00C73CA5" w:rsidRPr="000929BB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F6BFB1" w14:textId="77777777" w:rsidR="00C73CA5" w:rsidRPr="000929BB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0929BB" w14:paraId="553B5842" w14:textId="77777777" w:rsidTr="00076E22">
        <w:trPr>
          <w:trHeight w:val="1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C8E683" w14:textId="77777777" w:rsidR="00C73CA5" w:rsidRPr="000929BB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Rozstrzygnięcie</w:t>
            </w:r>
          </w:p>
        </w:tc>
        <w:tc>
          <w:tcPr>
            <w:tcW w:w="8326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63FF6C6" w14:textId="77777777" w:rsidR="00C73CA5" w:rsidRPr="000929BB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z</w:t>
            </w:r>
            <w:r w:rsidR="00C73CA5" w:rsidRPr="000929BB">
              <w:rPr>
                <w:rFonts w:ascii="Arial" w:hAnsi="Arial" w:cs="Arial"/>
                <w:sz w:val="14"/>
                <w:szCs w:val="14"/>
              </w:rPr>
              <w:t>atwierdzono ugodę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7EEAD2D5" w14:textId="77777777" w:rsidR="00C73CA5" w:rsidRPr="000929BB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11A72B78" w14:textId="77777777" w:rsidR="00C73CA5" w:rsidRPr="000929BB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0929BB" w14:paraId="6B27FEF1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B5C89F" w14:textId="77777777" w:rsidR="00C73CA5" w:rsidRPr="000929BB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8DE6423" w14:textId="77777777" w:rsidR="00C73CA5" w:rsidRPr="000929BB" w:rsidRDefault="00581FF8" w:rsidP="00E6162E">
            <w:pPr>
              <w:rPr>
                <w:rFonts w:ascii="Arial" w:hAnsi="Arial" w:cs="Arial"/>
                <w:strike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n</w:t>
            </w:r>
            <w:r w:rsidR="00C73CA5" w:rsidRPr="000929BB">
              <w:rPr>
                <w:rFonts w:ascii="Arial" w:hAnsi="Arial" w:cs="Arial"/>
                <w:sz w:val="14"/>
                <w:szCs w:val="14"/>
              </w:rPr>
              <w:t>adan</w:t>
            </w:r>
            <w:r w:rsidRPr="000929BB">
              <w:rPr>
                <w:rFonts w:ascii="Arial" w:hAnsi="Arial" w:cs="Arial"/>
                <w:sz w:val="14"/>
                <w:szCs w:val="14"/>
              </w:rPr>
              <w:t>o</w:t>
            </w:r>
            <w:r w:rsidR="00C73CA5" w:rsidRPr="000929BB">
              <w:rPr>
                <w:rFonts w:ascii="Arial" w:hAnsi="Arial" w:cs="Arial"/>
                <w:sz w:val="14"/>
                <w:szCs w:val="14"/>
              </w:rPr>
              <w:t xml:space="preserve"> klauzul</w:t>
            </w:r>
            <w:r w:rsidRPr="000929BB">
              <w:rPr>
                <w:rFonts w:ascii="Arial" w:hAnsi="Arial" w:cs="Arial"/>
                <w:sz w:val="14"/>
                <w:szCs w:val="14"/>
              </w:rPr>
              <w:t>ę</w:t>
            </w:r>
            <w:r w:rsidR="00C73CA5" w:rsidRPr="000929BB">
              <w:rPr>
                <w:rFonts w:ascii="Arial" w:hAnsi="Arial" w:cs="Arial"/>
                <w:sz w:val="14"/>
                <w:szCs w:val="14"/>
              </w:rPr>
              <w:t xml:space="preserve"> wykonalności (art. 183 </w:t>
            </w:r>
            <w:r w:rsidR="00C73CA5"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C73CA5" w:rsidRPr="000929BB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="00C73CA5"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C73CA5" w:rsidRPr="000929B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46B46D87" w14:textId="77777777" w:rsidR="00C73CA5" w:rsidRPr="000929BB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9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2DAB394" w14:textId="77777777" w:rsidR="00C73CA5" w:rsidRPr="000929BB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0929BB" w14:paraId="1A9E4905" w14:textId="77777777" w:rsidTr="00076E22">
        <w:trPr>
          <w:trHeight w:val="1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6C5D02" w14:textId="77777777" w:rsidR="00C73CA5" w:rsidRPr="000929BB" w:rsidRDefault="00C73CA5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26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039007F" w14:textId="77777777" w:rsidR="00C73CA5" w:rsidRPr="000929BB" w:rsidRDefault="00581FF8" w:rsidP="00E6162E">
            <w:pPr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o</w:t>
            </w:r>
            <w:r w:rsidR="00C73CA5" w:rsidRPr="000929BB">
              <w:rPr>
                <w:rFonts w:ascii="Arial" w:hAnsi="Arial" w:cs="Arial"/>
                <w:sz w:val="14"/>
                <w:szCs w:val="14"/>
              </w:rPr>
              <w:t>dmówiono  zatwierdzenia</w:t>
            </w:r>
            <w:proofErr w:type="gramEnd"/>
            <w:r w:rsidR="00C73CA5" w:rsidRPr="000929BB">
              <w:rPr>
                <w:rFonts w:ascii="Arial" w:hAnsi="Arial" w:cs="Arial"/>
                <w:sz w:val="14"/>
                <w:szCs w:val="14"/>
              </w:rPr>
              <w:t xml:space="preserve"> ugody w trybie (art. 183</w:t>
            </w:r>
            <w:r w:rsidR="00C73CA5"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14</w:t>
            </w:r>
            <w:r w:rsidR="00C73CA5" w:rsidRPr="000929BB">
              <w:rPr>
                <w:rFonts w:ascii="Arial" w:hAnsi="Arial" w:cs="Arial"/>
                <w:sz w:val="14"/>
                <w:szCs w:val="14"/>
              </w:rPr>
              <w:t xml:space="preserve"> § 3 </w:t>
            </w:r>
            <w:proofErr w:type="spellStart"/>
            <w:r w:rsidR="00C73CA5"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  <w:r w:rsidR="00C73CA5" w:rsidRPr="000929B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5D50232" w14:textId="77777777" w:rsidR="00C73CA5" w:rsidRPr="000929BB" w:rsidRDefault="00C73CA5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9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7C20DF4" w14:textId="77777777" w:rsidR="00C73CA5" w:rsidRPr="000929BB" w:rsidRDefault="00C73CA5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5641690" w14:textId="77777777" w:rsidR="008D7A37" w:rsidRPr="000929BB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2BC272AC" w14:textId="77777777" w:rsidR="008D7A37" w:rsidRPr="000929BB" w:rsidRDefault="008D7A37" w:rsidP="00E6162E">
      <w:pPr>
        <w:rPr>
          <w:rFonts w:ascii="Arial" w:hAnsi="Arial" w:cs="Arial"/>
          <w:b/>
          <w:sz w:val="16"/>
          <w:szCs w:val="16"/>
        </w:rPr>
      </w:pPr>
    </w:p>
    <w:p w14:paraId="5DB5FA96" w14:textId="77777777" w:rsidR="00831497" w:rsidRPr="000929BB" w:rsidRDefault="00831497" w:rsidP="00E6162E">
      <w:pPr>
        <w:rPr>
          <w:rFonts w:ascii="Arial" w:hAnsi="Arial" w:cs="Arial"/>
          <w:b/>
          <w:sz w:val="16"/>
          <w:szCs w:val="16"/>
        </w:rPr>
      </w:pPr>
    </w:p>
    <w:p w14:paraId="295B3EFC" w14:textId="77777777" w:rsidR="00C6621C" w:rsidRPr="000929BB" w:rsidRDefault="00C6621C" w:rsidP="00E6162E">
      <w:pPr>
        <w:rPr>
          <w:rFonts w:ascii="Arial" w:hAnsi="Arial" w:cs="Arial"/>
          <w:b/>
          <w:sz w:val="20"/>
          <w:szCs w:val="20"/>
        </w:rPr>
      </w:pPr>
    </w:p>
    <w:p w14:paraId="2C8C1201" w14:textId="77777777" w:rsidR="001C1AC4" w:rsidRPr="000929BB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149B7CA5" w14:textId="77777777" w:rsidR="006028BA" w:rsidRPr="000929BB" w:rsidRDefault="006028BA" w:rsidP="00E6162E"/>
    <w:p w14:paraId="2C0975F9" w14:textId="77777777" w:rsidR="006028BA" w:rsidRPr="000929BB" w:rsidRDefault="006028BA" w:rsidP="00E6162E"/>
    <w:p w14:paraId="01FF957F" w14:textId="77777777" w:rsidR="006028BA" w:rsidRPr="000929BB" w:rsidRDefault="006028BA" w:rsidP="00E6162E"/>
    <w:p w14:paraId="18B2C95E" w14:textId="77777777" w:rsidR="001C1AC4" w:rsidRPr="000929BB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5BD6644C" w14:textId="4940D03A" w:rsidR="001C1AC4" w:rsidRPr="000929BB" w:rsidRDefault="001C1AC4" w:rsidP="00E6162E">
      <w:pPr>
        <w:pStyle w:val="Nagwek3"/>
        <w:jc w:val="both"/>
        <w:rPr>
          <w:rFonts w:cs="Arial"/>
          <w:color w:val="auto"/>
          <w:sz w:val="18"/>
          <w:szCs w:val="18"/>
        </w:rPr>
      </w:pPr>
    </w:p>
    <w:p w14:paraId="0976623E" w14:textId="77777777" w:rsidR="003C250C" w:rsidRPr="000929BB" w:rsidRDefault="003C250C" w:rsidP="003C250C">
      <w:pPr>
        <w:rPr>
          <w:rFonts w:ascii="Arial" w:hAnsi="Arial" w:cs="Arial"/>
          <w:b/>
          <w:sz w:val="16"/>
          <w:szCs w:val="16"/>
        </w:rPr>
      </w:pPr>
      <w:r w:rsidRPr="000929BB">
        <w:rPr>
          <w:rFonts w:ascii="Arial" w:hAnsi="Arial" w:cs="Arial"/>
          <w:b/>
          <w:sz w:val="16"/>
          <w:szCs w:val="16"/>
        </w:rPr>
        <w:t xml:space="preserve">Dział 1.1.g.1. W tym sprawy mediacyjne dotyczące umów o roboty </w:t>
      </w:r>
      <w:r w:rsidRPr="000929BB">
        <w:rPr>
          <w:rFonts w:ascii="Arial" w:hAnsi="Arial" w:cs="Arial"/>
          <w:b/>
          <w:bCs/>
          <w:sz w:val="16"/>
          <w:szCs w:val="16"/>
        </w:rPr>
        <w:t>budowlane i inwestycyjne wszczęte po 1 marca 2026 roku (</w:t>
      </w:r>
      <w:r w:rsidRPr="000929BB">
        <w:rPr>
          <w:rFonts w:ascii="Arial" w:hAnsi="Arial" w:cs="Arial"/>
          <w:b/>
          <w:sz w:val="16"/>
          <w:szCs w:val="16"/>
        </w:rPr>
        <w:t>z działu 1.1.g.</w:t>
      </w:r>
      <w:r w:rsidRPr="000929BB">
        <w:rPr>
          <w:rFonts w:ascii="Arial" w:hAnsi="Arial" w:cs="Arial"/>
          <w:b/>
          <w:bCs/>
          <w:sz w:val="16"/>
          <w:szCs w:val="16"/>
        </w:rPr>
        <w:t>)</w:t>
      </w:r>
    </w:p>
    <w:p w14:paraId="568125C6" w14:textId="3392FB91" w:rsidR="008B4513" w:rsidRPr="000929BB" w:rsidRDefault="008B4513" w:rsidP="008B4513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2590"/>
        <w:gridCol w:w="367"/>
        <w:gridCol w:w="1770"/>
        <w:gridCol w:w="1771"/>
      </w:tblGrid>
      <w:tr w:rsidR="000929BB" w:rsidRPr="000929BB" w14:paraId="4E5F0260" w14:textId="77777777" w:rsidTr="00F13BC2">
        <w:tc>
          <w:tcPr>
            <w:tcW w:w="3636" w:type="dxa"/>
            <w:gridSpan w:val="3"/>
            <w:vMerge w:val="restart"/>
            <w:vAlign w:val="center"/>
          </w:tcPr>
          <w:p w14:paraId="13A6CBB0" w14:textId="77777777" w:rsidR="003C250C" w:rsidRPr="000929BB" w:rsidRDefault="003C250C" w:rsidP="00F13BC2">
            <w:pPr>
              <w:spacing w:before="8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9BB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3541" w:type="dxa"/>
            <w:gridSpan w:val="2"/>
            <w:vAlign w:val="center"/>
          </w:tcPr>
          <w:p w14:paraId="00E0E287" w14:textId="77777777" w:rsidR="003C250C" w:rsidRPr="000929BB" w:rsidRDefault="003C250C" w:rsidP="00F13B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Sprawy</w:t>
            </w:r>
          </w:p>
        </w:tc>
      </w:tr>
      <w:tr w:rsidR="000929BB" w:rsidRPr="000929BB" w14:paraId="6C08134B" w14:textId="77777777" w:rsidTr="00F13BC2">
        <w:tc>
          <w:tcPr>
            <w:tcW w:w="3636" w:type="dxa"/>
            <w:gridSpan w:val="3"/>
            <w:vMerge/>
            <w:vAlign w:val="center"/>
          </w:tcPr>
          <w:p w14:paraId="2DEAF298" w14:textId="77777777" w:rsidR="003C250C" w:rsidRPr="000929BB" w:rsidRDefault="003C250C" w:rsidP="00F13B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0" w:type="dxa"/>
            <w:vAlign w:val="center"/>
          </w:tcPr>
          <w:p w14:paraId="29698EBB" w14:textId="77777777" w:rsidR="003C250C" w:rsidRPr="000929BB" w:rsidRDefault="003C250C" w:rsidP="00F13B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1771" w:type="dxa"/>
            <w:vAlign w:val="center"/>
          </w:tcPr>
          <w:p w14:paraId="519569C9" w14:textId="77777777" w:rsidR="003C250C" w:rsidRPr="000929BB" w:rsidRDefault="003C250C" w:rsidP="00F13BC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w tym po zarzutach i sprzeciwie</w:t>
            </w:r>
          </w:p>
        </w:tc>
      </w:tr>
      <w:tr w:rsidR="000929BB" w:rsidRPr="000929BB" w14:paraId="2827FE2C" w14:textId="77777777" w:rsidTr="00F13BC2">
        <w:tc>
          <w:tcPr>
            <w:tcW w:w="3636" w:type="dxa"/>
            <w:gridSpan w:val="3"/>
            <w:vAlign w:val="center"/>
          </w:tcPr>
          <w:p w14:paraId="0CD904D5" w14:textId="77777777" w:rsidR="003C250C" w:rsidRPr="000929BB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70" w:type="dxa"/>
            <w:vAlign w:val="center"/>
          </w:tcPr>
          <w:p w14:paraId="7C9B1819" w14:textId="77777777" w:rsidR="003C250C" w:rsidRPr="000929BB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771" w:type="dxa"/>
            <w:vAlign w:val="center"/>
          </w:tcPr>
          <w:p w14:paraId="64F8642D" w14:textId="77777777" w:rsidR="003C250C" w:rsidRPr="000929BB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0929BB" w:rsidRPr="000929BB" w14:paraId="60043E00" w14:textId="77777777" w:rsidTr="00F13BC2">
        <w:tc>
          <w:tcPr>
            <w:tcW w:w="679" w:type="dxa"/>
            <w:vMerge w:val="restart"/>
            <w:tcBorders>
              <w:right w:val="single" w:sz="4" w:space="0" w:color="auto"/>
            </w:tcBorders>
            <w:vAlign w:val="center"/>
          </w:tcPr>
          <w:p w14:paraId="214EA013" w14:textId="77777777" w:rsidR="003C250C" w:rsidRPr="000929BB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Liczba </w:t>
            </w:r>
          </w:p>
        </w:tc>
        <w:tc>
          <w:tcPr>
            <w:tcW w:w="2590" w:type="dxa"/>
            <w:tcBorders>
              <w:left w:val="single" w:sz="4" w:space="0" w:color="auto"/>
              <w:right w:val="single" w:sz="18" w:space="0" w:color="auto"/>
            </w:tcBorders>
          </w:tcPr>
          <w:p w14:paraId="605FB452" w14:textId="77777777" w:rsidR="003C250C" w:rsidRPr="000929BB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spraw skierowanych do mediacji</w:t>
            </w:r>
          </w:p>
        </w:tc>
        <w:tc>
          <w:tcPr>
            <w:tcW w:w="367" w:type="dxa"/>
            <w:tcBorders>
              <w:top w:val="single" w:sz="18" w:space="0" w:color="auto"/>
              <w:left w:val="single" w:sz="18" w:space="0" w:color="auto"/>
            </w:tcBorders>
          </w:tcPr>
          <w:p w14:paraId="52958933" w14:textId="77777777" w:rsidR="003C250C" w:rsidRPr="000929BB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70" w:type="dxa"/>
            <w:tcBorders>
              <w:top w:val="single" w:sz="18" w:space="0" w:color="auto"/>
            </w:tcBorders>
          </w:tcPr>
          <w:p w14:paraId="4DBD5A72" w14:textId="77777777" w:rsidR="003C250C" w:rsidRPr="000929BB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1" w:type="dxa"/>
            <w:tcBorders>
              <w:top w:val="single" w:sz="18" w:space="0" w:color="auto"/>
              <w:right w:val="single" w:sz="18" w:space="0" w:color="auto"/>
            </w:tcBorders>
          </w:tcPr>
          <w:p w14:paraId="744396FC" w14:textId="77777777" w:rsidR="003C250C" w:rsidRPr="000929BB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68C22F2D" w14:textId="77777777" w:rsidTr="00F13BC2">
        <w:tc>
          <w:tcPr>
            <w:tcW w:w="679" w:type="dxa"/>
            <w:vMerge/>
            <w:tcBorders>
              <w:right w:val="single" w:sz="4" w:space="0" w:color="auto"/>
            </w:tcBorders>
          </w:tcPr>
          <w:p w14:paraId="1DCB7AF7" w14:textId="77777777" w:rsidR="003C250C" w:rsidRPr="000929BB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0" w:type="dxa"/>
            <w:tcBorders>
              <w:left w:val="single" w:sz="4" w:space="0" w:color="auto"/>
              <w:right w:val="single" w:sz="18" w:space="0" w:color="auto"/>
            </w:tcBorders>
          </w:tcPr>
          <w:p w14:paraId="22391DF7" w14:textId="77777777" w:rsidR="003C250C" w:rsidRPr="000929BB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odmów udziału w mediacji</w:t>
            </w:r>
          </w:p>
        </w:tc>
        <w:tc>
          <w:tcPr>
            <w:tcW w:w="367" w:type="dxa"/>
            <w:tcBorders>
              <w:left w:val="single" w:sz="18" w:space="0" w:color="auto"/>
            </w:tcBorders>
          </w:tcPr>
          <w:p w14:paraId="043F441B" w14:textId="77777777" w:rsidR="003C250C" w:rsidRPr="000929BB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70" w:type="dxa"/>
          </w:tcPr>
          <w:p w14:paraId="0A247C34" w14:textId="77777777" w:rsidR="003C250C" w:rsidRPr="000929BB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1" w:type="dxa"/>
            <w:tcBorders>
              <w:right w:val="single" w:sz="18" w:space="0" w:color="auto"/>
            </w:tcBorders>
          </w:tcPr>
          <w:p w14:paraId="34BD99CD" w14:textId="77777777" w:rsidR="003C250C" w:rsidRPr="000929BB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3C250C" w:rsidRPr="000929BB" w14:paraId="55654FAE" w14:textId="77777777" w:rsidTr="00F13BC2">
        <w:tc>
          <w:tcPr>
            <w:tcW w:w="679" w:type="dxa"/>
            <w:vMerge/>
            <w:tcBorders>
              <w:right w:val="single" w:sz="4" w:space="0" w:color="auto"/>
            </w:tcBorders>
          </w:tcPr>
          <w:p w14:paraId="7C98CC27" w14:textId="77777777" w:rsidR="003C250C" w:rsidRPr="000929BB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90" w:type="dxa"/>
            <w:tcBorders>
              <w:left w:val="single" w:sz="4" w:space="0" w:color="auto"/>
              <w:right w:val="single" w:sz="18" w:space="0" w:color="auto"/>
            </w:tcBorders>
          </w:tcPr>
          <w:p w14:paraId="0CDCE936" w14:textId="77777777" w:rsidR="003C250C" w:rsidRPr="000929BB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zawartych ugód</w:t>
            </w:r>
          </w:p>
        </w:tc>
        <w:tc>
          <w:tcPr>
            <w:tcW w:w="367" w:type="dxa"/>
            <w:tcBorders>
              <w:left w:val="single" w:sz="18" w:space="0" w:color="auto"/>
              <w:bottom w:val="single" w:sz="18" w:space="0" w:color="auto"/>
            </w:tcBorders>
          </w:tcPr>
          <w:p w14:paraId="11EB659B" w14:textId="77777777" w:rsidR="003C250C" w:rsidRPr="000929BB" w:rsidRDefault="003C250C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70" w:type="dxa"/>
            <w:tcBorders>
              <w:bottom w:val="single" w:sz="18" w:space="0" w:color="auto"/>
            </w:tcBorders>
          </w:tcPr>
          <w:p w14:paraId="0EA5AC80" w14:textId="77777777" w:rsidR="003C250C" w:rsidRPr="000929BB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1" w:type="dxa"/>
            <w:tcBorders>
              <w:bottom w:val="single" w:sz="18" w:space="0" w:color="auto"/>
              <w:right w:val="single" w:sz="18" w:space="0" w:color="auto"/>
            </w:tcBorders>
          </w:tcPr>
          <w:p w14:paraId="04D75F07" w14:textId="77777777" w:rsidR="003C250C" w:rsidRPr="000929BB" w:rsidRDefault="003C250C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F7DB59" w14:textId="77777777" w:rsidR="003C250C" w:rsidRPr="000929BB" w:rsidRDefault="003C250C" w:rsidP="008B4513"/>
    <w:p w14:paraId="28C9ACF7" w14:textId="5BFD378D" w:rsidR="008B4513" w:rsidRPr="000929BB" w:rsidRDefault="008B4513" w:rsidP="008B4513"/>
    <w:p w14:paraId="1C49026D" w14:textId="37EEE025" w:rsidR="008B4513" w:rsidRPr="000929BB" w:rsidRDefault="008B4513" w:rsidP="008B4513"/>
    <w:p w14:paraId="6219CF65" w14:textId="13363B5F" w:rsidR="008B4513" w:rsidRPr="000929BB" w:rsidRDefault="008B4513" w:rsidP="008B4513"/>
    <w:p w14:paraId="229071A6" w14:textId="1A64A162" w:rsidR="008B4513" w:rsidRPr="000929BB" w:rsidRDefault="008B4513" w:rsidP="008B4513"/>
    <w:p w14:paraId="218FE94C" w14:textId="28F5C108" w:rsidR="008B4513" w:rsidRPr="000929BB" w:rsidRDefault="008B4513" w:rsidP="008B4513"/>
    <w:p w14:paraId="76FB2120" w14:textId="1B32C4EF" w:rsidR="008B4513" w:rsidRPr="000929BB" w:rsidRDefault="008B4513" w:rsidP="008B4513"/>
    <w:p w14:paraId="05B9C57E" w14:textId="42DA1CE2" w:rsidR="008B4513" w:rsidRPr="000929BB" w:rsidRDefault="008B4513" w:rsidP="008B4513"/>
    <w:p w14:paraId="3993ED75" w14:textId="7B097A71" w:rsidR="002674AE" w:rsidRPr="000929BB" w:rsidRDefault="002674AE" w:rsidP="008B4513"/>
    <w:p w14:paraId="4BC9B5A4" w14:textId="77777777" w:rsidR="002674AE" w:rsidRPr="000929BB" w:rsidRDefault="002674AE" w:rsidP="008B4513"/>
    <w:p w14:paraId="6F735248" w14:textId="77777777" w:rsidR="008B4513" w:rsidRPr="000929BB" w:rsidRDefault="008B4513" w:rsidP="008B4513"/>
    <w:p w14:paraId="4AD2A454" w14:textId="77777777" w:rsidR="00A6644E" w:rsidRPr="000929BB" w:rsidRDefault="00A6644E" w:rsidP="00E6162E">
      <w:pPr>
        <w:pStyle w:val="Nagwek3"/>
        <w:jc w:val="both"/>
        <w:rPr>
          <w:rFonts w:cs="Arial"/>
          <w:color w:val="auto"/>
          <w:sz w:val="24"/>
          <w:szCs w:val="24"/>
        </w:rPr>
      </w:pPr>
      <w:r w:rsidRPr="000929BB">
        <w:rPr>
          <w:rFonts w:cs="Arial"/>
          <w:color w:val="auto"/>
          <w:sz w:val="24"/>
          <w:szCs w:val="24"/>
        </w:rPr>
        <w:t>Dział 1.</w:t>
      </w:r>
      <w:r w:rsidR="00D92016" w:rsidRPr="000929BB">
        <w:rPr>
          <w:rFonts w:cs="Arial"/>
          <w:color w:val="auto"/>
          <w:sz w:val="24"/>
          <w:szCs w:val="24"/>
        </w:rPr>
        <w:t>1.</w:t>
      </w:r>
      <w:r w:rsidR="00175B47" w:rsidRPr="000929BB">
        <w:rPr>
          <w:rFonts w:cs="Arial"/>
          <w:color w:val="auto"/>
          <w:sz w:val="24"/>
          <w:szCs w:val="24"/>
        </w:rPr>
        <w:t>h</w:t>
      </w:r>
      <w:r w:rsidR="00CC634A" w:rsidRPr="000929BB">
        <w:rPr>
          <w:rFonts w:cs="Arial"/>
          <w:color w:val="auto"/>
          <w:sz w:val="24"/>
          <w:szCs w:val="24"/>
        </w:rPr>
        <w:t>.1.</w:t>
      </w:r>
      <w:r w:rsidR="00615744" w:rsidRPr="000929BB">
        <w:rPr>
          <w:rFonts w:cs="Arial"/>
          <w:color w:val="auto"/>
          <w:sz w:val="24"/>
          <w:szCs w:val="24"/>
        </w:rPr>
        <w:t xml:space="preserve"> </w:t>
      </w:r>
      <w:r w:rsidR="005A763A" w:rsidRPr="000929BB">
        <w:rPr>
          <w:rFonts w:cs="Arial"/>
          <w:color w:val="auto"/>
          <w:sz w:val="24"/>
          <w:szCs w:val="24"/>
        </w:rPr>
        <w:t>Struktura wpły</w:t>
      </w:r>
      <w:r w:rsidR="00D052E1" w:rsidRPr="000929BB">
        <w:rPr>
          <w:rFonts w:cs="Arial"/>
          <w:color w:val="auto"/>
          <w:sz w:val="24"/>
          <w:szCs w:val="24"/>
        </w:rPr>
        <w:t>wu</w:t>
      </w:r>
      <w:r w:rsidR="00FF3DC9" w:rsidRPr="000929BB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576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2"/>
        <w:gridCol w:w="2769"/>
        <w:gridCol w:w="1838"/>
        <w:gridCol w:w="398"/>
        <w:gridCol w:w="1024"/>
        <w:gridCol w:w="850"/>
        <w:gridCol w:w="590"/>
        <w:gridCol w:w="584"/>
        <w:gridCol w:w="582"/>
        <w:gridCol w:w="685"/>
        <w:gridCol w:w="643"/>
        <w:gridCol w:w="885"/>
        <w:gridCol w:w="670"/>
        <w:gridCol w:w="672"/>
        <w:gridCol w:w="700"/>
        <w:gridCol w:w="714"/>
        <w:gridCol w:w="630"/>
        <w:gridCol w:w="602"/>
        <w:gridCol w:w="574"/>
      </w:tblGrid>
      <w:tr w:rsidR="000929BB" w:rsidRPr="000929BB" w14:paraId="52D3DDF1" w14:textId="77777777" w:rsidTr="009B56B0">
        <w:trPr>
          <w:cantSplit/>
          <w:trHeight w:val="213"/>
          <w:tblHeader/>
        </w:trPr>
        <w:tc>
          <w:tcPr>
            <w:tcW w:w="5357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</w:tcBorders>
            <w:vAlign w:val="center"/>
          </w:tcPr>
          <w:p w14:paraId="0DF719DD" w14:textId="77777777" w:rsidR="00871D24" w:rsidRPr="000929BB" w:rsidRDefault="00871D24" w:rsidP="00E6162E">
            <w:pPr>
              <w:pStyle w:val="Nagwek1"/>
              <w:jc w:val="center"/>
              <w:rPr>
                <w:sz w:val="14"/>
                <w:szCs w:val="14"/>
              </w:rPr>
            </w:pPr>
            <w:r w:rsidRPr="000929BB">
              <w:rPr>
                <w:sz w:val="14"/>
                <w:szCs w:val="14"/>
              </w:rPr>
              <w:t>Wyszczególnienie</w:t>
            </w:r>
          </w:p>
        </w:tc>
        <w:tc>
          <w:tcPr>
            <w:tcW w:w="10405" w:type="dxa"/>
            <w:gridSpan w:val="15"/>
            <w:tcBorders>
              <w:top w:val="single" w:sz="2" w:space="0" w:color="auto"/>
              <w:right w:val="single" w:sz="2" w:space="0" w:color="auto"/>
            </w:tcBorders>
          </w:tcPr>
          <w:p w14:paraId="5BA7E39D" w14:textId="77777777" w:rsidR="00871D24" w:rsidRPr="000929BB" w:rsidRDefault="00871D24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0929BB" w:rsidRPr="000929BB" w14:paraId="66370E00" w14:textId="77777777" w:rsidTr="009B56B0">
        <w:trPr>
          <w:cantSplit/>
          <w:trHeight w:val="170"/>
          <w:tblHeader/>
        </w:trPr>
        <w:tc>
          <w:tcPr>
            <w:tcW w:w="5357" w:type="dxa"/>
            <w:gridSpan w:val="4"/>
            <w:vMerge/>
            <w:tcBorders>
              <w:left w:val="single" w:sz="2" w:space="0" w:color="auto"/>
              <w:bottom w:val="single" w:sz="2" w:space="0" w:color="auto"/>
            </w:tcBorders>
          </w:tcPr>
          <w:p w14:paraId="24F65393" w14:textId="77777777" w:rsidR="00871D24" w:rsidRPr="000929BB" w:rsidRDefault="00871D24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4" w:type="dxa"/>
            <w:vMerge w:val="restart"/>
            <w:tcBorders>
              <w:bottom w:val="single" w:sz="2" w:space="0" w:color="auto"/>
            </w:tcBorders>
            <w:vAlign w:val="center"/>
          </w:tcPr>
          <w:p w14:paraId="18F0ECE5" w14:textId="77777777" w:rsidR="00871D24" w:rsidRPr="000929BB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6DBCD366" w14:textId="77777777" w:rsidR="00871D24" w:rsidRPr="000929BB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 </w:t>
            </w:r>
            <w:proofErr w:type="spellStart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</w:t>
            </w:r>
            <w:proofErr w:type="spellEnd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 II instancja</w:t>
            </w:r>
          </w:p>
        </w:tc>
        <w:tc>
          <w:tcPr>
            <w:tcW w:w="850" w:type="dxa"/>
            <w:vMerge w:val="restart"/>
            <w:tcBorders>
              <w:bottom w:val="single" w:sz="2" w:space="0" w:color="auto"/>
            </w:tcBorders>
            <w:vAlign w:val="center"/>
          </w:tcPr>
          <w:p w14:paraId="0006D177" w14:textId="77777777" w:rsidR="00871D24" w:rsidRPr="000929BB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209E7ACE" w14:textId="77777777" w:rsidR="00871D24" w:rsidRPr="000929BB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3084" w:type="dxa"/>
            <w:gridSpan w:val="5"/>
            <w:tcBorders>
              <w:bottom w:val="single" w:sz="2" w:space="0" w:color="auto"/>
            </w:tcBorders>
            <w:vAlign w:val="center"/>
          </w:tcPr>
          <w:p w14:paraId="7AD9E9A1" w14:textId="77777777" w:rsidR="00871D24" w:rsidRPr="000929BB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85" w:type="dxa"/>
            <w:vMerge w:val="restart"/>
            <w:tcBorders>
              <w:bottom w:val="single" w:sz="2" w:space="0" w:color="auto"/>
            </w:tcBorders>
            <w:vAlign w:val="center"/>
          </w:tcPr>
          <w:p w14:paraId="14E4C731" w14:textId="77777777" w:rsidR="00871D24" w:rsidRPr="000929BB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27BA6676" w14:textId="77777777" w:rsidR="00871D24" w:rsidRPr="000929BB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4562" w:type="dxa"/>
            <w:gridSpan w:val="7"/>
            <w:tcBorders>
              <w:bottom w:val="single" w:sz="2" w:space="0" w:color="auto"/>
              <w:right w:val="single" w:sz="2" w:space="0" w:color="auto"/>
            </w:tcBorders>
            <w:vAlign w:val="center"/>
          </w:tcPr>
          <w:p w14:paraId="34F99788" w14:textId="77777777" w:rsidR="00871D24" w:rsidRPr="000929BB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0929BB" w:rsidRPr="000929BB" w14:paraId="1B64B571" w14:textId="5AAB97B6" w:rsidTr="009B56B0">
        <w:trPr>
          <w:cantSplit/>
          <w:trHeight w:val="199"/>
          <w:tblHeader/>
        </w:trPr>
        <w:tc>
          <w:tcPr>
            <w:tcW w:w="5357" w:type="dxa"/>
            <w:gridSpan w:val="4"/>
            <w:vMerge/>
            <w:tcBorders>
              <w:top w:val="single" w:sz="2" w:space="0" w:color="auto"/>
            </w:tcBorders>
          </w:tcPr>
          <w:p w14:paraId="69210EC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4" w:type="dxa"/>
            <w:vMerge/>
            <w:tcBorders>
              <w:top w:val="single" w:sz="2" w:space="0" w:color="auto"/>
            </w:tcBorders>
            <w:vAlign w:val="center"/>
          </w:tcPr>
          <w:p w14:paraId="3441075E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</w:tcBorders>
            <w:vAlign w:val="center"/>
          </w:tcPr>
          <w:p w14:paraId="3DC46C8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</w:tcBorders>
            <w:vAlign w:val="center"/>
          </w:tcPr>
          <w:p w14:paraId="3384468B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</w:t>
            </w:r>
          </w:p>
        </w:tc>
        <w:tc>
          <w:tcPr>
            <w:tcW w:w="584" w:type="dxa"/>
            <w:tcBorders>
              <w:top w:val="single" w:sz="2" w:space="0" w:color="auto"/>
            </w:tcBorders>
            <w:vAlign w:val="center"/>
          </w:tcPr>
          <w:p w14:paraId="7493119E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582" w:type="dxa"/>
            <w:tcBorders>
              <w:top w:val="single" w:sz="2" w:space="0" w:color="auto"/>
            </w:tcBorders>
            <w:vAlign w:val="center"/>
          </w:tcPr>
          <w:p w14:paraId="4917D368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685" w:type="dxa"/>
            <w:tcBorders>
              <w:top w:val="single" w:sz="2" w:space="0" w:color="auto"/>
            </w:tcBorders>
            <w:vAlign w:val="center"/>
          </w:tcPr>
          <w:p w14:paraId="3216241C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GCo</w:t>
            </w:r>
            <w:proofErr w:type="spellEnd"/>
          </w:p>
        </w:tc>
        <w:tc>
          <w:tcPr>
            <w:tcW w:w="643" w:type="dxa"/>
            <w:tcBorders>
              <w:top w:val="single" w:sz="2" w:space="0" w:color="auto"/>
            </w:tcBorders>
          </w:tcPr>
          <w:p w14:paraId="16740C28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885" w:type="dxa"/>
            <w:vMerge/>
            <w:tcBorders>
              <w:top w:val="single" w:sz="2" w:space="0" w:color="auto"/>
            </w:tcBorders>
            <w:vAlign w:val="center"/>
          </w:tcPr>
          <w:p w14:paraId="7D032708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</w:tcBorders>
            <w:vAlign w:val="center"/>
          </w:tcPr>
          <w:p w14:paraId="7CFD4933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</w:t>
            </w:r>
          </w:p>
        </w:tc>
        <w:tc>
          <w:tcPr>
            <w:tcW w:w="672" w:type="dxa"/>
            <w:tcBorders>
              <w:top w:val="single" w:sz="2" w:space="0" w:color="auto"/>
            </w:tcBorders>
            <w:vAlign w:val="center"/>
          </w:tcPr>
          <w:p w14:paraId="3BBADFC6" w14:textId="224DDCA1" w:rsidR="009B56B0" w:rsidRPr="000929BB" w:rsidRDefault="009B56B0" w:rsidP="00531109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Ga-KRZ</w:t>
            </w:r>
          </w:p>
        </w:tc>
        <w:tc>
          <w:tcPr>
            <w:tcW w:w="700" w:type="dxa"/>
            <w:tcBorders>
              <w:top w:val="single" w:sz="2" w:space="0" w:color="auto"/>
            </w:tcBorders>
            <w:vAlign w:val="center"/>
          </w:tcPr>
          <w:p w14:paraId="1BEE2DEE" w14:textId="78FA772D" w:rsidR="009B56B0" w:rsidRPr="000929BB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714" w:type="dxa"/>
            <w:tcBorders>
              <w:top w:val="single" w:sz="2" w:space="0" w:color="auto"/>
            </w:tcBorders>
            <w:vAlign w:val="center"/>
          </w:tcPr>
          <w:p w14:paraId="08FB2A02" w14:textId="426E42A1" w:rsidR="009B56B0" w:rsidRPr="000929BB" w:rsidRDefault="009B56B0" w:rsidP="00531109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-KRZ</w:t>
            </w:r>
          </w:p>
        </w:tc>
        <w:tc>
          <w:tcPr>
            <w:tcW w:w="630" w:type="dxa"/>
            <w:tcBorders>
              <w:top w:val="single" w:sz="2" w:space="0" w:color="auto"/>
            </w:tcBorders>
            <w:vAlign w:val="center"/>
          </w:tcPr>
          <w:p w14:paraId="79AC2338" w14:textId="35A15308" w:rsidR="009B56B0" w:rsidRPr="000929BB" w:rsidRDefault="009B56B0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602" w:type="dxa"/>
            <w:tcBorders>
              <w:top w:val="single" w:sz="2" w:space="0" w:color="auto"/>
            </w:tcBorders>
            <w:vAlign w:val="center"/>
          </w:tcPr>
          <w:p w14:paraId="4ED8682C" w14:textId="37CDEF20" w:rsidR="009B56B0" w:rsidRPr="000929BB" w:rsidRDefault="009B56B0" w:rsidP="009B56B0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Zz</w:t>
            </w:r>
            <w:proofErr w:type="spellEnd"/>
          </w:p>
        </w:tc>
        <w:tc>
          <w:tcPr>
            <w:tcW w:w="574" w:type="dxa"/>
            <w:tcBorders>
              <w:top w:val="single" w:sz="2" w:space="0" w:color="auto"/>
            </w:tcBorders>
            <w:vAlign w:val="center"/>
          </w:tcPr>
          <w:p w14:paraId="03E7FACF" w14:textId="17A420D7" w:rsidR="009B56B0" w:rsidRPr="000929BB" w:rsidRDefault="009B56B0" w:rsidP="009B56B0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Zo</w:t>
            </w:r>
            <w:proofErr w:type="spellEnd"/>
          </w:p>
        </w:tc>
      </w:tr>
      <w:tr w:rsidR="000929BB" w:rsidRPr="000929BB" w14:paraId="5C2387F6" w14:textId="7C6B1A0C" w:rsidTr="009B56B0">
        <w:trPr>
          <w:cantSplit/>
          <w:trHeight w:hRule="exact" w:val="142"/>
          <w:tblHeader/>
        </w:trPr>
        <w:tc>
          <w:tcPr>
            <w:tcW w:w="5357" w:type="dxa"/>
            <w:gridSpan w:val="4"/>
            <w:tcBorders>
              <w:bottom w:val="single" w:sz="4" w:space="0" w:color="auto"/>
            </w:tcBorders>
            <w:vAlign w:val="center"/>
          </w:tcPr>
          <w:p w14:paraId="01916973" w14:textId="77777777" w:rsidR="009B56B0" w:rsidRPr="000929BB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4" w:type="dxa"/>
            <w:tcBorders>
              <w:bottom w:val="single" w:sz="12" w:space="0" w:color="auto"/>
            </w:tcBorders>
            <w:vAlign w:val="center"/>
          </w:tcPr>
          <w:p w14:paraId="42871980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53EA0A3C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90" w:type="dxa"/>
            <w:tcBorders>
              <w:bottom w:val="single" w:sz="12" w:space="0" w:color="auto"/>
            </w:tcBorders>
            <w:vAlign w:val="center"/>
          </w:tcPr>
          <w:p w14:paraId="549770B8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4" w:type="dxa"/>
            <w:tcBorders>
              <w:bottom w:val="single" w:sz="12" w:space="0" w:color="auto"/>
            </w:tcBorders>
            <w:vAlign w:val="center"/>
          </w:tcPr>
          <w:p w14:paraId="50CC2347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82" w:type="dxa"/>
            <w:tcBorders>
              <w:bottom w:val="single" w:sz="12" w:space="0" w:color="auto"/>
            </w:tcBorders>
            <w:vAlign w:val="center"/>
          </w:tcPr>
          <w:p w14:paraId="42722BDE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3109ABA8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  <w:p w14:paraId="5B0B14DC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  <w:p w14:paraId="532C2B0A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43" w:type="dxa"/>
            <w:vAlign w:val="center"/>
          </w:tcPr>
          <w:p w14:paraId="607C06C8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885" w:type="dxa"/>
            <w:vAlign w:val="center"/>
          </w:tcPr>
          <w:p w14:paraId="111D12EE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70" w:type="dxa"/>
            <w:vAlign w:val="center"/>
          </w:tcPr>
          <w:p w14:paraId="236BF9FF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672" w:type="dxa"/>
            <w:vAlign w:val="center"/>
          </w:tcPr>
          <w:p w14:paraId="529D04CA" w14:textId="752921C8" w:rsidR="009B56B0" w:rsidRPr="000929BB" w:rsidRDefault="009B56B0" w:rsidP="0053110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0" w:type="dxa"/>
            <w:vAlign w:val="center"/>
          </w:tcPr>
          <w:p w14:paraId="006274B2" w14:textId="58B9A192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14" w:type="dxa"/>
            <w:vAlign w:val="center"/>
          </w:tcPr>
          <w:p w14:paraId="3C17B1D2" w14:textId="73943DF1" w:rsidR="009B56B0" w:rsidRPr="000929BB" w:rsidRDefault="009B56B0" w:rsidP="00531109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630" w:type="dxa"/>
            <w:vAlign w:val="center"/>
          </w:tcPr>
          <w:p w14:paraId="52AEBD07" w14:textId="7788C534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602" w:type="dxa"/>
            <w:vAlign w:val="center"/>
          </w:tcPr>
          <w:p w14:paraId="28C2F414" w14:textId="41AE1AF9" w:rsidR="009B56B0" w:rsidRPr="000929BB" w:rsidRDefault="009B56B0" w:rsidP="009B56B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574" w:type="dxa"/>
            <w:vAlign w:val="center"/>
          </w:tcPr>
          <w:p w14:paraId="33D329CF" w14:textId="6E6F2CEB" w:rsidR="009B56B0" w:rsidRPr="000929BB" w:rsidRDefault="009B56B0" w:rsidP="009B56B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</w:tr>
      <w:tr w:rsidR="000929BB" w:rsidRPr="000929BB" w14:paraId="645ABEE1" w14:textId="4659E9F9" w:rsidTr="009B56B0">
        <w:trPr>
          <w:cantSplit/>
          <w:trHeight w:val="20"/>
        </w:trPr>
        <w:tc>
          <w:tcPr>
            <w:tcW w:w="4959" w:type="dxa"/>
            <w:gridSpan w:val="3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5A23C428" w14:textId="77777777" w:rsidR="009B56B0" w:rsidRPr="000929BB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Pozostało z ubiegłego roku </w:t>
            </w:r>
            <w:bookmarkStart w:id="3" w:name="OLE_LINK3"/>
            <w:r w:rsidRPr="000929BB">
              <w:rPr>
                <w:rFonts w:ascii="Arial" w:hAnsi="Arial" w:cs="Arial"/>
                <w:iCs/>
                <w:sz w:val="14"/>
                <w:szCs w:val="14"/>
              </w:rPr>
              <w:t>(w.01 = dz.1.1.1. kol.1 i dz. 1.1.2. kol.1 odpowiednie wiersze</w:t>
            </w:r>
            <w:bookmarkEnd w:id="3"/>
            <w:r w:rsidRPr="000929B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907F4" w14:textId="77777777" w:rsidR="009B56B0" w:rsidRPr="000929BB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22D1D1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D7FEEB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5B357F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1FFE7C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72C179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52469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F02A7E2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EF7DD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BB7AF2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CA7451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686795" w14:textId="61EF9F98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49D64F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6FF148" w14:textId="17F5299B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A8B01B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271BF5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554EFB12" w14:textId="67F7FFCC" w:rsidTr="009B56B0">
        <w:trPr>
          <w:cantSplit/>
          <w:trHeight w:val="20"/>
        </w:trPr>
        <w:tc>
          <w:tcPr>
            <w:tcW w:w="4959" w:type="dxa"/>
            <w:gridSpan w:val="3"/>
            <w:tcBorders>
              <w:right w:val="single" w:sz="12" w:space="0" w:color="auto"/>
            </w:tcBorders>
            <w:vAlign w:val="center"/>
          </w:tcPr>
          <w:p w14:paraId="0859B268" w14:textId="3DA419B6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Wpłynęło ogółem</w:t>
            </w:r>
            <w:r w:rsidRPr="000929BB">
              <w:rPr>
                <w:rFonts w:ascii="Arial" w:hAnsi="Arial" w:cs="Arial"/>
                <w:b/>
                <w:iCs/>
                <w:sz w:val="14"/>
                <w:szCs w:val="14"/>
              </w:rPr>
              <w:t xml:space="preserve"> </w:t>
            </w:r>
            <w:r w:rsidRPr="000929BB">
              <w:rPr>
                <w:rFonts w:ascii="Arial" w:hAnsi="Arial" w:cs="Arial"/>
                <w:iCs/>
                <w:sz w:val="14"/>
                <w:szCs w:val="14"/>
              </w:rPr>
              <w:t>(w.02 = dz.1.1.1. kol.2 i dz. 1.1.2. kol.2 odpowiednie wiersze = w.03+27)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DEC23" w14:textId="77777777" w:rsidR="009B56B0" w:rsidRPr="000929BB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F8E8EF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0CFA2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E5A87F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DF391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F5DCF1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29C62C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5A43770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EF990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CE9D79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44DF3B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7C156F" w14:textId="2A16519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0883522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D15DBD" w14:textId="27E3FDB1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12D9BC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1D33E4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3E9EBAF3" w14:textId="64E2ECA0" w:rsidTr="009B56B0">
        <w:trPr>
          <w:cantSplit/>
          <w:trHeight w:val="20"/>
        </w:trPr>
        <w:tc>
          <w:tcPr>
            <w:tcW w:w="352" w:type="dxa"/>
            <w:vMerge w:val="restart"/>
            <w:tcBorders>
              <w:right w:val="single" w:sz="8" w:space="0" w:color="auto"/>
            </w:tcBorders>
            <w:textDirection w:val="btLr"/>
            <w:vAlign w:val="center"/>
          </w:tcPr>
          <w:p w14:paraId="5202C0C6" w14:textId="77777777" w:rsidR="009B56B0" w:rsidRPr="000929BB" w:rsidRDefault="009B56B0" w:rsidP="00E6162E">
            <w:pPr>
              <w:pStyle w:val="Tekstblokowy"/>
              <w:ind w:left="82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4607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4EAA4099" w14:textId="20AFE6AC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razem (w.03 = w.04 do 26) ponownie wpisane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D1129" w14:textId="77777777" w:rsidR="009B56B0" w:rsidRPr="000929BB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083B1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CFE27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F7B2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40FB6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2B87B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026614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412C4A4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E83F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9AA5E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1F772D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39B9EF" w14:textId="0025A45F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164B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AFB738" w14:textId="3771EEC2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21EDF4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9C9A9A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6D7EF406" w14:textId="51A1BD63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A76CDCC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AC1FCEC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10E691" w14:textId="77777777" w:rsidR="009B56B0" w:rsidRPr="000929BB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6A13AE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81CD3C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B3429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D000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7058E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9CD97A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14FDC5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C49FDD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5CC3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A1124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E7FA6C" w14:textId="025D4808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6756F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2924B6" w14:textId="2B0DD313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5E657BA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4EB5D4D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01D4D79B" w14:textId="2270221B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A646E82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9F05375" w14:textId="77777777" w:rsidR="009B56B0" w:rsidRPr="000929BB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przekazanie z innych jednostek na podstawie art. 200 </w:t>
            </w:r>
            <w:proofErr w:type="spell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BE8E5D" w14:textId="77777777" w:rsidR="009B56B0" w:rsidRPr="000929BB" w:rsidRDefault="009B56B0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685DFA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EA11A4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B3A7E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3D354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313E34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C3C4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E10BB6A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F2D2FD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94E29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405E21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C59AEA" w14:textId="2DEC031E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125D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BA5F85" w14:textId="454DE684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9F802C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2D91DC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780DCB73" w14:textId="5F7FA7F9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D600B8E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8A833E9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wyłączenie sprawy do odrębnego rozpoznania – poprzednio połączonej na podstawie art. 219 </w:t>
            </w:r>
            <w:proofErr w:type="spell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DC3CA5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F7F5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9476E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A18CE0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A63FDF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ED275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0A88C6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62DE3CE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92171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D4AA1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0C1D6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8E1D7B" w14:textId="4EA8C7F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F84CE86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E516B" w14:textId="64B78561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E7AF324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F5BD9A4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372BA47C" w14:textId="22DD24C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4442FDD4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59107C04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wyłączenie roszczenia do odrębnego postępowania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7282A9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B8C1A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A7AD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176930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2B4389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AA43A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0B2D8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ADE2940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E13F4F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6A95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BFC77E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DB612B" w14:textId="641FCB1B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AAC1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1736EE1" w14:textId="615BEDB2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BBF880C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8D7D94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24347170" w14:textId="6D7F91E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051F840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3AD6281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sprawy zawieszone zakreślone, które podjęto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8ABA2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CD253E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1A889F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F83871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A2A7C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5C8C0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485C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3C840D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2A41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DD720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vAlign w:val="center"/>
          </w:tcPr>
          <w:p w14:paraId="77B100B6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DF7B" w14:textId="29B74A7A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5446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3EF5C" w14:textId="7954AD9A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A54D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0C8F6D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522A6687" w14:textId="218442C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AF0A3FE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CCFF3A1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wpisane na podstawie art. 480</w:t>
            </w:r>
            <w:r w:rsidRPr="000929BB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255B5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5EE20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5115E16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653596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069944A6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40EB365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8FD37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AB03062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43CE342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5EE75C00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7103924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6CC1641C" w14:textId="65C8E543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73DB5F90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33240BC7" w14:textId="19808E2F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vAlign w:val="center"/>
          </w:tcPr>
          <w:p w14:paraId="22BFEC4F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  <w:tl2br w:val="nil"/>
              <w:tr2bl w:val="nil"/>
            </w:tcBorders>
            <w:vAlign w:val="center"/>
          </w:tcPr>
          <w:p w14:paraId="6A03D13E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64CD2B5F" w14:textId="7B900D10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FAC39A9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D2CE275" w14:textId="38834828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493 </w:t>
            </w:r>
            <w:proofErr w:type="spell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F88915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AFB7A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257762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1ABCA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83F46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702091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9E4719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A1A5DA1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6B14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4B7E5B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B5141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3B3E2C" w14:textId="58153592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BD081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330ACC" w14:textId="0C5B82FE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905570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0522A0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684B4304" w14:textId="10DBB5B2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E05D26D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0665D31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wpisane na podstawie art. 505§1 </w:t>
            </w:r>
            <w:proofErr w:type="spell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1E01D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CFA50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FAFE5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FC590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F019F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0E9F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BC229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F87B261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2FD91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5684B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39E31B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2DF635" w14:textId="5AD6CB16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3654F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D85AD8" w14:textId="3F4BF0D8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D2106F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D62C2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1BEA5DAE" w14:textId="2C1F7E95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A56E2B8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624486C2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2991D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E8E92A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45E560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7D43C2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89D1F9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D129C9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3CE6A0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0686376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C8FD0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E6189E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D404DE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4B618E" w14:textId="6FE3878C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865E3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887C72" w14:textId="55278E2E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994E1A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F47DB7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6C0214EE" w14:textId="6A137B31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9188E91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E22068D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6219B3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80D6FF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C4CED9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04F5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30CE1E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60252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DEAE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7A8D644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30B356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5CD2C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DEE03F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E91F5" w14:textId="1335FAB0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59ADF0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AF5B1A" w14:textId="752D7E78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E40F3E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69E8F6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20EB56D4" w14:textId="20285F9A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6E9DFC1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7539BB2A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przekazano przez SR Lublin-Zachód (</w:t>
            </w:r>
            <w:r w:rsidRPr="000929BB">
              <w:rPr>
                <w:rFonts w:ascii="Arial" w:hAnsi="Arial" w:cs="Arial"/>
                <w:b/>
                <w:iCs/>
                <w:sz w:val="14"/>
                <w:szCs w:val="14"/>
                <w:u w:val="single"/>
              </w:rPr>
              <w:t>e-sąd</w:t>
            </w: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)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E221C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FF5CB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94E2CC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CD91F0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4785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692E0B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3BAD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5B65A5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4135E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57E89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BE2ED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82FB31" w14:textId="68AF0776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FB296B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63F8D0" w14:textId="2720EB9A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5F16B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7E84926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32D2A0F5" w14:textId="38ADB995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1F4ECB43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CD88103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wpisane w wyniku przywrócenia terminu do wniesienia środka zaskarżenia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DA285C" w14:textId="15D2D264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4B03DA" w14:textId="6594A11F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F7F0A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1968FD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DDA142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80114E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4BD3F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7CE08B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BF1959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3C57E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C6BCD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51A66" w14:textId="376DBBB4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EB8EF9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CBB25B" w14:textId="33784B3F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7DAD66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BB54A3D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4D473E5B" w14:textId="6FFADF5C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575B20A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3C1E13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po uchyleniu orzeczenia i przekazaniu sprawy do ponownego rozpoznania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5A7CB7" w14:textId="53DE10CE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F7311" w14:textId="11F620BE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E0CF1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637B79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4CFF6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2AE5B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BB4CAF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F79C00C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C96A8C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093CB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29351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6A6F93" w14:textId="179EB241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55766C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1205B3" w14:textId="4937C38B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265784A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657CFB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09BAD594" w14:textId="60977013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41300EBD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B22ECA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9FC30" w14:textId="09379DCF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0C7A34" w14:textId="2A52E3E1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B902A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A7410A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71950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12F57F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60BE0A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3674240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656911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7C8686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8E5CFC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4171E3" w14:textId="37A4E913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AB3462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DF26E14" w14:textId="0BB5DB85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BAF2AA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CB36A9C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23F50C9C" w14:textId="65970BCE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FA04683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 w:val="restart"/>
            <w:tcBorders>
              <w:left w:val="single" w:sz="8" w:space="0" w:color="auto"/>
            </w:tcBorders>
            <w:vAlign w:val="center"/>
          </w:tcPr>
          <w:p w14:paraId="22BDEED3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6B7FE952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26D25F" w14:textId="3BD19A98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61496C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A95F0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6712FE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508F62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999F22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7AB0FF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E4F1B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9D37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6D2823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66849C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9D60A" w14:textId="72AD035A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F1D7C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66000" w14:textId="3BEA9125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D2AFB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ACC72F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035EEA1C" w14:textId="6AFDDFE4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0AF18162" w14:textId="77777777" w:rsidR="009B56B0" w:rsidRPr="000929BB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left w:val="single" w:sz="8" w:space="0" w:color="auto"/>
            </w:tcBorders>
            <w:vAlign w:val="center"/>
          </w:tcPr>
          <w:p w14:paraId="6DFD55BB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2ACECB90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42B0D" w14:textId="73247B74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48676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37368F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34CFB0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104E34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9514BB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491CBA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AE000C2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89EF9E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BA2B6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FE547A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D2018A9" w14:textId="5FB39F9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1FA9D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BD5F3" w14:textId="1E753FDC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0C6C282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8830FB0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31E51AA9" w14:textId="0985480B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B47D80F" w14:textId="77777777" w:rsidR="009B56B0" w:rsidRPr="000929BB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 w:val="restart"/>
            <w:tcBorders>
              <w:left w:val="single" w:sz="8" w:space="0" w:color="auto"/>
            </w:tcBorders>
            <w:vAlign w:val="center"/>
          </w:tcPr>
          <w:p w14:paraId="3E38B7E0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w związku ze zmianą obszaru właściwości miejscowej</w:t>
            </w: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20F2F31B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650769" w14:textId="59A100DC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DA0E40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61958D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31611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26DD4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1C4E2F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037B1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9955A3E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B3C74D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F1B974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E5DD96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6460DE" w14:textId="00753E5B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4388BC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F87C89" w14:textId="6FAD5930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1AE09C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298E49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28BE4465" w14:textId="796A5F06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D3CA288" w14:textId="77777777" w:rsidR="009B56B0" w:rsidRPr="000929BB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69" w:type="dxa"/>
            <w:vMerge/>
            <w:tcBorders>
              <w:left w:val="single" w:sz="8" w:space="0" w:color="auto"/>
            </w:tcBorders>
            <w:vAlign w:val="center"/>
          </w:tcPr>
          <w:p w14:paraId="5A340CC7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38" w:type="dxa"/>
            <w:tcBorders>
              <w:right w:val="single" w:sz="12" w:space="0" w:color="auto"/>
            </w:tcBorders>
            <w:vAlign w:val="center"/>
          </w:tcPr>
          <w:p w14:paraId="19DB122D" w14:textId="77777777" w:rsidR="009B56B0" w:rsidRPr="000929BB" w:rsidRDefault="009B56B0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500B3" w14:textId="10AACB2C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0876EB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C6EF6E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DC5BE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BE7A0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5BE822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E543C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662AEB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895C5A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FA8C08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3586F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EE36F0" w14:textId="1A157BA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20B1ED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3895A45" w14:textId="177AABE2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F8E5D6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0CC577A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47D7DFFD" w14:textId="0B3C0F2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26529ACE" w14:textId="77777777" w:rsidR="009B56B0" w:rsidRPr="000929BB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4A098895" w14:textId="77777777" w:rsidR="009B56B0" w:rsidRPr="000929BB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wpisane w wyniku zmiany trybu lub rodzaju postępowania (art. 201 § 1 i 2 </w:t>
            </w:r>
            <w:proofErr w:type="spell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C99B5C" w14:textId="4BE60EAE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5A1374" w14:textId="6778722B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92CDF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B37CA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07EC8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095D4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4BE75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2F62B0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DD7726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330AAD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F6FA34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170999" w14:textId="14277D1A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2259C2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5956CB9" w14:textId="135B3C3B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356D0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A1F3094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06C19253" w14:textId="4247DAB4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3FB8C999" w14:textId="77777777" w:rsidR="009B56B0" w:rsidRPr="000929BB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2F1AC082" w14:textId="77777777" w:rsidR="009B56B0" w:rsidRPr="000929BB" w:rsidRDefault="009B56B0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dokonano omyłkowego wpisu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581178" w14:textId="53CDFFFA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3050E" w14:textId="12C0CA98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05C979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0EE334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2EF6DE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C1663B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7BDF7D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E39BA7E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445D1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E75F2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0B124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3A61AB" w14:textId="55B800FF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38AB1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380277E" w14:textId="33CBDF0C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EFA53B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99DF6C4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2EA025C1" w14:textId="547FAFA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6214B37E" w14:textId="77777777" w:rsidR="009B56B0" w:rsidRPr="000929BB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05EE2F04" w14:textId="0C36A2B2" w:rsidR="009B56B0" w:rsidRPr="000929BB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8E6CF8" w14:textId="3EC2F593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F728A0" w14:textId="19FDF594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E8DB7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EF8E9B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3EA414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296FF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B8B190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680DDEB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CE5CD6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CC36C4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9EC7DD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5DB972" w14:textId="613613B4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5AC216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A95DD" w14:textId="36B895E2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C479F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1839D3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7AF64159" w14:textId="4BE98B6D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0D520B3" w14:textId="77777777" w:rsidR="009B56B0" w:rsidRPr="000929BB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1B5446BA" w14:textId="39C8B407" w:rsidR="009B56B0" w:rsidRPr="000929BB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w wyniku uchylonych nakazów zapłaty na podstawie art.480</w:t>
            </w:r>
            <w:r w:rsidRPr="000929BB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2</w:t>
            </w: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 § 5 </w:t>
            </w:r>
            <w:proofErr w:type="spell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29FCEE" w14:textId="5370A485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4D8E224" w14:textId="356F962A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687B4F" w14:textId="74B4B42A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4F65AF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EFCB84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0363D21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D403CF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</w:tcPr>
          <w:p w14:paraId="0FA320D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02F059D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6F70C0A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7D3C6B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95915B" w14:textId="12DF599B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47218AC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C84DF9" w14:textId="05C011A8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AEDB13B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96B601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553D6478" w14:textId="066E183F" w:rsidTr="009B56B0">
        <w:trPr>
          <w:cantSplit/>
          <w:trHeight w:val="20"/>
        </w:trPr>
        <w:tc>
          <w:tcPr>
            <w:tcW w:w="352" w:type="dxa"/>
            <w:vMerge/>
            <w:tcBorders>
              <w:right w:val="single" w:sz="8" w:space="0" w:color="auto"/>
            </w:tcBorders>
            <w:vAlign w:val="center"/>
          </w:tcPr>
          <w:p w14:paraId="5435E5BF" w14:textId="77777777" w:rsidR="009B56B0" w:rsidRPr="000929BB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07" w:type="dxa"/>
            <w:gridSpan w:val="2"/>
            <w:tcBorders>
              <w:left w:val="single" w:sz="8" w:space="0" w:color="auto"/>
              <w:right w:val="single" w:sz="12" w:space="0" w:color="auto"/>
            </w:tcBorders>
            <w:vAlign w:val="center"/>
          </w:tcPr>
          <w:p w14:paraId="32BBB850" w14:textId="77777777" w:rsidR="009B56B0" w:rsidRPr="000929BB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inne ponownie wpisane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9AAC6D" w14:textId="36BE3822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D5C9DB" w14:textId="14E09BE8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ADC4DA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65C76C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A0471C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4E4F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6007B4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61484E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3B0C7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5967A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DB10D2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EA3D46" w14:textId="0B082E0B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8DD0F5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69A62AC" w14:textId="00BEDF6C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FB7446F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48A4E0C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576A1CEB" w14:textId="4397AE95" w:rsidTr="009B56B0">
        <w:trPr>
          <w:cantSplit/>
          <w:trHeight w:val="20"/>
        </w:trPr>
        <w:tc>
          <w:tcPr>
            <w:tcW w:w="4959" w:type="dxa"/>
            <w:gridSpan w:val="3"/>
            <w:tcBorders>
              <w:right w:val="single" w:sz="12" w:space="0" w:color="auto"/>
            </w:tcBorders>
            <w:vAlign w:val="center"/>
          </w:tcPr>
          <w:p w14:paraId="2F4438B8" w14:textId="77777777" w:rsidR="009B56B0" w:rsidRPr="000929BB" w:rsidRDefault="009B56B0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Wpływ pozostałych spraw</w:t>
            </w:r>
          </w:p>
        </w:tc>
        <w:tc>
          <w:tcPr>
            <w:tcW w:w="39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740BE9D" w14:textId="00A5CEE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DD69B9" w14:textId="73AE4BFB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E2DAC21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9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9316A98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D325C2" w14:textId="77777777" w:rsidR="009B56B0" w:rsidRPr="000929BB" w:rsidRDefault="009B56B0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A5C437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0950AB8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4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70C8EA31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85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6CD403A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5E223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1C5DD7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61363A" w14:textId="32F4D85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8D23B1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F76F2F" w14:textId="2014D070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5BAACE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116671" w14:textId="77777777" w:rsidR="009B56B0" w:rsidRPr="000929BB" w:rsidRDefault="009B56B0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1CE45903" w14:textId="42B68F77" w:rsidR="00242705" w:rsidRPr="000929BB" w:rsidRDefault="00242705" w:rsidP="00E6162E"/>
    <w:p w14:paraId="70AAA5F7" w14:textId="5DADD77C" w:rsidR="00D93E82" w:rsidRPr="000929BB" w:rsidRDefault="00D93E82" w:rsidP="00E6162E"/>
    <w:p w14:paraId="71309978" w14:textId="707C803C" w:rsidR="00D93E82" w:rsidRPr="000929BB" w:rsidRDefault="00D93E82" w:rsidP="00E6162E"/>
    <w:p w14:paraId="73507082" w14:textId="6FF92F06" w:rsidR="00D93E82" w:rsidRPr="000929BB" w:rsidRDefault="00D93E82" w:rsidP="00E6162E"/>
    <w:p w14:paraId="458DE680" w14:textId="6FD096F0" w:rsidR="00D93E82" w:rsidRPr="000929BB" w:rsidRDefault="00D93E82" w:rsidP="00E6162E"/>
    <w:p w14:paraId="303B583E" w14:textId="6FB52174" w:rsidR="00D93E82" w:rsidRPr="000929BB" w:rsidRDefault="00D93E82" w:rsidP="00E6162E"/>
    <w:p w14:paraId="12D164AA" w14:textId="060F9B9D" w:rsidR="00D93E82" w:rsidRPr="000929BB" w:rsidRDefault="00D93E82" w:rsidP="00E6162E"/>
    <w:p w14:paraId="1FD17EF3" w14:textId="77777777" w:rsidR="00D93E82" w:rsidRPr="000929BB" w:rsidRDefault="00D93E82" w:rsidP="00E6162E"/>
    <w:p w14:paraId="7A6CBADC" w14:textId="0FFCAF6B" w:rsidR="001C1AC4" w:rsidRPr="000929BB" w:rsidRDefault="00242705" w:rsidP="00E6162E">
      <w:pPr>
        <w:pStyle w:val="Nagwek3"/>
        <w:rPr>
          <w:rFonts w:cs="Arial"/>
          <w:color w:val="auto"/>
          <w:sz w:val="24"/>
          <w:szCs w:val="24"/>
        </w:rPr>
      </w:pPr>
      <w:r w:rsidRPr="000929BB">
        <w:rPr>
          <w:rFonts w:cs="Arial"/>
          <w:color w:val="auto"/>
          <w:sz w:val="24"/>
          <w:szCs w:val="24"/>
        </w:rPr>
        <w:t>Dział 1.1.h</w:t>
      </w:r>
      <w:r w:rsidR="00635251" w:rsidRPr="000929BB">
        <w:rPr>
          <w:rFonts w:cs="Arial"/>
          <w:color w:val="auto"/>
          <w:sz w:val="24"/>
          <w:szCs w:val="24"/>
        </w:rPr>
        <w:t>.</w:t>
      </w:r>
      <w:r w:rsidR="00CC634A" w:rsidRPr="000929BB">
        <w:rPr>
          <w:rFonts w:cs="Arial"/>
          <w:color w:val="auto"/>
          <w:sz w:val="24"/>
          <w:szCs w:val="24"/>
        </w:rPr>
        <w:t>2</w:t>
      </w:r>
      <w:r w:rsidR="00635251" w:rsidRPr="000929BB">
        <w:rPr>
          <w:rFonts w:cs="Arial"/>
          <w:color w:val="auto"/>
          <w:sz w:val="24"/>
          <w:szCs w:val="24"/>
        </w:rPr>
        <w:t>.</w:t>
      </w:r>
      <w:r w:rsidRPr="000929BB">
        <w:rPr>
          <w:rFonts w:cs="Arial"/>
          <w:color w:val="auto"/>
          <w:sz w:val="24"/>
          <w:szCs w:val="24"/>
        </w:rPr>
        <w:t xml:space="preserve"> </w:t>
      </w:r>
      <w:r w:rsidR="00C62681" w:rsidRPr="000929BB">
        <w:rPr>
          <w:rFonts w:cs="Arial"/>
          <w:color w:val="auto"/>
          <w:sz w:val="24"/>
          <w:szCs w:val="24"/>
        </w:rPr>
        <w:t xml:space="preserve">Struktura </w:t>
      </w:r>
      <w:proofErr w:type="spellStart"/>
      <w:r w:rsidR="00C62681" w:rsidRPr="000929BB">
        <w:rPr>
          <w:rFonts w:cs="Arial"/>
          <w:color w:val="auto"/>
          <w:sz w:val="24"/>
          <w:szCs w:val="24"/>
        </w:rPr>
        <w:t>załatwień</w:t>
      </w:r>
      <w:proofErr w:type="spellEnd"/>
      <w:r w:rsidR="00C62681" w:rsidRPr="000929BB">
        <w:rPr>
          <w:rFonts w:cs="Arial"/>
          <w:color w:val="auto"/>
          <w:sz w:val="24"/>
          <w:szCs w:val="24"/>
        </w:rPr>
        <w:t xml:space="preserve"> spraw</w:t>
      </w:r>
    </w:p>
    <w:tbl>
      <w:tblPr>
        <w:tblW w:w="1579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6"/>
        <w:gridCol w:w="2774"/>
        <w:gridCol w:w="1125"/>
        <w:gridCol w:w="717"/>
        <w:gridCol w:w="412"/>
        <w:gridCol w:w="1023"/>
        <w:gridCol w:w="840"/>
        <w:gridCol w:w="588"/>
        <w:gridCol w:w="588"/>
        <w:gridCol w:w="574"/>
        <w:gridCol w:w="686"/>
        <w:gridCol w:w="630"/>
        <w:gridCol w:w="896"/>
        <w:gridCol w:w="671"/>
        <w:gridCol w:w="672"/>
        <w:gridCol w:w="700"/>
        <w:gridCol w:w="714"/>
        <w:gridCol w:w="630"/>
        <w:gridCol w:w="602"/>
        <w:gridCol w:w="602"/>
      </w:tblGrid>
      <w:tr w:rsidR="000929BB" w:rsidRPr="000929BB" w14:paraId="32470EA1" w14:textId="77777777" w:rsidTr="00D93E82">
        <w:trPr>
          <w:cantSplit/>
          <w:trHeight w:val="213"/>
          <w:tblHeader/>
        </w:trPr>
        <w:tc>
          <w:tcPr>
            <w:tcW w:w="5374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38497106" w14:textId="77777777" w:rsidR="00871D24" w:rsidRPr="000929BB" w:rsidRDefault="00871D24" w:rsidP="00E6162E">
            <w:pPr>
              <w:pStyle w:val="Nagwek1"/>
              <w:jc w:val="center"/>
              <w:rPr>
                <w:sz w:val="14"/>
                <w:szCs w:val="14"/>
              </w:rPr>
            </w:pPr>
            <w:r w:rsidRPr="000929BB">
              <w:rPr>
                <w:sz w:val="14"/>
                <w:szCs w:val="14"/>
              </w:rPr>
              <w:t>Wyszczególnienie</w:t>
            </w:r>
          </w:p>
        </w:tc>
        <w:tc>
          <w:tcPr>
            <w:tcW w:w="10416" w:type="dxa"/>
            <w:gridSpan w:val="15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81CA9E" w14:textId="77777777" w:rsidR="00871D24" w:rsidRPr="000929BB" w:rsidRDefault="00871D24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0929BB" w:rsidRPr="000929BB" w14:paraId="1789B6C3" w14:textId="77777777" w:rsidTr="00D93E82">
        <w:trPr>
          <w:cantSplit/>
          <w:trHeight w:val="170"/>
          <w:tblHeader/>
        </w:trPr>
        <w:tc>
          <w:tcPr>
            <w:tcW w:w="5374" w:type="dxa"/>
            <w:gridSpan w:val="5"/>
            <w:vMerge/>
            <w:tcBorders>
              <w:top w:val="single" w:sz="2" w:space="0" w:color="auto"/>
            </w:tcBorders>
          </w:tcPr>
          <w:p w14:paraId="6B08FA72" w14:textId="77777777" w:rsidR="00871D24" w:rsidRPr="000929BB" w:rsidRDefault="00871D24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3" w:type="dxa"/>
            <w:vMerge w:val="restart"/>
            <w:tcBorders>
              <w:top w:val="single" w:sz="2" w:space="0" w:color="auto"/>
            </w:tcBorders>
            <w:vAlign w:val="center"/>
          </w:tcPr>
          <w:p w14:paraId="527CDDF3" w14:textId="77777777" w:rsidR="00871D24" w:rsidRPr="000929BB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1B5B9AE8" w14:textId="77777777" w:rsidR="00871D24" w:rsidRPr="000929BB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 </w:t>
            </w:r>
            <w:proofErr w:type="spellStart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</w:t>
            </w:r>
            <w:proofErr w:type="spellEnd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 II instancja</w:t>
            </w:r>
          </w:p>
        </w:tc>
        <w:tc>
          <w:tcPr>
            <w:tcW w:w="840" w:type="dxa"/>
            <w:vMerge w:val="restart"/>
            <w:tcBorders>
              <w:top w:val="single" w:sz="2" w:space="0" w:color="auto"/>
            </w:tcBorders>
            <w:vAlign w:val="center"/>
          </w:tcPr>
          <w:p w14:paraId="245271C7" w14:textId="77777777" w:rsidR="00871D24" w:rsidRPr="000929BB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09E39B50" w14:textId="77777777" w:rsidR="00871D24" w:rsidRPr="000929BB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I instancja</w:t>
            </w:r>
          </w:p>
        </w:tc>
        <w:tc>
          <w:tcPr>
            <w:tcW w:w="3066" w:type="dxa"/>
            <w:gridSpan w:val="5"/>
            <w:tcBorders>
              <w:top w:val="single" w:sz="2" w:space="0" w:color="auto"/>
            </w:tcBorders>
            <w:vAlign w:val="center"/>
          </w:tcPr>
          <w:p w14:paraId="7BCA127E" w14:textId="77777777" w:rsidR="00871D24" w:rsidRPr="000929BB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bCs/>
                <w:iCs/>
                <w:sz w:val="14"/>
                <w:szCs w:val="14"/>
              </w:rPr>
              <w:t>w tym</w:t>
            </w:r>
          </w:p>
        </w:tc>
        <w:tc>
          <w:tcPr>
            <w:tcW w:w="896" w:type="dxa"/>
            <w:vMerge w:val="restart"/>
            <w:tcBorders>
              <w:top w:val="single" w:sz="2" w:space="0" w:color="auto"/>
            </w:tcBorders>
            <w:vAlign w:val="center"/>
          </w:tcPr>
          <w:p w14:paraId="12346217" w14:textId="77777777" w:rsidR="00871D24" w:rsidRPr="000929BB" w:rsidRDefault="00871D24" w:rsidP="00E6162E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Ogółem</w:t>
            </w:r>
          </w:p>
          <w:p w14:paraId="7EA3B8A2" w14:textId="77777777" w:rsidR="00871D24" w:rsidRPr="000929BB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 xml:space="preserve">II instancja </w:t>
            </w:r>
          </w:p>
        </w:tc>
        <w:tc>
          <w:tcPr>
            <w:tcW w:w="4591" w:type="dxa"/>
            <w:gridSpan w:val="7"/>
            <w:tcBorders>
              <w:top w:val="single" w:sz="2" w:space="0" w:color="auto"/>
            </w:tcBorders>
            <w:vAlign w:val="center"/>
          </w:tcPr>
          <w:p w14:paraId="69EF2C77" w14:textId="77777777" w:rsidR="00871D24" w:rsidRPr="000929BB" w:rsidRDefault="00871D24" w:rsidP="00E6162E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w tym</w:t>
            </w:r>
          </w:p>
        </w:tc>
      </w:tr>
      <w:tr w:rsidR="000929BB" w:rsidRPr="000929BB" w14:paraId="136F16FE" w14:textId="535C7642" w:rsidTr="00D93E82">
        <w:trPr>
          <w:cantSplit/>
          <w:trHeight w:val="199"/>
          <w:tblHeader/>
        </w:trPr>
        <w:tc>
          <w:tcPr>
            <w:tcW w:w="5374" w:type="dxa"/>
            <w:gridSpan w:val="5"/>
            <w:vMerge/>
          </w:tcPr>
          <w:p w14:paraId="19350F0A" w14:textId="77777777" w:rsidR="00D93E82" w:rsidRPr="000929BB" w:rsidRDefault="00D93E82" w:rsidP="00D93E82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023" w:type="dxa"/>
            <w:vMerge/>
            <w:tcBorders>
              <w:bottom w:val="single" w:sz="2" w:space="0" w:color="auto"/>
            </w:tcBorders>
            <w:vAlign w:val="center"/>
          </w:tcPr>
          <w:p w14:paraId="238EAEF4" w14:textId="77777777" w:rsidR="00D93E82" w:rsidRPr="000929BB" w:rsidRDefault="00D93E82" w:rsidP="00D93E8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840" w:type="dxa"/>
            <w:vMerge/>
            <w:tcBorders>
              <w:bottom w:val="single" w:sz="2" w:space="0" w:color="auto"/>
            </w:tcBorders>
            <w:vAlign w:val="center"/>
          </w:tcPr>
          <w:p w14:paraId="33DA8296" w14:textId="77777777" w:rsidR="00D93E82" w:rsidRPr="000929BB" w:rsidRDefault="00D93E82" w:rsidP="00D93E82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bottom w:val="single" w:sz="2" w:space="0" w:color="auto"/>
            </w:tcBorders>
            <w:vAlign w:val="center"/>
          </w:tcPr>
          <w:p w14:paraId="60D073F4" w14:textId="77777777" w:rsidR="00D93E82" w:rsidRPr="000929BB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</w:t>
            </w:r>
          </w:p>
        </w:tc>
        <w:tc>
          <w:tcPr>
            <w:tcW w:w="588" w:type="dxa"/>
            <w:tcBorders>
              <w:bottom w:val="single" w:sz="2" w:space="0" w:color="auto"/>
            </w:tcBorders>
            <w:vAlign w:val="center"/>
          </w:tcPr>
          <w:p w14:paraId="37FD5213" w14:textId="77777777" w:rsidR="00D93E82" w:rsidRPr="000929BB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574" w:type="dxa"/>
            <w:tcBorders>
              <w:bottom w:val="single" w:sz="2" w:space="0" w:color="auto"/>
            </w:tcBorders>
            <w:vAlign w:val="center"/>
          </w:tcPr>
          <w:p w14:paraId="0C42751A" w14:textId="77777777" w:rsidR="00D93E82" w:rsidRPr="000929BB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686" w:type="dxa"/>
            <w:tcBorders>
              <w:bottom w:val="single" w:sz="2" w:space="0" w:color="auto"/>
            </w:tcBorders>
            <w:vAlign w:val="center"/>
          </w:tcPr>
          <w:p w14:paraId="6C9323E2" w14:textId="77777777" w:rsidR="00D93E82" w:rsidRPr="000929BB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GCo</w:t>
            </w:r>
            <w:proofErr w:type="spellEnd"/>
          </w:p>
        </w:tc>
        <w:tc>
          <w:tcPr>
            <w:tcW w:w="630" w:type="dxa"/>
            <w:tcBorders>
              <w:bottom w:val="single" w:sz="2" w:space="0" w:color="auto"/>
            </w:tcBorders>
          </w:tcPr>
          <w:p w14:paraId="63D49334" w14:textId="77777777" w:rsidR="00D93E82" w:rsidRPr="000929BB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896" w:type="dxa"/>
            <w:vMerge/>
            <w:tcBorders>
              <w:bottom w:val="single" w:sz="2" w:space="0" w:color="auto"/>
            </w:tcBorders>
            <w:vAlign w:val="center"/>
          </w:tcPr>
          <w:p w14:paraId="6D2026B4" w14:textId="77777777" w:rsidR="00D93E82" w:rsidRPr="000929BB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bottom w:val="single" w:sz="2" w:space="0" w:color="auto"/>
            </w:tcBorders>
            <w:vAlign w:val="center"/>
          </w:tcPr>
          <w:p w14:paraId="0579A80D" w14:textId="0509D650" w:rsidR="00D93E82" w:rsidRPr="000929BB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</w:t>
            </w:r>
          </w:p>
        </w:tc>
        <w:tc>
          <w:tcPr>
            <w:tcW w:w="672" w:type="dxa"/>
            <w:tcBorders>
              <w:bottom w:val="single" w:sz="2" w:space="0" w:color="auto"/>
            </w:tcBorders>
            <w:vAlign w:val="center"/>
          </w:tcPr>
          <w:p w14:paraId="0AB66CA5" w14:textId="656F7222" w:rsidR="00D93E82" w:rsidRPr="000929BB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Ga-KRZ</w:t>
            </w:r>
          </w:p>
        </w:tc>
        <w:tc>
          <w:tcPr>
            <w:tcW w:w="700" w:type="dxa"/>
            <w:tcBorders>
              <w:bottom w:val="single" w:sz="2" w:space="0" w:color="auto"/>
            </w:tcBorders>
            <w:vAlign w:val="center"/>
          </w:tcPr>
          <w:p w14:paraId="2730BA7D" w14:textId="171813FB" w:rsidR="00D93E82" w:rsidRPr="000929BB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</w:p>
        </w:tc>
        <w:tc>
          <w:tcPr>
            <w:tcW w:w="714" w:type="dxa"/>
            <w:tcBorders>
              <w:bottom w:val="single" w:sz="2" w:space="0" w:color="auto"/>
            </w:tcBorders>
            <w:vAlign w:val="center"/>
          </w:tcPr>
          <w:p w14:paraId="6D9B3609" w14:textId="11C33E1B" w:rsidR="00D93E82" w:rsidRPr="000929BB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-KRS</w:t>
            </w:r>
          </w:p>
        </w:tc>
        <w:tc>
          <w:tcPr>
            <w:tcW w:w="630" w:type="dxa"/>
            <w:tcBorders>
              <w:bottom w:val="single" w:sz="2" w:space="0" w:color="auto"/>
            </w:tcBorders>
            <w:vAlign w:val="center"/>
          </w:tcPr>
          <w:p w14:paraId="5BAE1370" w14:textId="47F19829" w:rsidR="00D93E82" w:rsidRPr="000929BB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602" w:type="dxa"/>
            <w:tcBorders>
              <w:bottom w:val="single" w:sz="2" w:space="0" w:color="auto"/>
            </w:tcBorders>
            <w:vAlign w:val="center"/>
          </w:tcPr>
          <w:p w14:paraId="600FA253" w14:textId="371F85B1" w:rsidR="00D93E82" w:rsidRPr="000929BB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Zz</w:t>
            </w:r>
            <w:proofErr w:type="spellEnd"/>
          </w:p>
        </w:tc>
        <w:tc>
          <w:tcPr>
            <w:tcW w:w="602" w:type="dxa"/>
            <w:tcBorders>
              <w:bottom w:val="single" w:sz="2" w:space="0" w:color="auto"/>
            </w:tcBorders>
            <w:vAlign w:val="center"/>
          </w:tcPr>
          <w:p w14:paraId="1D31A0EA" w14:textId="4F589E08" w:rsidR="00D93E82" w:rsidRPr="000929BB" w:rsidRDefault="00D93E82" w:rsidP="00D93E82">
            <w:pPr>
              <w:jc w:val="center"/>
              <w:rPr>
                <w:rFonts w:ascii="Arial" w:hAnsi="Arial" w:cs="Arial"/>
                <w:b/>
                <w:bCs/>
                <w:iCs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iCs/>
                <w:sz w:val="14"/>
                <w:szCs w:val="14"/>
              </w:rPr>
              <w:t>Zo</w:t>
            </w:r>
            <w:proofErr w:type="spellEnd"/>
          </w:p>
        </w:tc>
      </w:tr>
      <w:tr w:rsidR="000929BB" w:rsidRPr="000929BB" w14:paraId="34433A2F" w14:textId="06EE8E23" w:rsidTr="00D93E82">
        <w:trPr>
          <w:cantSplit/>
          <w:trHeight w:hRule="exact" w:val="142"/>
          <w:tblHeader/>
        </w:trPr>
        <w:tc>
          <w:tcPr>
            <w:tcW w:w="5374" w:type="dxa"/>
            <w:gridSpan w:val="5"/>
            <w:tcBorders>
              <w:bottom w:val="single" w:sz="4" w:space="0" w:color="auto"/>
              <w:right w:val="single" w:sz="2" w:space="0" w:color="auto"/>
            </w:tcBorders>
            <w:vAlign w:val="center"/>
          </w:tcPr>
          <w:p w14:paraId="27D1CFFD" w14:textId="77777777" w:rsidR="00D93E82" w:rsidRPr="000929BB" w:rsidRDefault="00D93E82" w:rsidP="00D93E82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4DBDA" w14:textId="77777777" w:rsidR="00D93E82" w:rsidRPr="000929BB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1303DA" w14:textId="77777777" w:rsidR="00D93E82" w:rsidRPr="000929BB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2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878AE1" w14:textId="77777777" w:rsidR="00D93E82" w:rsidRPr="000929BB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3</w:t>
            </w: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79490" w14:textId="77777777" w:rsidR="00D93E82" w:rsidRPr="000929BB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4</w:t>
            </w: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3AFBFA" w14:textId="77777777" w:rsidR="00D93E82" w:rsidRPr="000929BB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5</w:t>
            </w: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E19157" w14:textId="77777777" w:rsidR="00D93E82" w:rsidRPr="000929BB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6</w:t>
            </w:r>
          </w:p>
          <w:p w14:paraId="2E91A99F" w14:textId="77777777" w:rsidR="00D93E82" w:rsidRPr="000929BB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  <w:p w14:paraId="25250BB6" w14:textId="77777777" w:rsidR="00D93E82" w:rsidRPr="000929BB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3EFB85" w14:textId="77777777" w:rsidR="00D93E82" w:rsidRPr="000929BB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7</w:t>
            </w: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43CBD9" w14:textId="77777777" w:rsidR="00D93E82" w:rsidRPr="000929BB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8</w:t>
            </w: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F015F4" w14:textId="07C21868" w:rsidR="00D93E82" w:rsidRPr="000929BB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9</w:t>
            </w: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C3B56" w14:textId="3C2F126B" w:rsidR="00D93E82" w:rsidRPr="000929BB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870E7B" w14:textId="29E4FCA8" w:rsidR="00D93E82" w:rsidRPr="000929BB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FCF859" w14:textId="50BD9079" w:rsidR="00D93E82" w:rsidRPr="000929BB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1C9F2F" w14:textId="56AF4476" w:rsidR="00D93E82" w:rsidRPr="000929BB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30ED" w14:textId="15B384BB" w:rsidR="00D93E82" w:rsidRPr="000929BB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CF9276" w14:textId="22F7BC06" w:rsidR="00D93E82" w:rsidRPr="000929BB" w:rsidRDefault="00D93E82" w:rsidP="00D93E82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</w:tr>
      <w:tr w:rsidR="000929BB" w:rsidRPr="000929BB" w14:paraId="41BE6159" w14:textId="2E88D48D" w:rsidTr="00D93E82">
        <w:trPr>
          <w:cantSplit/>
          <w:trHeight w:val="20"/>
        </w:trPr>
        <w:tc>
          <w:tcPr>
            <w:tcW w:w="4962" w:type="dxa"/>
            <w:gridSpan w:val="4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121BEB14" w14:textId="4DECC22E" w:rsidR="002674AE" w:rsidRPr="000929BB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Załatwiono ogółem (w.01 = dz.1.1.1. kol.3 i dz. 1.1.2. kol.3 odpowiednie wiersze = w.02+29)</w:t>
            </w:r>
          </w:p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6151D" w14:textId="77777777" w:rsidR="002674AE" w:rsidRPr="000929BB" w:rsidRDefault="002674AE" w:rsidP="00E6162E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023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34D1E0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645E21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7C1D96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87D83D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F6058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9FF50D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E88A879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B3FEFF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4A830F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94151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2AB32" w14:textId="6C96CDFD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699467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7F064B4" w14:textId="59145E11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31177D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24EFA31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55102739" w14:textId="1EB6D9E7" w:rsidTr="00D93E82">
        <w:trPr>
          <w:cantSplit/>
          <w:trHeight w:val="20"/>
        </w:trPr>
        <w:tc>
          <w:tcPr>
            <w:tcW w:w="346" w:type="dxa"/>
            <w:vMerge w:val="restart"/>
            <w:tcBorders>
              <w:top w:val="single" w:sz="8" w:space="0" w:color="auto"/>
            </w:tcBorders>
            <w:textDirection w:val="btLr"/>
            <w:vAlign w:val="center"/>
          </w:tcPr>
          <w:p w14:paraId="3FA97869" w14:textId="77777777" w:rsidR="002674AE" w:rsidRPr="000929BB" w:rsidRDefault="002674AE" w:rsidP="00E6162E">
            <w:pPr>
              <w:pStyle w:val="Tekstdymka"/>
              <w:ind w:left="113" w:right="113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4616" w:type="dxa"/>
            <w:gridSpan w:val="3"/>
            <w:tcBorders>
              <w:top w:val="single" w:sz="8" w:space="0" w:color="auto"/>
              <w:right w:val="single" w:sz="12" w:space="0" w:color="auto"/>
            </w:tcBorders>
            <w:vAlign w:val="center"/>
          </w:tcPr>
          <w:p w14:paraId="637D2F41" w14:textId="35CD67B8" w:rsidR="002674AE" w:rsidRPr="000929BB" w:rsidRDefault="002674AE" w:rsidP="00E6162E">
            <w:pPr>
              <w:pStyle w:val="Tekstkomentarza"/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razem (w.02 = w.03 do 28) szczególne rodzaje </w:t>
            </w:r>
            <w:proofErr w:type="spell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8ACC05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C1BBDF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5154F9" w14:textId="77777777" w:rsidR="002674AE" w:rsidRPr="000929BB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358AC9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19E895" w14:textId="77777777" w:rsidR="002674AE" w:rsidRPr="000929BB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FC895D" w14:textId="77777777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2E9F6A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4A644D3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AB5003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293DC3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C897CA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5331DEF" w14:textId="05907441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4EB4AD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167D5EC" w14:textId="5CF36AA2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CDFFDC9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7D226C4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6605A466" w14:textId="76C0FB0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67BDA7E5" w14:textId="77777777" w:rsidR="002674AE" w:rsidRPr="000929BB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71DEF57F" w14:textId="77777777" w:rsidR="002674AE" w:rsidRPr="000929BB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zwrot pozwu / wniosku / skargi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7D0C4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C3B63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8EFEA9" w14:textId="77777777" w:rsidR="002674AE" w:rsidRPr="000929BB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CC6DFE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45F86" w14:textId="77777777" w:rsidR="002674AE" w:rsidRPr="000929BB" w:rsidRDefault="002674AE" w:rsidP="00E6162E">
            <w:pPr>
              <w:pStyle w:val="Tekstdymk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F15EA3" w14:textId="77777777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C8790A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0D86F10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9B185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8C2D0E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6A4D0D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A967F4" w14:textId="7C8E47ED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EB5CFA0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4956BB" w14:textId="1FE491B0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4D811EF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6B98E1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39918A4A" w14:textId="451D1446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0180D611" w14:textId="77777777" w:rsidR="002674AE" w:rsidRPr="000929BB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6A10B10" w14:textId="77777777" w:rsidR="002674AE" w:rsidRPr="000929BB" w:rsidRDefault="002674AE" w:rsidP="00E6162E">
            <w:pPr>
              <w:pStyle w:val="Tekstkomentarza"/>
              <w:ind w:left="-20" w:right="-39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przekazanie do innych jednostek na podstawie art. 200 </w:t>
            </w:r>
            <w:proofErr w:type="spell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 (z wyjątkiem zmian organizacyjnych)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324A31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5515E3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35885F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BD755C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4C23E2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0990A9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FF6B07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FB9B7E5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D0A98E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056C81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893CAF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204204" w14:textId="4691A58F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06F51F3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120050" w14:textId="600FFD25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2AC0D7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79F93B4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6F2CF0F4" w14:textId="1FB2FA56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F7315DF" w14:textId="77777777" w:rsidR="002674AE" w:rsidRPr="000929BB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D1ACF73" w14:textId="77777777" w:rsidR="002674AE" w:rsidRPr="000929BB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95348A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F0D49BA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25C3B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9206C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CD92AC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0963E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10A67C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ECFB458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670E2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6654A91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86BC01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6EA8CEC" w14:textId="662B7725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ACF4D9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832E2DF" w14:textId="3A671C14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6EB922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303A7276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0D365080" w14:textId="1154013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2A24BBD3" w14:textId="77777777" w:rsidR="002674AE" w:rsidRPr="000929BB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E4658CE" w14:textId="77777777" w:rsidR="002674AE" w:rsidRPr="000929BB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C9B7CB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CC23D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D44951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0D9A3E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E312FE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5C6548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A627D0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5523A4B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932005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D403250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98E86C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D70062" w14:textId="506FEB0B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4E965D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7EB739B" w14:textId="21F4CC4E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4734AE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EBE564B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3FAD56E5" w14:textId="6F99E93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7BAE802" w14:textId="77777777" w:rsidR="002674AE" w:rsidRPr="000929BB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8639DAF" w14:textId="77777777" w:rsidR="002674AE" w:rsidRPr="000929BB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zakreślono na podstawie art. 480</w:t>
            </w:r>
            <w:r w:rsidRPr="000929BB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§2 </w:t>
            </w:r>
            <w:proofErr w:type="spell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53525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47580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4C9E06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57080B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DC9338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08A3B0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7C5055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F22ABF7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2BE977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A83FAF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49E6DA7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02B62" w14:textId="63B57D8D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8CC720D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17DA0B" w14:textId="5681B368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389E450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E93C21B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40133E1F" w14:textId="31CBA60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7EB789D" w14:textId="77777777" w:rsidR="002674AE" w:rsidRPr="000929BB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F7F0EAE" w14:textId="77777777" w:rsidR="002674AE" w:rsidRPr="000929BB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zakreślono na podstawie art. </w:t>
            </w:r>
            <w:proofErr w:type="gram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186</w:t>
            </w:r>
            <w:r w:rsidRPr="000929BB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  </w:t>
            </w:r>
            <w:proofErr w:type="spell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proofErr w:type="gram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62F590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7372AD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0316C2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8D0E5C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6C98E5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3248E2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2C8B7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C7ADA50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1613FE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09C474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47E194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C24D10" w14:textId="7B7BCBD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DAC417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6479338" w14:textId="28769910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53901DC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DAE37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749BA55F" w14:textId="0254216D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3D4306E6" w14:textId="77777777" w:rsidR="002674AE" w:rsidRPr="000929BB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F6C8503" w14:textId="77777777" w:rsidR="002674AE" w:rsidRPr="000929BB" w:rsidRDefault="002674AE" w:rsidP="00E6162E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zakreślono na podstawie art. 191</w:t>
            </w:r>
            <w:r w:rsidRPr="000929BB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§ </w:t>
            </w:r>
            <w:proofErr w:type="gram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3  </w:t>
            </w:r>
            <w:proofErr w:type="spell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proofErr w:type="gramEnd"/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37ADAB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0E29FA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6D1FC7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690BD5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7AB7F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7AD4B1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3E74ED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186DC9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868A5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0137DB9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BFB4D0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6CAFEBE" w14:textId="2E14F9CB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19044F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48E3A54" w14:textId="145A9529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538C96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092F49D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66540E80" w14:textId="1149D1A5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224325D" w14:textId="77777777" w:rsidR="002674AE" w:rsidRPr="000929BB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1ACCF36" w14:textId="77777777" w:rsidR="002674AE" w:rsidRPr="000929BB" w:rsidRDefault="002674AE" w:rsidP="00E6162E">
            <w:pPr>
              <w:ind w:left="-20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9611A7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2FEEA2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B2E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33B72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5BB58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F0DB96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24E150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8E4800B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118DC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7F39B39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772C5E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7969160" w14:textId="51600A4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F1408F3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9AA1CD" w14:textId="3D80BE5F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739D1DD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57FC7265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621468B2" w14:textId="43EFE02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1BD43CE" w14:textId="77777777" w:rsidR="002674AE" w:rsidRPr="000929BB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14DF009E" w14:textId="77777777" w:rsidR="002674AE" w:rsidRPr="000929BB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276B8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470AE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73B938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959CC5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ABFC1F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F400D6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D0E7D5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F5ACB45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4D755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B35935F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72D42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6385E6" w14:textId="78E963D0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96851A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33D482" w14:textId="77829B8E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BA5F32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75FE1F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0339171E" w14:textId="415ECB57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40171F2" w14:textId="77777777" w:rsidR="002674AE" w:rsidRPr="000929BB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067D2AD5" w14:textId="77777777" w:rsidR="002674AE" w:rsidRPr="000929BB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E0DFA9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FF1054C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652993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F8B4B6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396876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692F23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423B5E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9EC3D1E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F19C09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DFBF417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805EB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5CFE2B5" w14:textId="756482BA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20AB9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95274B" w14:textId="33B8C31D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B30EA97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CABB1BA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5214794D" w14:textId="171F01DE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03899D0" w14:textId="77777777" w:rsidR="002674AE" w:rsidRPr="000929BB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vAlign w:val="center"/>
          </w:tcPr>
          <w:p w14:paraId="56719814" w14:textId="77777777" w:rsidR="002674AE" w:rsidRPr="000929BB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zmiany organizacyjne związane z utworzeniem lub likwidacją</w:t>
            </w: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5EE42E1A" w14:textId="77777777" w:rsidR="002674AE" w:rsidRPr="000929BB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wydziału (ów) /sekcji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2C9786E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1DFDC3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9CE799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6DB68B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00C3CC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641FA8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1F52DC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5BAB22B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51D2D8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127D49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775339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5D4B09" w14:textId="2AF685CA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6B8558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64D3B7D" w14:textId="2A78413D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C836D9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B9753A1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3913D390" w14:textId="5EBC0980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767E6180" w14:textId="77777777" w:rsidR="002674AE" w:rsidRPr="000929BB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vAlign w:val="center"/>
          </w:tcPr>
          <w:p w14:paraId="696F663B" w14:textId="77777777" w:rsidR="002674AE" w:rsidRPr="000929BB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71B1D3A7" w14:textId="77777777" w:rsidR="002674AE" w:rsidRPr="000929BB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118EED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A4EB40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19EDC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9848FE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3527C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436ED5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FFB90C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6AC8C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A4E50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9F28DD1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9D20A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3749B7" w14:textId="057F90FC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AD83E9B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772A7B" w14:textId="1F5CEC0C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C6C247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EC56C48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6276ED3A" w14:textId="4738B31C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8A80C3C" w14:textId="77777777" w:rsidR="002674AE" w:rsidRPr="000929BB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 w:val="restart"/>
            <w:vAlign w:val="center"/>
          </w:tcPr>
          <w:p w14:paraId="71EA3A3A" w14:textId="77777777" w:rsidR="002674AE" w:rsidRPr="000929BB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w wyniku zmiany obszaru właściwości miejscowej</w:t>
            </w: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41C8BA82" w14:textId="77777777" w:rsidR="002674AE" w:rsidRPr="000929BB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wydziału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A7D562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1E75E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05E807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A31715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B93F7F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C5ADD3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AA447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310F6F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E95D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26BFC8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4AE89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983D5C" w14:textId="17BE08CF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75C203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733224" w14:textId="6BB83929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9969EE3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53C1CE6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3E78EFEB" w14:textId="37B4426F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0777BF1D" w14:textId="77777777" w:rsidR="002674AE" w:rsidRPr="000929BB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2774" w:type="dxa"/>
            <w:vMerge/>
            <w:vAlign w:val="center"/>
          </w:tcPr>
          <w:p w14:paraId="17EB6460" w14:textId="77777777" w:rsidR="002674AE" w:rsidRPr="000929BB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1842" w:type="dxa"/>
            <w:gridSpan w:val="2"/>
            <w:tcBorders>
              <w:right w:val="single" w:sz="12" w:space="0" w:color="auto"/>
            </w:tcBorders>
            <w:vAlign w:val="center"/>
          </w:tcPr>
          <w:p w14:paraId="3C766A20" w14:textId="77777777" w:rsidR="002674AE" w:rsidRPr="000929BB" w:rsidRDefault="002674AE" w:rsidP="00E6162E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sądu (ów)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D230C2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541DF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CAEC0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8D210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0FB99C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504AA5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4C85E5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2B94F85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2C9D65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C9F241B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B3FD16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038CF64" w14:textId="484C6B0F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22A747B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5E61A4B" w14:textId="74829F69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3D74557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6567EE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3D30EB6A" w14:textId="21B789A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4098D3E0" w14:textId="77777777" w:rsidR="002674AE" w:rsidRPr="000929BB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205197B" w14:textId="77777777" w:rsidR="002674AE" w:rsidRPr="000929BB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połączono do łącznego rozpoznania na podstawie art. 219 </w:t>
            </w:r>
            <w:proofErr w:type="spell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AF6D1B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F99473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C0F257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1DE965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8F8FD8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8E4E9A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6A2A9C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3F1732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DB2F6E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B75279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C7514D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E3B8AE" w14:textId="522BE399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8BA775B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00FCB4" w14:textId="570CFFB4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3C2B102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9291501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7BE6FF90" w14:textId="54498B24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18C41342" w14:textId="77777777" w:rsidR="002674AE" w:rsidRPr="000929BB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352384F9" w14:textId="77777777" w:rsidR="002674AE" w:rsidRPr="000929BB" w:rsidRDefault="002674AE" w:rsidP="00E6162E">
            <w:pPr>
              <w:pStyle w:val="Tekstkomentarz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zakreślone w wyniku zmiany trybu lub rodzaju postępowania (art. 201 § 1 i 2 </w:t>
            </w:r>
            <w:proofErr w:type="spell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B10E90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887670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349581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3586880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ADF342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59EF17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A35FD19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BADAF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82C0F6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313B31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578A62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2B88585" w14:textId="24584B90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F6C653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FD01ABF" w14:textId="15E6A93A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2D0AB17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46BB7C6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74ECACE3" w14:textId="4491ACFA" w:rsidTr="00D93E82">
        <w:trPr>
          <w:cantSplit/>
          <w:trHeight w:val="20"/>
        </w:trPr>
        <w:tc>
          <w:tcPr>
            <w:tcW w:w="346" w:type="dxa"/>
            <w:vMerge/>
            <w:textDirection w:val="btLr"/>
          </w:tcPr>
          <w:p w14:paraId="67E7415E" w14:textId="77777777" w:rsidR="002674AE" w:rsidRPr="000929BB" w:rsidRDefault="002674AE" w:rsidP="00E6162E">
            <w:pPr>
              <w:pStyle w:val="Tekstdymka"/>
              <w:ind w:left="113" w:right="113"/>
              <w:jc w:val="right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899" w:type="dxa"/>
            <w:gridSpan w:val="2"/>
            <w:vMerge w:val="restart"/>
            <w:vAlign w:val="center"/>
          </w:tcPr>
          <w:p w14:paraId="2DC3AAA9" w14:textId="77777777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zakreślono na podstawie art. 174 §1</w:t>
            </w: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4676E45E" w14:textId="77777777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pkt 1 </w:t>
            </w:r>
            <w:proofErr w:type="spell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23D538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B7B4D7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A15A5F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14C62D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039A1E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3C4EB6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45F7B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EFB079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51F409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0BF48E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BC3942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9B1CC05" w14:textId="11D8A19A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CEE3046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A8CB829" w14:textId="39D21EA3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9E23A63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3A5CB50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41EFD10A" w14:textId="0CD994F7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36B16ED6" w14:textId="77777777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3899" w:type="dxa"/>
            <w:gridSpan w:val="2"/>
            <w:vMerge/>
            <w:vAlign w:val="center"/>
          </w:tcPr>
          <w:p w14:paraId="4FF5D0A6" w14:textId="77777777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7" w:type="dxa"/>
            <w:tcBorders>
              <w:right w:val="single" w:sz="12" w:space="0" w:color="auto"/>
            </w:tcBorders>
            <w:vAlign w:val="center"/>
          </w:tcPr>
          <w:p w14:paraId="24524008" w14:textId="77777777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pkt 4 </w:t>
            </w:r>
            <w:proofErr w:type="spell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F309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73DAE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F64AF3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A63E18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A8F54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D5DD4F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814F7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369058D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06A01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37FF65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D59FC7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4DC79F" w14:textId="7DC9ABED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EB97F25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B5EECE8" w14:textId="55A60FD0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C0A0CF3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23485A0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61C1A76F" w14:textId="44F94511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283341E7" w14:textId="77777777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51740984" w14:textId="77777777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zakreślenie omyłkowych wpisów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9DFB8C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80799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D8350C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77FD9B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48DA87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F4683A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F4439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0F91FAA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409840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1D7A69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D6AD66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EDD99A" w14:textId="53A3468F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4920836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1E3B68" w14:textId="347195F1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C3D49DD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9DB75E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0F797A8A" w14:textId="73AA281C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5D4139E5" w14:textId="77777777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2A56E79A" w14:textId="77777777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odrzucono pozew / wniosek / skargę / apelację / zażalenie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FFB78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30221E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9803C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D96580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17A1F6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AD38A1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B623F4D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3231309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9E249A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4EEE3BC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927E0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BA3A18D" w14:textId="3177BD62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7A6D8DA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9886EB4" w14:textId="327BEFAF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C5A7ED6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1D1A56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6614156A" w14:textId="556BA972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425EAB37" w14:textId="77777777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4DB47D4" w14:textId="77777777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umorzenie na skutek cofnięcia pozwu, wniosku (wykazujemy I </w:t>
            </w:r>
            <w:proofErr w:type="spell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i</w:t>
            </w:r>
            <w:proofErr w:type="spellEnd"/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 II instancję), środka odwoławczego, skargi przed </w:t>
            </w:r>
            <w:proofErr w:type="gram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sądem  II</w:t>
            </w:r>
            <w:proofErr w:type="gramEnd"/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 instancji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5F6A9B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8986F1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0A7BBA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3986E7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F9412E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4665D0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BCD02D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8B32AD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3F900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B147342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9BEF80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A966100" w14:textId="3985C9CF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DC18C61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E746697" w14:textId="69D3CF38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4EB3C88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E505348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01C2C9E7" w14:textId="03992B46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405048D8" w14:textId="77777777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63076387" w14:textId="71387C3F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w trybie § 109 ust. 3 Zarządzenia Ministra Sprawiedliwości z dnia z dnia 19 czerwca 2019 r. w sprawie organizacji i zakresu działania sekretariatów sądowych oraz innych działów administracji sądowej 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8222D0" w14:textId="074838DF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24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7E4732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7E4DDD" w14:textId="6F4CC768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7DE523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CC3EFE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99507E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B1D0C9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9A36EC9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DDDE9A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3B17BA9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ED44DA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E1C156" w14:textId="630F66F2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E259545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4A62C9E" w14:textId="61CF70C1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F7E37A2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261DD17B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392F80B8" w14:textId="33BA2BB1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28C8453D" w14:textId="77777777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2614EFFC" w14:textId="77777777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zakończono w trybie art.148</w:t>
            </w:r>
            <w:r w:rsidRPr="000929BB">
              <w:rPr>
                <w:rFonts w:ascii="Arial" w:hAnsi="Arial" w:cs="Arial"/>
                <w:iCs/>
                <w:sz w:val="14"/>
                <w:szCs w:val="14"/>
                <w:vertAlign w:val="superscript"/>
              </w:rPr>
              <w:t>1</w:t>
            </w: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 §1 </w:t>
            </w:r>
            <w:proofErr w:type="spell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475138" w14:textId="78BA899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25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7038D70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55CF16" w14:textId="6F8AD1C5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CF6712F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60EB06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24FB95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D431A9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A81F283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6418ECA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C0FB751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B5193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1F899C3" w14:textId="410EC07D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CF78DA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8F25390" w14:textId="2F7A96CA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2C56E9B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2B030A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5426F2E6" w14:textId="320F7A3B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6E69D322" w14:textId="77777777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6CD5AA59" w14:textId="77777777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wydano nakaz zapłaty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F500DB" w14:textId="273D6A1B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26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2EBA62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B11FDC" w14:textId="3B9E6F79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02818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52AEED25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nil"/>
              <w:tr2bl w:val="nil"/>
            </w:tcBorders>
            <w:vAlign w:val="center"/>
          </w:tcPr>
          <w:p w14:paraId="1BCC88C6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10A7CFBA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</w:tcPr>
          <w:p w14:paraId="10D8C41A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6E7CF6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60C2723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608D4B3D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7B46548F" w14:textId="1ADE631F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398092B0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20ED34DC" w14:textId="38B6023C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3276AFAD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  <w:tl2br w:val="single" w:sz="2" w:space="0" w:color="auto"/>
              <w:tr2bl w:val="single" w:sz="2" w:space="0" w:color="auto"/>
            </w:tcBorders>
            <w:vAlign w:val="center"/>
          </w:tcPr>
          <w:p w14:paraId="16D0F4E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02C9FFA2" w14:textId="2E2536C6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7B777316" w14:textId="77777777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48E9D7A2" w14:textId="4CE39D0A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E02376B" w14:textId="74F85412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27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14EE58" w14:textId="3232D9B9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088415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BFD27F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FB4D2C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CC4E3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E0E3BA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B8D314E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A97C4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B110B27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C0384F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7E5B7D4" w14:textId="3E3BE4AB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87335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2CAD5B1" w14:textId="59B82599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1FDDE05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64B31C93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0B5CF05A" w14:textId="5405A75D" w:rsidTr="00D93E82">
        <w:trPr>
          <w:cantSplit/>
          <w:trHeight w:val="20"/>
        </w:trPr>
        <w:tc>
          <w:tcPr>
            <w:tcW w:w="346" w:type="dxa"/>
            <w:vMerge/>
            <w:vAlign w:val="center"/>
          </w:tcPr>
          <w:p w14:paraId="1A60A57F" w14:textId="77777777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4616" w:type="dxa"/>
            <w:gridSpan w:val="3"/>
            <w:tcBorders>
              <w:right w:val="single" w:sz="12" w:space="0" w:color="auto"/>
            </w:tcBorders>
            <w:vAlign w:val="center"/>
          </w:tcPr>
          <w:p w14:paraId="08B9C319" w14:textId="77777777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 xml:space="preserve">inne nie wymienione wyżej szczególne rodzaje </w:t>
            </w:r>
            <w:proofErr w:type="spellStart"/>
            <w:r w:rsidRPr="000929BB">
              <w:rPr>
                <w:rFonts w:ascii="Arial" w:hAnsi="Arial" w:cs="Arial"/>
                <w:iCs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7E44E9" w14:textId="3FF1E324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28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268CA3" w14:textId="59197031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EE3BEE" w14:textId="0ECDC6C2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7DF6D2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72BC91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B8DE31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130DDA2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AB375E8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BF07E5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9EA206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5398A2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8BAA51B" w14:textId="126741CA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78404B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A934792" w14:textId="1A38BB5B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1A8D1D0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7F287A7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226BDD2D" w14:textId="30ADCF71" w:rsidTr="00D93E82">
        <w:trPr>
          <w:cantSplit/>
          <w:trHeight w:val="20"/>
        </w:trPr>
        <w:tc>
          <w:tcPr>
            <w:tcW w:w="4962" w:type="dxa"/>
            <w:gridSpan w:val="4"/>
            <w:tcBorders>
              <w:right w:val="single" w:sz="12" w:space="0" w:color="auto"/>
            </w:tcBorders>
            <w:vAlign w:val="center"/>
          </w:tcPr>
          <w:p w14:paraId="077D639F" w14:textId="77777777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Załatwienie pozostałych spraw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6383B4" w14:textId="074ECC62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29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C09264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BCE5DC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CB1977" w14:textId="60BD2196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9CBD53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1803D9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588ED9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6CEDC7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EAC80E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440995FB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0B3073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3ECB904E" w14:textId="011AED38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99197D0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7A74E8A4" w14:textId="68ECA562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5F63A041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16FBF2FA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  <w:tr w:rsidR="000929BB" w:rsidRPr="000929BB" w14:paraId="406D923D" w14:textId="230E7D38" w:rsidTr="00D93E82">
        <w:trPr>
          <w:cantSplit/>
          <w:trHeight w:val="20"/>
        </w:trPr>
        <w:tc>
          <w:tcPr>
            <w:tcW w:w="4962" w:type="dxa"/>
            <w:gridSpan w:val="4"/>
            <w:tcBorders>
              <w:right w:val="single" w:sz="12" w:space="0" w:color="auto"/>
            </w:tcBorders>
            <w:vAlign w:val="center"/>
          </w:tcPr>
          <w:p w14:paraId="1F10BCD9" w14:textId="1EB70958" w:rsidR="002674AE" w:rsidRPr="000929BB" w:rsidRDefault="002674AE" w:rsidP="00E6162E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0929BB">
              <w:rPr>
                <w:rFonts w:ascii="Arial" w:hAnsi="Arial" w:cs="Arial"/>
                <w:iCs/>
                <w:sz w:val="14"/>
                <w:szCs w:val="14"/>
              </w:rPr>
              <w:t>Pozostało na okres następny (w.30 = dz.1.1.1. kol.15 i dz. 1.1.2. kol.16 odpowiednie wiersze)</w:t>
            </w:r>
          </w:p>
        </w:tc>
        <w:tc>
          <w:tcPr>
            <w:tcW w:w="412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0299ED5" w14:textId="52BE5321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>30</w:t>
            </w:r>
          </w:p>
        </w:tc>
        <w:tc>
          <w:tcPr>
            <w:tcW w:w="1023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7BF2E97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C6B2F32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6FE70EB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88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A3EECD2" w14:textId="77777777" w:rsidR="002674AE" w:rsidRPr="000929BB" w:rsidRDefault="002674AE" w:rsidP="00E6162E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7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B0FFB18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8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F20BA83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14:paraId="159FF18F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896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3402B6BE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296EEA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7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9116BED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0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90E352" w14:textId="1F1EBBA5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714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637067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30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1B8950" w14:textId="5B7D5645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D65D2A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  <w:tc>
          <w:tcPr>
            <w:tcW w:w="602" w:type="dxa"/>
            <w:tcBorders>
              <w:top w:val="single" w:sz="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DE68F21" w14:textId="77777777" w:rsidR="002674AE" w:rsidRPr="000929BB" w:rsidRDefault="002674AE" w:rsidP="00E6162E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</w:p>
        </w:tc>
      </w:tr>
    </w:tbl>
    <w:p w14:paraId="468FF2A5" w14:textId="77777777" w:rsidR="00242705" w:rsidRPr="000929BB" w:rsidRDefault="00242705" w:rsidP="00E6162E">
      <w:pPr>
        <w:rPr>
          <w:sz w:val="16"/>
          <w:szCs w:val="16"/>
        </w:rPr>
      </w:pPr>
    </w:p>
    <w:p w14:paraId="45E00FEB" w14:textId="038E3299" w:rsidR="00655F7A" w:rsidRPr="000929BB" w:rsidRDefault="00655F7A" w:rsidP="00E6162E">
      <w:pPr>
        <w:rPr>
          <w:rFonts w:ascii="Arial" w:hAnsi="Arial" w:cs="Arial"/>
          <w:b/>
          <w:sz w:val="18"/>
          <w:szCs w:val="18"/>
        </w:rPr>
      </w:pPr>
    </w:p>
    <w:p w14:paraId="0137D374" w14:textId="55B7C1A3" w:rsidR="007B531E" w:rsidRPr="000929BB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058C6269" w14:textId="75A80D10" w:rsidR="007B531E" w:rsidRPr="000929BB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4B0A247C" w14:textId="5F2684AF" w:rsidR="007B531E" w:rsidRPr="000929BB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5311A62F" w14:textId="77777777" w:rsidR="004847CB" w:rsidRPr="000929BB" w:rsidRDefault="004847CB" w:rsidP="00E6162E">
      <w:pPr>
        <w:rPr>
          <w:rFonts w:ascii="Arial" w:hAnsi="Arial" w:cs="Arial"/>
          <w:b/>
          <w:sz w:val="18"/>
          <w:szCs w:val="18"/>
        </w:rPr>
      </w:pPr>
    </w:p>
    <w:p w14:paraId="02AA8A27" w14:textId="77777777" w:rsidR="004847CB" w:rsidRPr="000929BB" w:rsidRDefault="004847CB" w:rsidP="00E6162E">
      <w:pPr>
        <w:rPr>
          <w:rFonts w:ascii="Arial" w:hAnsi="Arial" w:cs="Arial"/>
          <w:b/>
          <w:sz w:val="18"/>
          <w:szCs w:val="18"/>
        </w:rPr>
      </w:pPr>
    </w:p>
    <w:p w14:paraId="63BD0D08" w14:textId="66A9D57A" w:rsidR="007B531E" w:rsidRPr="000929BB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1C6FA6E7" w14:textId="0262AFE2" w:rsidR="007B531E" w:rsidRPr="000929BB" w:rsidRDefault="007B531E" w:rsidP="00E6162E">
      <w:pPr>
        <w:rPr>
          <w:rFonts w:ascii="Arial" w:hAnsi="Arial" w:cs="Arial"/>
          <w:b/>
          <w:sz w:val="18"/>
          <w:szCs w:val="18"/>
        </w:rPr>
      </w:pPr>
    </w:p>
    <w:p w14:paraId="1B5C7E88" w14:textId="00B1F3BB" w:rsidR="001D651D" w:rsidRPr="000929BB" w:rsidRDefault="001064BA" w:rsidP="00E6162E">
      <w:pPr>
        <w:rPr>
          <w:rFonts w:ascii="Arial" w:hAnsi="Arial" w:cs="Arial"/>
          <w:b/>
          <w:sz w:val="18"/>
          <w:szCs w:val="18"/>
        </w:rPr>
      </w:pPr>
      <w:r w:rsidRPr="000929BB">
        <w:rPr>
          <w:rFonts w:ascii="Arial" w:hAnsi="Arial" w:cs="Arial"/>
          <w:b/>
          <w:sz w:val="18"/>
          <w:szCs w:val="18"/>
        </w:rPr>
        <w:lastRenderedPageBreak/>
        <w:t xml:space="preserve">Dział 1.1.i. </w:t>
      </w:r>
      <w:r w:rsidR="003E40E8" w:rsidRPr="000929BB">
        <w:rPr>
          <w:rFonts w:ascii="Arial" w:hAnsi="Arial" w:cs="Arial"/>
          <w:b/>
          <w:sz w:val="18"/>
          <w:szCs w:val="18"/>
        </w:rPr>
        <w:t xml:space="preserve">w tym powództwo w następstwie decyzji organu ochrony konkurencji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11"/>
        <w:gridCol w:w="372"/>
        <w:gridCol w:w="1275"/>
      </w:tblGrid>
      <w:tr w:rsidR="000929BB" w:rsidRPr="000929BB" w14:paraId="4E131289" w14:textId="77777777" w:rsidTr="008428D5">
        <w:tc>
          <w:tcPr>
            <w:tcW w:w="5583" w:type="dxa"/>
            <w:gridSpan w:val="2"/>
          </w:tcPr>
          <w:p w14:paraId="466EF209" w14:textId="77777777" w:rsidR="005F37C3" w:rsidRPr="000929BB" w:rsidRDefault="00D26F9D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1275" w:type="dxa"/>
          </w:tcPr>
          <w:p w14:paraId="294819D0" w14:textId="77777777" w:rsidR="005F37C3" w:rsidRPr="000929BB" w:rsidRDefault="00D26F9D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tr w:rsidR="000929BB" w:rsidRPr="000929BB" w14:paraId="7DF3F80A" w14:textId="77777777" w:rsidTr="008428D5">
        <w:tc>
          <w:tcPr>
            <w:tcW w:w="5211" w:type="dxa"/>
          </w:tcPr>
          <w:p w14:paraId="4CBAE0AB" w14:textId="77777777" w:rsidR="005F37C3" w:rsidRPr="000929BB" w:rsidRDefault="006E41A1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Prezesa UOKiK</w:t>
            </w:r>
          </w:p>
        </w:tc>
        <w:tc>
          <w:tcPr>
            <w:tcW w:w="372" w:type="dxa"/>
          </w:tcPr>
          <w:p w14:paraId="3849E43A" w14:textId="77777777" w:rsidR="005F37C3" w:rsidRPr="000929BB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275" w:type="dxa"/>
          </w:tcPr>
          <w:p w14:paraId="05C55253" w14:textId="77777777" w:rsidR="005F37C3" w:rsidRPr="000929BB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3D507052" w14:textId="77777777" w:rsidTr="008428D5">
        <w:tc>
          <w:tcPr>
            <w:tcW w:w="5211" w:type="dxa"/>
          </w:tcPr>
          <w:p w14:paraId="137F9930" w14:textId="77777777" w:rsidR="005F37C3" w:rsidRPr="000929BB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Krajowego organu ochrony konkurencji innego państwa członkowskiego UE</w:t>
            </w:r>
          </w:p>
        </w:tc>
        <w:tc>
          <w:tcPr>
            <w:tcW w:w="372" w:type="dxa"/>
            <w:vAlign w:val="center"/>
          </w:tcPr>
          <w:p w14:paraId="21247C2A" w14:textId="77777777" w:rsidR="005F37C3" w:rsidRPr="000929BB" w:rsidRDefault="005A53AA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275" w:type="dxa"/>
          </w:tcPr>
          <w:p w14:paraId="0FBC13CE" w14:textId="77777777" w:rsidR="005F37C3" w:rsidRPr="000929BB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D26F9D" w:rsidRPr="000929BB" w14:paraId="467194BB" w14:textId="77777777" w:rsidTr="008428D5">
        <w:tc>
          <w:tcPr>
            <w:tcW w:w="5211" w:type="dxa"/>
          </w:tcPr>
          <w:p w14:paraId="51F1D341" w14:textId="77777777" w:rsidR="005F37C3" w:rsidRPr="000929BB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Komisji Europejskiej</w:t>
            </w:r>
          </w:p>
        </w:tc>
        <w:tc>
          <w:tcPr>
            <w:tcW w:w="372" w:type="dxa"/>
          </w:tcPr>
          <w:p w14:paraId="454239CF" w14:textId="77777777" w:rsidR="005F37C3" w:rsidRPr="000929BB" w:rsidRDefault="005A53AA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275" w:type="dxa"/>
          </w:tcPr>
          <w:p w14:paraId="18B081D5" w14:textId="77777777" w:rsidR="005F37C3" w:rsidRPr="000929BB" w:rsidRDefault="005F37C3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E63A74C" w14:textId="77777777" w:rsidR="001B660E" w:rsidRPr="000929BB" w:rsidRDefault="001B660E" w:rsidP="00E6162E">
      <w:pPr>
        <w:ind w:left="142" w:hanging="142"/>
        <w:rPr>
          <w:rFonts w:ascii="Arial" w:hAnsi="Arial" w:cs="Arial"/>
          <w:b/>
          <w:sz w:val="18"/>
          <w:szCs w:val="18"/>
        </w:rPr>
      </w:pPr>
      <w:bookmarkStart w:id="4" w:name="OLE_LINK5"/>
      <w:bookmarkStart w:id="5" w:name="OLE_LINK6"/>
    </w:p>
    <w:p w14:paraId="2015CE87" w14:textId="04FE96D5" w:rsidR="001B660E" w:rsidRPr="000929BB" w:rsidRDefault="00B24AA8" w:rsidP="00E6162E">
      <w:pPr>
        <w:ind w:left="142" w:hanging="142"/>
        <w:rPr>
          <w:rFonts w:ascii="Arial" w:hAnsi="Arial" w:cs="Arial"/>
          <w:b/>
          <w:sz w:val="18"/>
          <w:szCs w:val="18"/>
        </w:rPr>
      </w:pPr>
      <w:r w:rsidRPr="000929BB">
        <w:rPr>
          <w:rFonts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5" behindDoc="0" locked="0" layoutInCell="1" allowOverlap="1" wp14:anchorId="38E99E3D" wp14:editId="3CEA5654">
                <wp:simplePos x="0" y="0"/>
                <wp:positionH relativeFrom="column">
                  <wp:posOffset>4646930</wp:posOffset>
                </wp:positionH>
                <wp:positionV relativeFrom="paragraph">
                  <wp:posOffset>337185</wp:posOffset>
                </wp:positionV>
                <wp:extent cx="4992370" cy="645795"/>
                <wp:effectExtent l="1270" t="0" r="0" b="3175"/>
                <wp:wrapNone/>
                <wp:docPr id="968744248" name="Text Box 19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4992370" cy="645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ook w:val="01E0" w:firstRow="1" w:lastRow="1" w:firstColumn="1" w:lastColumn="1" w:noHBand="0" w:noVBand="0"/>
                            </w:tblPr>
                            <w:tblGrid>
                              <w:gridCol w:w="5954"/>
                              <w:gridCol w:w="1276"/>
                            </w:tblGrid>
                            <w:tr w:rsidR="00310676" w:rsidRPr="00310676" w14:paraId="327F4480" w14:textId="77777777" w:rsidTr="001748BD">
                              <w:tc>
                                <w:tcPr>
                                  <w:tcW w:w="5954" w:type="dxa"/>
                                  <w:tcBorders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1BC6FC0A" w14:textId="43C50687" w:rsidR="00DB1D2D" w:rsidRPr="00310676" w:rsidRDefault="00DB1D2D" w:rsidP="00DB1D2D">
                                  <w:pPr>
                                    <w:ind w:left="142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31067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Dział 1.1.k. w tym: - liczba zażaleń na postanowienie o udzielenie zabezpieczenia (art. 33) (dz. 1.1.1. w</w:t>
                                  </w:r>
                                  <w:r w:rsidRPr="003D7892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 xml:space="preserve">. </w:t>
                                  </w:r>
                                  <w:r w:rsidRPr="00360EFE"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szCs w:val="18"/>
                                      <w:highlight w:val="yellow"/>
                                    </w:rPr>
                                    <w:t>10</w:t>
                                  </w:r>
                                  <w:r w:rsidR="00360EFE" w:rsidRPr="00360EFE">
                                    <w:rPr>
                                      <w:rFonts w:ascii="Arial" w:hAnsi="Arial" w:cs="Arial"/>
                                      <w:b/>
                                      <w:color w:val="FF0000"/>
                                      <w:sz w:val="18"/>
                                      <w:szCs w:val="18"/>
                                      <w:highlight w:val="yellow"/>
                                    </w:rPr>
                                    <w:t>8</w:t>
                                  </w:r>
                                  <w:r w:rsidRPr="003D7892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,</w:t>
                                  </w:r>
                                  <w:r w:rsidRPr="00310676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 xml:space="preserve"> k.4)</w:t>
                                  </w:r>
                                </w:p>
                                <w:p w14:paraId="7D643353" w14:textId="77777777" w:rsidR="0015264B" w:rsidRPr="00310676" w:rsidRDefault="0015264B" w:rsidP="00520137">
                                  <w:pPr>
                                    <w:ind w:left="14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6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  <w:vAlign w:val="center"/>
                                </w:tcPr>
                                <w:p w14:paraId="0811EB5F" w14:textId="77777777" w:rsidR="0015264B" w:rsidRPr="00310676" w:rsidRDefault="0015264B" w:rsidP="00520137">
                                  <w:pPr>
                                    <w:ind w:left="142"/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5773A3B0" w14:textId="77777777" w:rsidR="0015264B" w:rsidRDefault="0015264B" w:rsidP="00F97284">
                            <w:pPr>
                              <w:rPr>
                                <w:rFonts w:ascii="Arial" w:hAnsi="Arial" w:cs="Arial"/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0A5B71D4" w14:textId="77777777" w:rsidR="0015264B" w:rsidRPr="00AD02DA" w:rsidRDefault="0015264B" w:rsidP="00F97284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</w:p>
                          <w:p w14:paraId="712A9227" w14:textId="77777777" w:rsidR="0015264B" w:rsidRPr="00D51F11" w:rsidRDefault="0015264B" w:rsidP="00F97284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72000" tIns="7200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8E99E3D" id="_x0000_t202" coordsize="21600,21600" o:spt="202" path="m,l,21600r21600,l21600,xe">
                <v:stroke joinstyle="miter"/>
                <v:path gradientshapeok="t" o:connecttype="rect"/>
              </v:shapetype>
              <v:shape id="Text Box 191" o:spid="_x0000_s1026" type="#_x0000_t202" style="position:absolute;left:0;text-align:left;margin-left:365.9pt;margin-top:26.55pt;width:393.1pt;height:50.85pt;z-index: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" filled="f" stroked="f">
                <o:lock v:ext="edit" aspectratio="t"/>
                <v:textbox inset="2mm,2mm,0,0">
                  <w:txbxContent>
                    <w:tbl>
                      <w:tblPr>
                        <w:tblW w:w="0" w:type="auto"/>
                        <w:tblInd w:w="108" w:type="dxa"/>
                        <w:tblLook w:val="01E0" w:firstRow="1" w:lastRow="1" w:firstColumn="1" w:lastColumn="1" w:noHBand="0" w:noVBand="0"/>
                      </w:tblPr>
                      <w:tblGrid>
                        <w:gridCol w:w="5954"/>
                        <w:gridCol w:w="1276"/>
                      </w:tblGrid>
                      <w:tr w:rsidR="00310676" w:rsidRPr="00310676" w14:paraId="327F4480" w14:textId="77777777" w:rsidTr="001748BD">
                        <w:tc>
                          <w:tcPr>
                            <w:tcW w:w="5954" w:type="dxa"/>
                            <w:tcBorders>
                              <w:right w:val="single" w:sz="12" w:space="0" w:color="auto"/>
                            </w:tcBorders>
                            <w:vAlign w:val="center"/>
                          </w:tcPr>
                          <w:p w14:paraId="1BC6FC0A" w14:textId="43C50687" w:rsidR="00DB1D2D" w:rsidRPr="00310676" w:rsidRDefault="00DB1D2D" w:rsidP="00DB1D2D">
                            <w:pPr>
                              <w:ind w:left="142"/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</w:pPr>
                            <w:r w:rsidRPr="0031067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1.1.k. w tym: - liczba zażaleń na postanowienie o udzielenie zabezpieczenia (art. 33) (dz. 1.1.1. w</w:t>
                            </w:r>
                            <w:r w:rsidRPr="003D789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. </w:t>
                            </w:r>
                            <w:r w:rsidRPr="00360EFE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10</w:t>
                            </w:r>
                            <w:r w:rsidR="00360EFE" w:rsidRPr="00360EFE">
                              <w:rPr>
                                <w:rFonts w:ascii="Arial" w:hAnsi="Arial" w:cs="Arial"/>
                                <w:b/>
                                <w:color w:val="FF0000"/>
                                <w:sz w:val="18"/>
                                <w:szCs w:val="18"/>
                                <w:highlight w:val="yellow"/>
                              </w:rPr>
                              <w:t>8</w:t>
                            </w:r>
                            <w:r w:rsidRPr="003D7892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,</w:t>
                            </w:r>
                            <w:r w:rsidRPr="00310676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 k.4)</w:t>
                            </w:r>
                          </w:p>
                          <w:p w14:paraId="7D643353" w14:textId="77777777" w:rsidR="0015264B" w:rsidRPr="00310676" w:rsidRDefault="0015264B" w:rsidP="00520137">
                            <w:pPr>
                              <w:ind w:left="14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1276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  <w:vAlign w:val="center"/>
                          </w:tcPr>
                          <w:p w14:paraId="0811EB5F" w14:textId="77777777" w:rsidR="0015264B" w:rsidRPr="00310676" w:rsidRDefault="0015264B" w:rsidP="00520137">
                            <w:pPr>
                              <w:ind w:left="142"/>
                              <w:jc w:val="center"/>
                              <w:rPr>
                                <w:rFonts w:ascii="Arial" w:hAnsi="Arial" w:cs="Arial"/>
                                <w:b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5773A3B0" w14:textId="77777777" w:rsidR="0015264B" w:rsidRDefault="0015264B" w:rsidP="00F97284">
                      <w:pPr>
                        <w:rPr>
                          <w:rFonts w:ascii="Arial" w:hAnsi="Arial" w:cs="Arial"/>
                          <w:color w:val="FF0000"/>
                          <w:sz w:val="16"/>
                          <w:szCs w:val="16"/>
                        </w:rPr>
                      </w:pPr>
                    </w:p>
                    <w:p w14:paraId="0A5B71D4" w14:textId="77777777" w:rsidR="0015264B" w:rsidRPr="00AD02DA" w:rsidRDefault="0015264B" w:rsidP="00F97284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</w:p>
                    <w:p w14:paraId="712A9227" w14:textId="77777777" w:rsidR="0015264B" w:rsidRPr="00D51F11" w:rsidRDefault="0015264B" w:rsidP="00F97284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1B660E" w:rsidRPr="000929BB">
        <w:rPr>
          <w:rFonts w:ascii="Arial" w:hAnsi="Arial" w:cs="Arial"/>
          <w:b/>
          <w:sz w:val="18"/>
          <w:szCs w:val="18"/>
        </w:rPr>
        <w:t>Dział 1.1.j. w tym w wyniku sprzeciwu od nakazu wydanego w elektronicznym postępowaniu upominawczym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3"/>
        <w:gridCol w:w="2694"/>
        <w:gridCol w:w="359"/>
        <w:gridCol w:w="1661"/>
      </w:tblGrid>
      <w:tr w:rsidR="000929BB" w:rsidRPr="000929BB" w14:paraId="19D937C4" w14:textId="77777777" w:rsidTr="005858F0">
        <w:tc>
          <w:tcPr>
            <w:tcW w:w="3786" w:type="dxa"/>
            <w:gridSpan w:val="3"/>
            <w:vAlign w:val="center"/>
          </w:tcPr>
          <w:p w14:paraId="7FA0C231" w14:textId="77777777" w:rsidR="001B660E" w:rsidRPr="000929BB" w:rsidRDefault="001B660E" w:rsidP="00E6162E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0929B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661" w:type="dxa"/>
            <w:vAlign w:val="center"/>
          </w:tcPr>
          <w:p w14:paraId="5546D7FF" w14:textId="77777777" w:rsidR="001B660E" w:rsidRPr="000929BB" w:rsidRDefault="001B660E" w:rsidP="00E6162E">
            <w:pPr>
              <w:ind w:left="142"/>
              <w:jc w:val="center"/>
              <w:rPr>
                <w:rFonts w:ascii="Arial" w:hAnsi="Arial" w:cs="Arial"/>
                <w:b/>
                <w:sz w:val="18"/>
              </w:rPr>
            </w:pPr>
            <w:r w:rsidRPr="000929BB">
              <w:rPr>
                <w:rFonts w:ascii="Arial" w:hAnsi="Arial" w:cs="Arial"/>
                <w:sz w:val="14"/>
              </w:rPr>
              <w:t>Liczby spraw</w:t>
            </w:r>
          </w:p>
        </w:tc>
      </w:tr>
      <w:tr w:rsidR="000929BB" w:rsidRPr="000929BB" w14:paraId="2BD3C63D" w14:textId="77777777" w:rsidTr="005858F0">
        <w:tc>
          <w:tcPr>
            <w:tcW w:w="3786" w:type="dxa"/>
            <w:gridSpan w:val="3"/>
            <w:vAlign w:val="center"/>
          </w:tcPr>
          <w:p w14:paraId="3D3D23C9" w14:textId="77777777" w:rsidR="008428D5" w:rsidRPr="000929BB" w:rsidRDefault="008428D5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661" w:type="dxa"/>
            <w:vAlign w:val="center"/>
          </w:tcPr>
          <w:p w14:paraId="6D9297BB" w14:textId="77777777" w:rsidR="008428D5" w:rsidRPr="000929BB" w:rsidRDefault="008428D5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1</w:t>
            </w:r>
          </w:p>
        </w:tc>
      </w:tr>
      <w:tr w:rsidR="000929BB" w:rsidRPr="000929BB" w14:paraId="5A3BEB8B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7668DBD0" w14:textId="77777777" w:rsidR="001B660E" w:rsidRPr="000929BB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Wpłynęło 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5A99C" w14:textId="77777777" w:rsidR="001B660E" w:rsidRPr="000929BB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0880A4" w14:textId="77777777" w:rsidR="001B660E" w:rsidRPr="000929BB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0929BB" w14:paraId="2CF227D4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47C816C7" w14:textId="77777777" w:rsidR="001B660E" w:rsidRPr="000929BB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E9D9E" w14:textId="77777777" w:rsidR="001B660E" w:rsidRPr="000929BB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B91A19F" w14:textId="77777777" w:rsidR="001B660E" w:rsidRPr="000929BB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0929BB" w14:paraId="68BAD209" w14:textId="77777777" w:rsidTr="005858F0">
        <w:tc>
          <w:tcPr>
            <w:tcW w:w="733" w:type="dxa"/>
            <w:vMerge w:val="restart"/>
            <w:vAlign w:val="center"/>
          </w:tcPr>
          <w:p w14:paraId="60EECC67" w14:textId="77777777" w:rsidR="001B660E" w:rsidRPr="000929BB" w:rsidRDefault="001B660E" w:rsidP="00E6162E">
            <w:pPr>
              <w:ind w:left="142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442463D5" w14:textId="77777777" w:rsidR="001B660E" w:rsidRPr="000929BB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uwzględniono w całości lub w części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6C91B" w14:textId="77777777" w:rsidR="001B660E" w:rsidRPr="000929BB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2DEBC5" w14:textId="77777777" w:rsidR="001B660E" w:rsidRPr="000929BB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0929BB" w14:paraId="616B14D9" w14:textId="77777777" w:rsidTr="005858F0">
        <w:tc>
          <w:tcPr>
            <w:tcW w:w="733" w:type="dxa"/>
            <w:vMerge/>
          </w:tcPr>
          <w:p w14:paraId="62188B91" w14:textId="77777777" w:rsidR="001B660E" w:rsidRPr="000929BB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</w:p>
        </w:tc>
        <w:tc>
          <w:tcPr>
            <w:tcW w:w="2694" w:type="dxa"/>
            <w:tcBorders>
              <w:right w:val="single" w:sz="12" w:space="0" w:color="auto"/>
            </w:tcBorders>
          </w:tcPr>
          <w:p w14:paraId="62AF33E2" w14:textId="77777777" w:rsidR="001B660E" w:rsidRPr="000929BB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648C1" w14:textId="77777777" w:rsidR="001B660E" w:rsidRPr="000929BB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020448" w14:textId="77777777" w:rsidR="001B660E" w:rsidRPr="000929BB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  <w:tr w:rsidR="001B660E" w:rsidRPr="000929BB" w14:paraId="10672963" w14:textId="77777777" w:rsidTr="005858F0">
        <w:tc>
          <w:tcPr>
            <w:tcW w:w="3427" w:type="dxa"/>
            <w:gridSpan w:val="2"/>
            <w:tcBorders>
              <w:right w:val="single" w:sz="12" w:space="0" w:color="auto"/>
            </w:tcBorders>
          </w:tcPr>
          <w:p w14:paraId="640BA8BD" w14:textId="77777777" w:rsidR="001B660E" w:rsidRPr="000929BB" w:rsidRDefault="001B660E" w:rsidP="00E6162E">
            <w:pPr>
              <w:ind w:left="142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Pozostało</w:t>
            </w:r>
          </w:p>
        </w:tc>
        <w:tc>
          <w:tcPr>
            <w:tcW w:w="359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5547AF" w14:textId="77777777" w:rsidR="001B660E" w:rsidRPr="000929BB" w:rsidRDefault="001B660E" w:rsidP="00E6162E">
            <w:pPr>
              <w:ind w:left="9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18ABC311" w14:textId="77777777" w:rsidR="001B660E" w:rsidRPr="000929BB" w:rsidRDefault="001B660E" w:rsidP="00E6162E">
            <w:pPr>
              <w:ind w:left="142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60AB7602" w14:textId="77777777" w:rsidR="00865388" w:rsidRPr="000929BB" w:rsidRDefault="00865388" w:rsidP="00E6162E">
      <w:pPr>
        <w:rPr>
          <w:rFonts w:ascii="Arial" w:hAnsi="Arial" w:cs="Arial"/>
          <w:b/>
          <w:sz w:val="18"/>
        </w:rPr>
      </w:pPr>
      <w:bookmarkStart w:id="6" w:name="_Hlk15552176"/>
      <w:bookmarkEnd w:id="4"/>
      <w:bookmarkEnd w:id="5"/>
    </w:p>
    <w:p w14:paraId="47B96181" w14:textId="210D1CBE" w:rsidR="00DB1D2D" w:rsidRPr="000929BB" w:rsidRDefault="00DB1D2D" w:rsidP="00DB1D2D">
      <w:r w:rsidRPr="000929BB">
        <w:rPr>
          <w:rFonts w:ascii="Arial" w:hAnsi="Arial" w:cs="Arial"/>
          <w:b/>
          <w:sz w:val="18"/>
        </w:rPr>
        <w:t>Dział 1.1.l.</w:t>
      </w:r>
      <w:r w:rsidRPr="000929BB">
        <w:rPr>
          <w:rFonts w:ascii="Arial" w:hAnsi="Arial" w:cs="Arial"/>
          <w:sz w:val="18"/>
        </w:rPr>
        <w:t xml:space="preserve"> </w:t>
      </w:r>
      <w:r w:rsidRPr="000929BB">
        <w:rPr>
          <w:rFonts w:ascii="Arial" w:hAnsi="Arial" w:cs="Arial"/>
          <w:sz w:val="18"/>
          <w:szCs w:val="18"/>
        </w:rPr>
        <w:t xml:space="preserve">(łącznie I </w:t>
      </w:r>
      <w:proofErr w:type="spellStart"/>
      <w:r w:rsidRPr="000929BB">
        <w:rPr>
          <w:rFonts w:ascii="Arial" w:hAnsi="Arial" w:cs="Arial"/>
          <w:sz w:val="18"/>
          <w:szCs w:val="18"/>
        </w:rPr>
        <w:t>i</w:t>
      </w:r>
      <w:proofErr w:type="spellEnd"/>
      <w:r w:rsidRPr="000929BB">
        <w:rPr>
          <w:rFonts w:ascii="Arial" w:hAnsi="Arial" w:cs="Arial"/>
          <w:sz w:val="18"/>
          <w:szCs w:val="18"/>
        </w:rPr>
        <w:t xml:space="preserve"> II instancja) - (Dział 1.1.1. wiersz 11</w:t>
      </w:r>
      <w:r w:rsidR="00360EFE" w:rsidRPr="000929BB">
        <w:rPr>
          <w:rFonts w:ascii="Arial" w:hAnsi="Arial" w:cs="Arial"/>
          <w:sz w:val="18"/>
          <w:szCs w:val="18"/>
        </w:rPr>
        <w:t>3</w:t>
      </w:r>
      <w:r w:rsidRPr="000929BB">
        <w:rPr>
          <w:rFonts w:ascii="Arial" w:hAnsi="Arial" w:cs="Arial"/>
          <w:sz w:val="18"/>
          <w:szCs w:val="18"/>
        </w:rPr>
        <w:t xml:space="preserve"> + Dział 1.1.2. wiersz 7</w:t>
      </w:r>
      <w:r w:rsidR="003940BD" w:rsidRPr="000929BB">
        <w:rPr>
          <w:rFonts w:ascii="Arial" w:hAnsi="Arial" w:cs="Arial"/>
          <w:sz w:val="18"/>
          <w:szCs w:val="18"/>
        </w:rPr>
        <w:t>4</w:t>
      </w:r>
      <w:r w:rsidRPr="000929BB">
        <w:rPr>
          <w:rFonts w:ascii="Arial" w:hAnsi="Arial" w:cs="Arial"/>
          <w:sz w:val="18"/>
          <w:szCs w:val="18"/>
        </w:rPr>
        <w:t xml:space="preserve"> kolumna 3 lit. l)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669"/>
        <w:gridCol w:w="4820"/>
        <w:gridCol w:w="451"/>
        <w:gridCol w:w="1250"/>
      </w:tblGrid>
      <w:tr w:rsidR="000929BB" w:rsidRPr="000929BB" w14:paraId="41CDE838" w14:textId="77777777" w:rsidTr="00F97284">
        <w:trPr>
          <w:cantSplit/>
          <w:trHeight w:val="198"/>
        </w:trPr>
        <w:tc>
          <w:tcPr>
            <w:tcW w:w="8825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6A0E778D" w14:textId="77777777" w:rsidR="00F97284" w:rsidRPr="000929BB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929BB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480D5049" w14:textId="77777777" w:rsidR="00F97284" w:rsidRPr="000929BB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0929BB">
              <w:rPr>
                <w:rFonts w:ascii="Arial" w:hAnsi="Arial"/>
                <w:sz w:val="14"/>
              </w:rPr>
              <w:t>Liczby spraw</w:t>
            </w:r>
          </w:p>
        </w:tc>
      </w:tr>
      <w:tr w:rsidR="000929BB" w:rsidRPr="000929BB" w14:paraId="0FFA3B13" w14:textId="77777777" w:rsidTr="00F97284">
        <w:trPr>
          <w:cantSplit/>
          <w:trHeight w:hRule="exact" w:val="198"/>
        </w:trPr>
        <w:tc>
          <w:tcPr>
            <w:tcW w:w="8374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352952C" w14:textId="77777777" w:rsidR="00F97284" w:rsidRPr="000929BB" w:rsidRDefault="00F97284" w:rsidP="00E6162E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0929BB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51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23170E1" w14:textId="77777777" w:rsidR="00F97284" w:rsidRPr="000929BB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929B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DC454E9" w14:textId="77777777" w:rsidR="00F97284" w:rsidRPr="000929BB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929BB" w:rsidRPr="000929BB" w14:paraId="29DCC8E2" w14:textId="77777777" w:rsidTr="00F97284">
        <w:trPr>
          <w:cantSplit/>
          <w:trHeight w:hRule="exact" w:val="198"/>
        </w:trPr>
        <w:tc>
          <w:tcPr>
            <w:tcW w:w="8374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0DB905DF" w14:textId="77777777" w:rsidR="00F97284" w:rsidRPr="000929BB" w:rsidRDefault="00F97284" w:rsidP="00E6162E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0929BB">
              <w:rPr>
                <w:rFonts w:ascii="Arial" w:hAnsi="Arial"/>
                <w:sz w:val="14"/>
                <w:szCs w:val="14"/>
              </w:rPr>
              <w:t>przesłane z Sądu Najwyższego w okresie sprawozdawczym (w. 02 = w. 03 do 0</w:t>
            </w:r>
            <w:r w:rsidR="00E912D4" w:rsidRPr="000929BB">
              <w:rPr>
                <w:rFonts w:ascii="Arial" w:hAnsi="Arial"/>
                <w:sz w:val="14"/>
                <w:szCs w:val="14"/>
              </w:rPr>
              <w:t>8</w:t>
            </w:r>
            <w:r w:rsidRPr="000929BB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E22F7CF" w14:textId="77777777" w:rsidR="00F97284" w:rsidRPr="000929BB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929B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E8971B9" w14:textId="77777777" w:rsidR="00F97284" w:rsidRPr="000929BB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929BB" w:rsidRPr="000929BB" w14:paraId="1A043FFF" w14:textId="77777777" w:rsidTr="00F97284">
        <w:trPr>
          <w:cantSplit/>
          <w:trHeight w:hRule="exact" w:val="198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613578D" w14:textId="77777777" w:rsidR="00F97284" w:rsidRPr="000929BB" w:rsidRDefault="00E912D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0929BB">
              <w:rPr>
                <w:rFonts w:ascii="Arial" w:hAnsi="Arial"/>
                <w:sz w:val="14"/>
                <w:szCs w:val="14"/>
              </w:rPr>
              <w:t xml:space="preserve">w których </w:t>
            </w:r>
            <w:r w:rsidRPr="000929BB">
              <w:rPr>
                <w:rFonts w:ascii="Arial" w:hAnsi="Arial"/>
                <w:sz w:val="14"/>
                <w:szCs w:val="14"/>
              </w:rPr>
              <w:br/>
              <w:t>Sąd Najwyższy</w:t>
            </w:r>
          </w:p>
        </w:tc>
        <w:tc>
          <w:tcPr>
            <w:tcW w:w="7238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F1280B4" w14:textId="77777777" w:rsidR="00F97284" w:rsidRPr="000929BB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0929BB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07A59" w14:textId="77777777" w:rsidR="00F97284" w:rsidRPr="000929BB" w:rsidRDefault="00E912D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0929BB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5C24CAC" w14:textId="77777777" w:rsidR="00F97284" w:rsidRPr="000929BB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929BB" w:rsidRPr="000929BB" w14:paraId="7E919042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017E77D" w14:textId="77777777" w:rsidR="00F97284" w:rsidRPr="000929BB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8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1875B0" w14:textId="77777777" w:rsidR="00F97284" w:rsidRPr="000929BB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0929BB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51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679B28" w14:textId="77777777" w:rsidR="00F97284" w:rsidRPr="000929BB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929BB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2B82C8A" w14:textId="77777777" w:rsidR="00F97284" w:rsidRPr="000929BB" w:rsidRDefault="00F97284" w:rsidP="00E6162E">
            <w:pPr>
              <w:rPr>
                <w:rFonts w:ascii="Arial" w:hAnsi="Arial"/>
                <w:sz w:val="14"/>
              </w:rPr>
            </w:pPr>
          </w:p>
        </w:tc>
      </w:tr>
      <w:tr w:rsidR="000929BB" w:rsidRPr="000929BB" w14:paraId="27F12509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15823EC" w14:textId="77777777" w:rsidR="00F97284" w:rsidRPr="000929BB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D66D699" w14:textId="77777777" w:rsidR="00F97284" w:rsidRPr="000929BB" w:rsidRDefault="00F97284" w:rsidP="00E6162E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0929BB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66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D437876" w14:textId="77777777" w:rsidR="00F97284" w:rsidRPr="000929BB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0929BB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70710847" w14:textId="77777777" w:rsidR="00F97284" w:rsidRPr="000929BB" w:rsidRDefault="00F97284" w:rsidP="00E61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929BB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577B96" w14:textId="77777777" w:rsidR="00F97284" w:rsidRPr="000929BB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929BB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62D03A2" w14:textId="77777777" w:rsidR="00F97284" w:rsidRPr="000929BB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929BB" w:rsidRPr="000929BB" w14:paraId="402A2C13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926932C" w14:textId="77777777" w:rsidR="00F97284" w:rsidRPr="000929BB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7E8F513" w14:textId="77777777" w:rsidR="00F97284" w:rsidRPr="000929BB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6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E9792" w14:textId="77777777" w:rsidR="00F97284" w:rsidRPr="000929BB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82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DD98252" w14:textId="77777777" w:rsidR="00F97284" w:rsidRPr="000929BB" w:rsidRDefault="00F97284" w:rsidP="00E6162E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0929BB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C696C2A" w14:textId="77777777" w:rsidR="00F97284" w:rsidRPr="000929BB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929BB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3676212" w14:textId="77777777" w:rsidR="00F97284" w:rsidRPr="000929BB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929BB" w:rsidRPr="000929BB" w14:paraId="75ADA374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CE99F15" w14:textId="77777777" w:rsidR="00F97284" w:rsidRPr="000929BB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988BBBA" w14:textId="77777777" w:rsidR="00F97284" w:rsidRPr="000929BB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6489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D9692E8" w14:textId="77777777" w:rsidR="00F97284" w:rsidRPr="000929BB" w:rsidRDefault="00F97284" w:rsidP="00E6162E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0929BB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48E9AF0" w14:textId="77777777" w:rsidR="00F97284" w:rsidRPr="000929BB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929BB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DDA95B1" w14:textId="77777777" w:rsidR="00F97284" w:rsidRPr="000929BB" w:rsidRDefault="00F972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0929BB" w:rsidRPr="000929BB" w14:paraId="352BCE0E" w14:textId="77777777" w:rsidTr="00F97284">
        <w:trPr>
          <w:cantSplit/>
          <w:trHeight w:hRule="exact" w:val="198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21649899" w14:textId="77777777" w:rsidR="00F97284" w:rsidRPr="000929BB" w:rsidRDefault="00F97284" w:rsidP="00E6162E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238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B3ED803" w14:textId="77777777" w:rsidR="00F97284" w:rsidRPr="000929BB" w:rsidRDefault="00F97284" w:rsidP="00E6162E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0929BB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51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4F1A7EF" w14:textId="77777777" w:rsidR="00F97284" w:rsidRPr="000929BB" w:rsidRDefault="00E912D4" w:rsidP="00E6162E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0929BB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5C4422E" w14:textId="77777777" w:rsidR="00F97284" w:rsidRPr="000929BB" w:rsidRDefault="00F97284" w:rsidP="00E6162E">
            <w:pPr>
              <w:rPr>
                <w:rFonts w:ascii="Arial" w:hAnsi="Arial"/>
                <w:sz w:val="14"/>
              </w:rPr>
            </w:pPr>
          </w:p>
        </w:tc>
      </w:tr>
      <w:bookmarkEnd w:id="6"/>
    </w:tbl>
    <w:p w14:paraId="6C8CC5C7" w14:textId="77777777" w:rsidR="00F97284" w:rsidRPr="000929BB" w:rsidRDefault="00F97284" w:rsidP="00E6162E"/>
    <w:p w14:paraId="6F8C4333" w14:textId="77777777" w:rsidR="00F97284" w:rsidRPr="000929BB" w:rsidRDefault="00F97284" w:rsidP="00E6162E"/>
    <w:p w14:paraId="72FAE88C" w14:textId="77777777" w:rsidR="00F97284" w:rsidRPr="000929BB" w:rsidRDefault="00F97284" w:rsidP="00E6162E"/>
    <w:p w14:paraId="1EB827CA" w14:textId="77777777" w:rsidR="00F97284" w:rsidRPr="000929BB" w:rsidRDefault="00F97284" w:rsidP="00E6162E"/>
    <w:p w14:paraId="19DB3DA3" w14:textId="77777777" w:rsidR="00F97284" w:rsidRPr="000929BB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0AD8541C" w14:textId="77777777" w:rsidR="00F97284" w:rsidRPr="000929BB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281F6B00" w14:textId="77777777" w:rsidR="00F97284" w:rsidRPr="000929BB" w:rsidRDefault="00F97284" w:rsidP="00E6162E">
      <w:pPr>
        <w:pStyle w:val="Legenda"/>
        <w:spacing w:before="60" w:after="60" w:line="240" w:lineRule="exact"/>
        <w:ind w:left="0" w:right="0"/>
        <w:rPr>
          <w:rFonts w:cs="Arial"/>
          <w:sz w:val="24"/>
          <w:szCs w:val="24"/>
        </w:rPr>
      </w:pPr>
    </w:p>
    <w:p w14:paraId="361BF965" w14:textId="36444A52" w:rsidR="00C906D0" w:rsidRPr="000929BB" w:rsidRDefault="00C906D0" w:rsidP="00C906D0">
      <w:pPr>
        <w:rPr>
          <w:rFonts w:ascii="Arial" w:hAnsi="Arial" w:cs="Arial"/>
          <w:b/>
          <w:sz w:val="18"/>
          <w:szCs w:val="18"/>
        </w:rPr>
      </w:pPr>
      <w:r w:rsidRPr="000929BB">
        <w:rPr>
          <w:rFonts w:ascii="Arial" w:hAnsi="Arial" w:cs="Arial"/>
          <w:b/>
          <w:bCs/>
          <w:sz w:val="18"/>
          <w:szCs w:val="18"/>
        </w:rPr>
        <w:t>Dział 1.1.m.</w:t>
      </w:r>
      <w:r w:rsidRPr="000929BB">
        <w:rPr>
          <w:rFonts w:ascii="Arial" w:hAnsi="Arial" w:cs="Arial"/>
          <w:sz w:val="18"/>
          <w:szCs w:val="18"/>
        </w:rPr>
        <w:t xml:space="preserve"> </w:t>
      </w:r>
      <w:r w:rsidRPr="000929BB">
        <w:rPr>
          <w:rFonts w:ascii="Arial" w:hAnsi="Arial" w:cs="Arial"/>
          <w:b/>
          <w:sz w:val="18"/>
          <w:szCs w:val="18"/>
        </w:rPr>
        <w:t xml:space="preserve">Liczba kuratorów ustanawianych w postępowaniu dla </w:t>
      </w:r>
      <w:proofErr w:type="gramStart"/>
      <w:r w:rsidRPr="000929BB">
        <w:rPr>
          <w:rFonts w:ascii="Arial" w:hAnsi="Arial" w:cs="Arial"/>
          <w:b/>
          <w:sz w:val="18"/>
          <w:szCs w:val="18"/>
        </w:rPr>
        <w:t>strony</w:t>
      </w:r>
      <w:proofErr w:type="gramEnd"/>
      <w:r w:rsidRPr="000929BB">
        <w:rPr>
          <w:rFonts w:ascii="Arial" w:hAnsi="Arial" w:cs="Arial"/>
          <w:b/>
          <w:sz w:val="18"/>
          <w:szCs w:val="18"/>
        </w:rPr>
        <w:t xml:space="preserve"> której miejsce pobytu nie jest znane (art. 143 k.p.c.)</w:t>
      </w:r>
      <w:r w:rsidR="00047C80" w:rsidRPr="000929BB">
        <w:rPr>
          <w:rFonts w:ascii="Arial" w:hAnsi="Arial" w:cs="Arial"/>
          <w:b/>
          <w:sz w:val="18"/>
          <w:szCs w:val="18"/>
        </w:rPr>
        <w:t xml:space="preserve"> (I instancja)</w:t>
      </w:r>
    </w:p>
    <w:p w14:paraId="6A3B5714" w14:textId="77777777" w:rsidR="00C906D0" w:rsidRPr="000929BB" w:rsidRDefault="00C906D0" w:rsidP="00C906D0">
      <w:pPr>
        <w:rPr>
          <w:rFonts w:ascii="Arial" w:hAnsi="Arial" w:cs="Arial"/>
          <w:bCs/>
          <w:sz w:val="18"/>
          <w:szCs w:val="18"/>
        </w:rPr>
      </w:pPr>
      <w:r w:rsidRPr="000929BB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888DBC" wp14:editId="6EB21540">
                <wp:simplePos x="0" y="0"/>
                <wp:positionH relativeFrom="column">
                  <wp:posOffset>7859329</wp:posOffset>
                </wp:positionH>
                <wp:positionV relativeFrom="paragraph">
                  <wp:posOffset>27296</wp:posOffset>
                </wp:positionV>
                <wp:extent cx="972185" cy="151765"/>
                <wp:effectExtent l="15240" t="13335" r="22225" b="15875"/>
                <wp:wrapNone/>
                <wp:docPr id="1400872410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533BA4" id="Rectangle 48" o:spid="_x0000_s1026" style="position:absolute;margin-left:618.85pt;margin-top:2.15pt;width:76.55pt;height:11.9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PfaSK3gAA&#10;AAoBAAAPAAAAAAAAAAAAAAAAAGQEAABkcnMvZG93bnJldi54bWxQSwUGAAAAAAQABADzAAAAbwUA&#10;AAAA&#10;" strokeweight="2pt"/>
            </w:pict>
          </mc:Fallback>
        </mc:AlternateContent>
      </w:r>
      <w:r w:rsidRPr="000929BB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E61BAE" wp14:editId="56C0C916">
                <wp:simplePos x="0" y="0"/>
                <wp:positionH relativeFrom="column">
                  <wp:posOffset>3268345</wp:posOffset>
                </wp:positionH>
                <wp:positionV relativeFrom="paragraph">
                  <wp:posOffset>26035</wp:posOffset>
                </wp:positionV>
                <wp:extent cx="972185" cy="151765"/>
                <wp:effectExtent l="15240" t="13335" r="22225" b="15875"/>
                <wp:wrapNone/>
                <wp:docPr id="738525847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D29B299" id="Rectangle 48" o:spid="_x0000_s1026" style="position:absolute;margin-left:257.35pt;margin-top:2.05pt;width:76.55pt;height:11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mMCLD3gAA&#10;AAgBAAAPAAAAAAAAAAAAAAAAAGQEAABkcnMvZG93bnJldi54bWxQSwUGAAAAAAQABADzAAAAbwUA&#10;AAAA&#10;" strokeweight="2pt"/>
            </w:pict>
          </mc:Fallback>
        </mc:AlternateContent>
      </w:r>
      <w:r w:rsidRPr="000929BB">
        <w:rPr>
          <w:rFonts w:ascii="Arial" w:hAnsi="Arial" w:cs="Arial"/>
          <w:bCs/>
          <w:sz w:val="18"/>
          <w:szCs w:val="18"/>
        </w:rPr>
        <w:t xml:space="preserve">Liczba kuratorów wyznaczonych spośród pracowników sądów                                                  Liczba kuratorów będących adwokatami / radcami prawnymi </w:t>
      </w:r>
    </w:p>
    <w:p w14:paraId="0665036E" w14:textId="77777777" w:rsidR="00C906D0" w:rsidRPr="000929BB" w:rsidRDefault="00C906D0" w:rsidP="00C906D0"/>
    <w:p w14:paraId="6E391A96" w14:textId="27323BF5" w:rsidR="00C82F4D" w:rsidRPr="000929BB" w:rsidRDefault="00C82F4D" w:rsidP="00C82F4D">
      <w:pPr>
        <w:rPr>
          <w:rFonts w:ascii="Arial" w:hAnsi="Arial" w:cs="Arial"/>
          <w:b/>
          <w:sz w:val="18"/>
          <w:szCs w:val="18"/>
        </w:rPr>
      </w:pPr>
      <w:r w:rsidRPr="000929BB">
        <w:rPr>
          <w:rFonts w:ascii="Arial" w:hAnsi="Arial" w:cs="Arial"/>
          <w:b/>
          <w:sz w:val="18"/>
          <w:szCs w:val="18"/>
        </w:rPr>
        <w:t>Dział 1.1.</w:t>
      </w:r>
      <w:r w:rsidR="00F772D5" w:rsidRPr="000929BB">
        <w:rPr>
          <w:rFonts w:ascii="Arial" w:hAnsi="Arial" w:cs="Arial"/>
          <w:b/>
          <w:sz w:val="18"/>
          <w:szCs w:val="18"/>
        </w:rPr>
        <w:t>n</w:t>
      </w:r>
      <w:r w:rsidRPr="000929BB">
        <w:rPr>
          <w:rFonts w:ascii="Arial" w:hAnsi="Arial" w:cs="Arial"/>
          <w:b/>
          <w:sz w:val="18"/>
          <w:szCs w:val="18"/>
        </w:rPr>
        <w:t xml:space="preserve">. Powództwa zmierzające do stłumienia debaty publicznej tzw. powództwa SLAPP (Dz.1.1.1. w. 02 kol. 3, 5 i 7) (dane będą zbierane od I p. </w:t>
      </w:r>
      <w:proofErr w:type="gramStart"/>
      <w:r w:rsidRPr="000929BB">
        <w:rPr>
          <w:rFonts w:ascii="Arial" w:hAnsi="Arial" w:cs="Arial"/>
          <w:b/>
          <w:sz w:val="18"/>
          <w:szCs w:val="18"/>
        </w:rPr>
        <w:t>2026r.</w:t>
      </w:r>
      <w:proofErr w:type="gramEnd"/>
      <w:r w:rsidRPr="000929BB">
        <w:rPr>
          <w:rFonts w:ascii="Arial" w:hAnsi="Arial" w:cs="Arial"/>
          <w:b/>
          <w:sz w:val="18"/>
          <w:szCs w:val="18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565"/>
        <w:gridCol w:w="1190"/>
        <w:gridCol w:w="3723"/>
        <w:gridCol w:w="350"/>
        <w:gridCol w:w="9"/>
        <w:gridCol w:w="1334"/>
        <w:gridCol w:w="9"/>
        <w:gridCol w:w="1335"/>
        <w:gridCol w:w="9"/>
        <w:gridCol w:w="1335"/>
        <w:gridCol w:w="9"/>
      </w:tblGrid>
      <w:tr w:rsidR="000929BB" w:rsidRPr="000929BB" w14:paraId="483EE8C5" w14:textId="77777777" w:rsidTr="005532C7">
        <w:trPr>
          <w:trHeight w:val="185"/>
        </w:trPr>
        <w:tc>
          <w:tcPr>
            <w:tcW w:w="5837" w:type="dxa"/>
            <w:gridSpan w:val="5"/>
            <w:vMerge w:val="restart"/>
            <w:vAlign w:val="center"/>
          </w:tcPr>
          <w:p w14:paraId="1FBDD279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  <w:r w:rsidRPr="000929BB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4031" w:type="dxa"/>
            <w:gridSpan w:val="6"/>
            <w:vAlign w:val="center"/>
          </w:tcPr>
          <w:p w14:paraId="504027AD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Załatwienie</w:t>
            </w:r>
          </w:p>
        </w:tc>
      </w:tr>
      <w:tr w:rsidR="000929BB" w:rsidRPr="000929BB" w14:paraId="68315279" w14:textId="77777777" w:rsidTr="005532C7">
        <w:trPr>
          <w:trHeight w:val="100"/>
        </w:trPr>
        <w:tc>
          <w:tcPr>
            <w:tcW w:w="5837" w:type="dxa"/>
            <w:gridSpan w:val="5"/>
            <w:vMerge/>
            <w:vAlign w:val="center"/>
          </w:tcPr>
          <w:p w14:paraId="3074AE00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343" w:type="dxa"/>
            <w:gridSpan w:val="2"/>
            <w:vMerge w:val="restart"/>
            <w:vAlign w:val="center"/>
          </w:tcPr>
          <w:p w14:paraId="07440714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688" w:type="dxa"/>
            <w:gridSpan w:val="4"/>
            <w:tcBorders>
              <w:bottom w:val="single" w:sz="2" w:space="0" w:color="auto"/>
            </w:tcBorders>
            <w:vAlign w:val="center"/>
          </w:tcPr>
          <w:p w14:paraId="57D02BE8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w tym </w:t>
            </w:r>
          </w:p>
        </w:tc>
      </w:tr>
      <w:tr w:rsidR="000929BB" w:rsidRPr="000929BB" w14:paraId="7FC1AAE8" w14:textId="77777777" w:rsidTr="005532C7">
        <w:trPr>
          <w:trHeight w:val="185"/>
        </w:trPr>
        <w:tc>
          <w:tcPr>
            <w:tcW w:w="5837" w:type="dxa"/>
            <w:gridSpan w:val="5"/>
            <w:vMerge/>
            <w:vAlign w:val="center"/>
          </w:tcPr>
          <w:p w14:paraId="4735DB13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343" w:type="dxa"/>
            <w:gridSpan w:val="2"/>
            <w:vMerge/>
            <w:vAlign w:val="center"/>
          </w:tcPr>
          <w:p w14:paraId="7822500D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44" w:type="dxa"/>
            <w:gridSpan w:val="2"/>
            <w:tcBorders>
              <w:top w:val="single" w:sz="2" w:space="0" w:color="auto"/>
            </w:tcBorders>
            <w:vAlign w:val="center"/>
          </w:tcPr>
          <w:p w14:paraId="5765EEFE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oddalone</w:t>
            </w:r>
          </w:p>
        </w:tc>
        <w:tc>
          <w:tcPr>
            <w:tcW w:w="1344" w:type="dxa"/>
            <w:gridSpan w:val="2"/>
            <w:tcBorders>
              <w:top w:val="single" w:sz="2" w:space="0" w:color="auto"/>
            </w:tcBorders>
            <w:vAlign w:val="center"/>
          </w:tcPr>
          <w:p w14:paraId="7C8E723E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odrzucone</w:t>
            </w:r>
          </w:p>
        </w:tc>
      </w:tr>
      <w:tr w:rsidR="000929BB" w:rsidRPr="000929BB" w14:paraId="6BCCF0A8" w14:textId="77777777" w:rsidTr="005532C7">
        <w:trPr>
          <w:trHeight w:val="113"/>
        </w:trPr>
        <w:tc>
          <w:tcPr>
            <w:tcW w:w="5837" w:type="dxa"/>
            <w:gridSpan w:val="5"/>
            <w:vAlign w:val="center"/>
          </w:tcPr>
          <w:p w14:paraId="43C6862F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3" w:type="dxa"/>
            <w:gridSpan w:val="2"/>
            <w:vAlign w:val="center"/>
          </w:tcPr>
          <w:p w14:paraId="32169550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44" w:type="dxa"/>
            <w:gridSpan w:val="2"/>
          </w:tcPr>
          <w:p w14:paraId="276AE88B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4" w:type="dxa"/>
            <w:gridSpan w:val="2"/>
          </w:tcPr>
          <w:p w14:paraId="4B67E51A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0929BB" w:rsidRPr="000929BB" w14:paraId="26076785" w14:textId="77777777" w:rsidTr="005532C7">
        <w:trPr>
          <w:gridAfter w:val="1"/>
          <w:wAfter w:w="9" w:type="dxa"/>
          <w:trHeight w:val="198"/>
        </w:trPr>
        <w:tc>
          <w:tcPr>
            <w:tcW w:w="5478" w:type="dxa"/>
            <w:gridSpan w:val="3"/>
            <w:tcBorders>
              <w:right w:val="single" w:sz="18" w:space="0" w:color="auto"/>
            </w:tcBorders>
            <w:vAlign w:val="center"/>
          </w:tcPr>
          <w:p w14:paraId="3039518C" w14:textId="37F66882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Ogółem (liczba spraw)</w:t>
            </w:r>
            <w:r w:rsidR="00320055" w:rsidRPr="000929BB">
              <w:rPr>
                <w:rFonts w:ascii="Arial" w:hAnsi="Arial" w:cs="Arial"/>
                <w:sz w:val="14"/>
              </w:rPr>
              <w:t xml:space="preserve"> w. 02 do 08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FA2CB8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43" w:type="dxa"/>
            <w:gridSpan w:val="2"/>
            <w:tcBorders>
              <w:top w:val="single" w:sz="18" w:space="0" w:color="auto"/>
            </w:tcBorders>
            <w:vAlign w:val="center"/>
          </w:tcPr>
          <w:p w14:paraId="159265EA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top w:val="single" w:sz="18" w:space="0" w:color="auto"/>
            </w:tcBorders>
          </w:tcPr>
          <w:p w14:paraId="2C5C7808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7275A352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0929BB" w14:paraId="3E368532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 w:val="restart"/>
            <w:vAlign w:val="center"/>
          </w:tcPr>
          <w:p w14:paraId="051B0DFF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190" w:type="dxa"/>
            <w:vMerge w:val="restart"/>
            <w:vAlign w:val="center"/>
          </w:tcPr>
          <w:p w14:paraId="79F49758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przedmiot </w:t>
            </w:r>
            <w:r w:rsidRPr="000929BB">
              <w:rPr>
                <w:rFonts w:ascii="Arial" w:hAnsi="Arial" w:cs="Arial"/>
                <w:sz w:val="14"/>
              </w:rPr>
              <w:br/>
              <w:t>postępowania o</w:t>
            </w: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375F1583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roszczenia związane z rękojmią i gwarancją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5C916E2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43" w:type="dxa"/>
            <w:gridSpan w:val="2"/>
            <w:vAlign w:val="center"/>
          </w:tcPr>
          <w:p w14:paraId="1E7FC335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26707955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43EB8ABE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0929BB" w14:paraId="23D56B57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4CA0B7C3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4CB6A38F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15AD781F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roszczenia z umowy o usługi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AE60891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43" w:type="dxa"/>
            <w:gridSpan w:val="2"/>
            <w:vAlign w:val="center"/>
          </w:tcPr>
          <w:p w14:paraId="25E36B35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2094A380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015137C7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0929BB" w14:paraId="74D2772C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4D83BC3A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51D8D752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06C949A5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roszczenia z umowy sprzedaży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1B0525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43" w:type="dxa"/>
            <w:gridSpan w:val="2"/>
            <w:vAlign w:val="center"/>
          </w:tcPr>
          <w:p w14:paraId="6EA16435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408E4A8D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2DCEE275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0929BB" w14:paraId="4BFAE7BE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4932B690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39929B96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4867AB33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roszczenia z umowy o roboty budowlane i inwestycyjne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C1F97F9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43" w:type="dxa"/>
            <w:gridSpan w:val="2"/>
            <w:vAlign w:val="center"/>
          </w:tcPr>
          <w:p w14:paraId="7315FA21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2D29B98D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34C02FEA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0929BB" w14:paraId="1E0A3F46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739945A7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5A120B81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01504D2D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roszczenia z umów bankowych, umów pożyczki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AD6DC0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43" w:type="dxa"/>
            <w:gridSpan w:val="2"/>
            <w:vAlign w:val="center"/>
          </w:tcPr>
          <w:p w14:paraId="18580D49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050260C8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474786C6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0929BB" w14:paraId="49DC2BBF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0A2A1A6E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0C4491B5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</w:tcPr>
          <w:p w14:paraId="3D967285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roszczenia z tytułu bezpodstawnego wzbogacenia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FB420C5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43" w:type="dxa"/>
            <w:gridSpan w:val="2"/>
            <w:vAlign w:val="center"/>
          </w:tcPr>
          <w:p w14:paraId="4C5A1835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375F7FA6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65B0C756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0929BB" w14:paraId="329229AD" w14:textId="77777777" w:rsidTr="005532C7">
        <w:trPr>
          <w:gridAfter w:val="1"/>
          <w:wAfter w:w="9" w:type="dxa"/>
          <w:trHeight w:val="198"/>
        </w:trPr>
        <w:tc>
          <w:tcPr>
            <w:tcW w:w="565" w:type="dxa"/>
            <w:vMerge/>
            <w:vAlign w:val="center"/>
          </w:tcPr>
          <w:p w14:paraId="1E8721BE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1190" w:type="dxa"/>
            <w:vMerge/>
            <w:vAlign w:val="center"/>
          </w:tcPr>
          <w:p w14:paraId="41264A51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74FDEC86" w14:textId="77777777" w:rsidR="00C82F4D" w:rsidRPr="000929BB" w:rsidRDefault="00C82F4D" w:rsidP="005532C7">
            <w:pPr>
              <w:ind w:left="28" w:right="28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inne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C67CE7C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43" w:type="dxa"/>
            <w:gridSpan w:val="2"/>
            <w:vAlign w:val="center"/>
          </w:tcPr>
          <w:p w14:paraId="456943FD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72620BB0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3667436B" w14:textId="77777777" w:rsidR="00C82F4D" w:rsidRPr="000929BB" w:rsidRDefault="00C82F4D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0929BB" w:rsidRPr="000929BB" w14:paraId="669515C2" w14:textId="77777777" w:rsidTr="00F90E8C">
        <w:trPr>
          <w:gridAfter w:val="1"/>
          <w:wAfter w:w="9" w:type="dxa"/>
          <w:trHeight w:val="198"/>
        </w:trPr>
        <w:tc>
          <w:tcPr>
            <w:tcW w:w="1755" w:type="dxa"/>
            <w:gridSpan w:val="2"/>
            <w:vMerge w:val="restart"/>
            <w:vAlign w:val="center"/>
          </w:tcPr>
          <w:p w14:paraId="6D2CB62B" w14:textId="3350CA66" w:rsidR="00320055" w:rsidRPr="000929BB" w:rsidRDefault="00320055" w:rsidP="005532C7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</w:rPr>
              <w:t>Powód jest</w:t>
            </w: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675580C3" w14:textId="77777777" w:rsidR="00320055" w:rsidRPr="000929BB" w:rsidRDefault="00320055" w:rsidP="005532C7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osobą fizyczną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6399D78" w14:textId="77777777" w:rsidR="00320055" w:rsidRPr="000929BB" w:rsidRDefault="00320055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43" w:type="dxa"/>
            <w:gridSpan w:val="2"/>
            <w:vAlign w:val="center"/>
          </w:tcPr>
          <w:p w14:paraId="7B5ADC42" w14:textId="77777777" w:rsidR="00320055" w:rsidRPr="000929BB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</w:tcPr>
          <w:p w14:paraId="67C0BDBF" w14:textId="77777777" w:rsidR="00320055" w:rsidRPr="000929BB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right w:val="single" w:sz="18" w:space="0" w:color="auto"/>
            </w:tcBorders>
          </w:tcPr>
          <w:p w14:paraId="683C2645" w14:textId="77777777" w:rsidR="00320055" w:rsidRPr="000929BB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  <w:tr w:rsidR="00320055" w:rsidRPr="000929BB" w14:paraId="698B02DC" w14:textId="77777777" w:rsidTr="00F90E8C">
        <w:trPr>
          <w:gridAfter w:val="1"/>
          <w:wAfter w:w="9" w:type="dxa"/>
          <w:trHeight w:val="198"/>
        </w:trPr>
        <w:tc>
          <w:tcPr>
            <w:tcW w:w="1755" w:type="dxa"/>
            <w:gridSpan w:val="2"/>
            <w:vMerge/>
            <w:vAlign w:val="center"/>
          </w:tcPr>
          <w:p w14:paraId="79FE21AE" w14:textId="77777777" w:rsidR="00320055" w:rsidRPr="000929BB" w:rsidRDefault="00320055" w:rsidP="005532C7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723" w:type="dxa"/>
            <w:tcBorders>
              <w:right w:val="single" w:sz="18" w:space="0" w:color="auto"/>
            </w:tcBorders>
            <w:vAlign w:val="center"/>
          </w:tcPr>
          <w:p w14:paraId="255F03FA" w14:textId="77777777" w:rsidR="00320055" w:rsidRPr="000929BB" w:rsidRDefault="00320055" w:rsidP="005532C7">
            <w:pPr>
              <w:ind w:left="28" w:right="28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osobą prawną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9286543" w14:textId="77777777" w:rsidR="00320055" w:rsidRPr="000929BB" w:rsidRDefault="00320055" w:rsidP="005532C7">
            <w:pPr>
              <w:ind w:left="28" w:right="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43" w:type="dxa"/>
            <w:gridSpan w:val="2"/>
            <w:tcBorders>
              <w:bottom w:val="single" w:sz="18" w:space="0" w:color="auto"/>
            </w:tcBorders>
            <w:vAlign w:val="center"/>
          </w:tcPr>
          <w:p w14:paraId="2DC19435" w14:textId="77777777" w:rsidR="00320055" w:rsidRPr="000929BB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bottom w:val="single" w:sz="18" w:space="0" w:color="auto"/>
            </w:tcBorders>
          </w:tcPr>
          <w:p w14:paraId="765F7910" w14:textId="77777777" w:rsidR="00320055" w:rsidRPr="000929BB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  <w:tc>
          <w:tcPr>
            <w:tcW w:w="1344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7B4436A" w14:textId="77777777" w:rsidR="00320055" w:rsidRPr="000929BB" w:rsidRDefault="00320055" w:rsidP="005532C7">
            <w:pPr>
              <w:ind w:left="28" w:right="28"/>
              <w:jc w:val="center"/>
              <w:rPr>
                <w:rFonts w:ascii="Arial" w:hAnsi="Arial" w:cs="Arial"/>
                <w:b/>
                <w:sz w:val="18"/>
              </w:rPr>
            </w:pPr>
          </w:p>
        </w:tc>
      </w:tr>
    </w:tbl>
    <w:p w14:paraId="2C835B86" w14:textId="77777777" w:rsidR="004847CB" w:rsidRPr="000929BB" w:rsidRDefault="004847CB" w:rsidP="004847CB">
      <w:pPr>
        <w:rPr>
          <w:rFonts w:ascii="Arial" w:hAnsi="Arial" w:cs="Arial"/>
          <w:b/>
          <w:bCs/>
          <w:sz w:val="18"/>
          <w:szCs w:val="18"/>
        </w:rPr>
      </w:pPr>
    </w:p>
    <w:p w14:paraId="32012BE4" w14:textId="63C58B71" w:rsidR="004847CB" w:rsidRPr="000929BB" w:rsidRDefault="004847CB" w:rsidP="004847CB">
      <w:pPr>
        <w:rPr>
          <w:rFonts w:ascii="Arial" w:hAnsi="Arial" w:cs="Arial"/>
          <w:b/>
          <w:bCs/>
          <w:sz w:val="18"/>
          <w:szCs w:val="18"/>
        </w:rPr>
      </w:pPr>
      <w:r w:rsidRPr="000929BB">
        <w:rPr>
          <w:rFonts w:ascii="Arial" w:hAnsi="Arial" w:cs="Arial"/>
          <w:b/>
          <w:bCs/>
          <w:sz w:val="18"/>
          <w:szCs w:val="18"/>
        </w:rPr>
        <w:t>Dział 1.1.o.</w:t>
      </w:r>
      <w:r w:rsidRPr="000929BB">
        <w:rPr>
          <w:rFonts w:ascii="Arial" w:hAnsi="Arial" w:cs="Arial"/>
          <w:sz w:val="18"/>
          <w:szCs w:val="18"/>
        </w:rPr>
        <w:t xml:space="preserve"> </w:t>
      </w:r>
      <w:r w:rsidRPr="000929BB">
        <w:rPr>
          <w:rFonts w:ascii="Arial" w:hAnsi="Arial" w:cs="Arial"/>
          <w:b/>
          <w:sz w:val="18"/>
          <w:szCs w:val="18"/>
        </w:rPr>
        <w:t xml:space="preserve">Liczba spraw </w:t>
      </w:r>
      <w:r w:rsidRPr="000929BB">
        <w:rPr>
          <w:rFonts w:ascii="Arial" w:hAnsi="Arial" w:cs="Arial"/>
          <w:b/>
          <w:bCs/>
          <w:sz w:val="18"/>
          <w:szCs w:val="18"/>
        </w:rPr>
        <w:t>o roboty budowlane i inwestycyjne wszczętych po 1 marca 2026 roku (sprawy GC)</w:t>
      </w:r>
    </w:p>
    <w:p w14:paraId="71FDA025" w14:textId="77777777" w:rsidR="004847CB" w:rsidRPr="000929BB" w:rsidRDefault="004847CB" w:rsidP="004847CB">
      <w:pPr>
        <w:rPr>
          <w:rFonts w:ascii="Arial" w:hAnsi="Arial" w:cs="Arial"/>
          <w:b/>
          <w:bCs/>
          <w:sz w:val="18"/>
          <w:szCs w:val="18"/>
        </w:rPr>
      </w:pPr>
      <w:r w:rsidRPr="000929BB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6F02C49" wp14:editId="46DF99DA">
                <wp:simplePos x="0" y="0"/>
                <wp:positionH relativeFrom="column">
                  <wp:posOffset>940932</wp:posOffset>
                </wp:positionH>
                <wp:positionV relativeFrom="paragraph">
                  <wp:posOffset>125592</wp:posOffset>
                </wp:positionV>
                <wp:extent cx="972185" cy="151765"/>
                <wp:effectExtent l="15240" t="13335" r="22225" b="15875"/>
                <wp:wrapNone/>
                <wp:docPr id="4" name="Rectangle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2185" cy="1517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6F2C78" id="Rectangle 48" o:spid="_x0000_s1026" style="position:absolute;margin-left:74.1pt;margin-top:9.9pt;width:76.55pt;height:11.9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" strokeweight="2pt"/>
            </w:pict>
          </mc:Fallback>
        </mc:AlternateContent>
      </w:r>
    </w:p>
    <w:p w14:paraId="29F58EDF" w14:textId="77777777" w:rsidR="004847CB" w:rsidRPr="000929BB" w:rsidRDefault="004847CB" w:rsidP="004847CB">
      <w:pPr>
        <w:jc w:val="both"/>
        <w:rPr>
          <w:rFonts w:ascii="Arial" w:hAnsi="Arial" w:cs="Arial"/>
          <w:bCs/>
          <w:sz w:val="18"/>
          <w:szCs w:val="18"/>
        </w:rPr>
      </w:pPr>
      <w:r w:rsidRPr="000929BB">
        <w:rPr>
          <w:rFonts w:ascii="Arial" w:hAnsi="Arial" w:cs="Arial"/>
          <w:bCs/>
          <w:sz w:val="18"/>
          <w:szCs w:val="18"/>
        </w:rPr>
        <w:t xml:space="preserve">       Wpływ spraw                            </w:t>
      </w:r>
    </w:p>
    <w:p w14:paraId="4C76DC59" w14:textId="77777777" w:rsidR="004847CB" w:rsidRPr="000929BB" w:rsidRDefault="004847CB" w:rsidP="004847CB"/>
    <w:p w14:paraId="631AC0B9" w14:textId="77777777" w:rsidR="00C82F4D" w:rsidRPr="000929BB" w:rsidRDefault="00C82F4D" w:rsidP="00E6162E">
      <w:pPr>
        <w:pStyle w:val="Legenda"/>
        <w:spacing w:before="240" w:after="60" w:line="240" w:lineRule="exact"/>
        <w:ind w:left="0" w:right="0"/>
        <w:rPr>
          <w:rFonts w:cs="Arial"/>
        </w:rPr>
      </w:pPr>
    </w:p>
    <w:p w14:paraId="41CEEAF8" w14:textId="77777777" w:rsidR="00C82F4D" w:rsidRPr="000929BB" w:rsidRDefault="00C82F4D" w:rsidP="00C82F4D"/>
    <w:p w14:paraId="6F3BBA04" w14:textId="77777777" w:rsidR="00C82F4D" w:rsidRPr="000929BB" w:rsidRDefault="00C82F4D" w:rsidP="00C82F4D"/>
    <w:p w14:paraId="585894A6" w14:textId="615C24FC" w:rsidR="00AF235D" w:rsidRPr="000929BB" w:rsidRDefault="00AF235D" w:rsidP="00E6162E">
      <w:pPr>
        <w:pStyle w:val="Legenda"/>
        <w:spacing w:before="240" w:after="60" w:line="240" w:lineRule="exact"/>
        <w:ind w:left="0" w:right="0"/>
        <w:rPr>
          <w:rFonts w:cs="Arial"/>
        </w:rPr>
      </w:pPr>
      <w:r w:rsidRPr="000929BB">
        <w:rPr>
          <w:rFonts w:cs="Arial"/>
        </w:rPr>
        <w:t>Dział 1.1.3 Skład orzekający w sprawach Ga</w:t>
      </w:r>
      <w:r w:rsidR="0019594E" w:rsidRPr="000929BB">
        <w:rPr>
          <w:rFonts w:cs="Arial"/>
        </w:rPr>
        <w:t xml:space="preserve"> i </w:t>
      </w:r>
      <w:proofErr w:type="spellStart"/>
      <w:r w:rsidR="0019594E" w:rsidRPr="000929BB">
        <w:rPr>
          <w:rFonts w:cs="Arial"/>
        </w:rPr>
        <w:t>Zs</w:t>
      </w:r>
      <w:proofErr w:type="spellEnd"/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71"/>
        <w:gridCol w:w="347"/>
        <w:gridCol w:w="1758"/>
        <w:gridCol w:w="900"/>
        <w:gridCol w:w="2880"/>
        <w:gridCol w:w="855"/>
        <w:gridCol w:w="2861"/>
      </w:tblGrid>
      <w:tr w:rsidR="000929BB" w:rsidRPr="000929BB" w14:paraId="200B6001" w14:textId="77777777" w:rsidTr="000C7ADB">
        <w:trPr>
          <w:trHeight w:val="194"/>
        </w:trPr>
        <w:tc>
          <w:tcPr>
            <w:tcW w:w="1418" w:type="dxa"/>
            <w:gridSpan w:val="2"/>
            <w:vMerge w:val="restart"/>
            <w:vAlign w:val="center"/>
          </w:tcPr>
          <w:p w14:paraId="594B803E" w14:textId="77777777" w:rsidR="00AF235D" w:rsidRPr="000929BB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  <w:lang w:val="en-US"/>
              </w:rPr>
            </w:pPr>
            <w:r w:rsidRPr="000929BB">
              <w:rPr>
                <w:rFonts w:cs="Arial"/>
                <w:b w:val="0"/>
                <w:bCs/>
                <w:sz w:val="14"/>
                <w:szCs w:val="14"/>
              </w:rPr>
              <w:t>Wyszczególnienie</w:t>
            </w:r>
          </w:p>
        </w:tc>
        <w:tc>
          <w:tcPr>
            <w:tcW w:w="1758" w:type="dxa"/>
            <w:vMerge w:val="restart"/>
            <w:vAlign w:val="center"/>
          </w:tcPr>
          <w:p w14:paraId="40839F7E" w14:textId="77777777" w:rsidR="00AF235D" w:rsidRPr="000929BB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  <w:r w:rsidRPr="000929BB">
              <w:rPr>
                <w:rFonts w:cs="Arial"/>
                <w:b w:val="0"/>
                <w:bCs/>
                <w:sz w:val="14"/>
                <w:szCs w:val="14"/>
              </w:rPr>
              <w:t>Liczba zakończonych spraw Ga (kol. 2+4)</w:t>
            </w:r>
          </w:p>
        </w:tc>
        <w:tc>
          <w:tcPr>
            <w:tcW w:w="7496" w:type="dxa"/>
            <w:gridSpan w:val="4"/>
            <w:vAlign w:val="center"/>
          </w:tcPr>
          <w:p w14:paraId="148A7DDE" w14:textId="77777777" w:rsidR="00AF235D" w:rsidRPr="000929BB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Cs/>
                <w:sz w:val="14"/>
                <w:szCs w:val="14"/>
              </w:rPr>
              <w:t>W tym liczba zakończonych spraw Ga w składzie</w:t>
            </w:r>
          </w:p>
        </w:tc>
      </w:tr>
      <w:tr w:rsidR="000929BB" w:rsidRPr="000929BB" w14:paraId="258747D1" w14:textId="77777777" w:rsidTr="000C7ADB">
        <w:trPr>
          <w:trHeight w:val="164"/>
        </w:trPr>
        <w:tc>
          <w:tcPr>
            <w:tcW w:w="1418" w:type="dxa"/>
            <w:gridSpan w:val="2"/>
            <w:vMerge/>
            <w:vAlign w:val="center"/>
          </w:tcPr>
          <w:p w14:paraId="6F6EBC3C" w14:textId="77777777" w:rsidR="00AF235D" w:rsidRPr="000929BB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06383AA5" w14:textId="77777777" w:rsidR="00AF235D" w:rsidRPr="000929BB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3780" w:type="dxa"/>
            <w:gridSpan w:val="2"/>
            <w:vAlign w:val="center"/>
          </w:tcPr>
          <w:p w14:paraId="362E6E56" w14:textId="77777777" w:rsidR="00AF235D" w:rsidRPr="000929BB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Cs/>
                <w:sz w:val="14"/>
                <w:szCs w:val="14"/>
              </w:rPr>
              <w:t>3 sędziów</w:t>
            </w:r>
          </w:p>
        </w:tc>
        <w:tc>
          <w:tcPr>
            <w:tcW w:w="3716" w:type="dxa"/>
            <w:gridSpan w:val="2"/>
            <w:vAlign w:val="center"/>
          </w:tcPr>
          <w:p w14:paraId="2E4B9B08" w14:textId="77777777" w:rsidR="00AF235D" w:rsidRPr="000929BB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Cs/>
                <w:sz w:val="14"/>
                <w:szCs w:val="14"/>
              </w:rPr>
              <w:t>1 sędziego</w:t>
            </w:r>
          </w:p>
        </w:tc>
      </w:tr>
      <w:tr w:rsidR="000929BB" w:rsidRPr="000929BB" w14:paraId="19D7616C" w14:textId="77777777" w:rsidTr="000C7ADB">
        <w:trPr>
          <w:trHeight w:val="70"/>
        </w:trPr>
        <w:tc>
          <w:tcPr>
            <w:tcW w:w="1418" w:type="dxa"/>
            <w:gridSpan w:val="2"/>
            <w:vMerge/>
            <w:vAlign w:val="center"/>
          </w:tcPr>
          <w:p w14:paraId="51DAE275" w14:textId="77777777" w:rsidR="00AF235D" w:rsidRPr="000929BB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1758" w:type="dxa"/>
            <w:vMerge/>
            <w:vAlign w:val="center"/>
          </w:tcPr>
          <w:p w14:paraId="552E91EC" w14:textId="77777777" w:rsidR="00AF235D" w:rsidRPr="000929BB" w:rsidRDefault="00AF235D" w:rsidP="00E6162E">
            <w:pPr>
              <w:pStyle w:val="Legenda"/>
              <w:spacing w:before="60" w:after="60" w:line="240" w:lineRule="exact"/>
              <w:ind w:left="0" w:right="0"/>
              <w:jc w:val="center"/>
              <w:rPr>
                <w:rFonts w:cs="Arial"/>
                <w:b w:val="0"/>
                <w:bCs/>
                <w:sz w:val="14"/>
                <w:szCs w:val="14"/>
              </w:rPr>
            </w:pPr>
          </w:p>
        </w:tc>
        <w:tc>
          <w:tcPr>
            <w:tcW w:w="900" w:type="dxa"/>
            <w:vAlign w:val="center"/>
          </w:tcPr>
          <w:p w14:paraId="76A0E864" w14:textId="77777777" w:rsidR="00AF235D" w:rsidRPr="000929BB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880" w:type="dxa"/>
            <w:tcBorders>
              <w:left w:val="single" w:sz="4" w:space="0" w:color="auto"/>
            </w:tcBorders>
            <w:vAlign w:val="center"/>
          </w:tcPr>
          <w:p w14:paraId="1600467B" w14:textId="77777777" w:rsidR="00AF235D" w:rsidRPr="000929BB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  <w:tc>
          <w:tcPr>
            <w:tcW w:w="855" w:type="dxa"/>
            <w:vAlign w:val="center"/>
          </w:tcPr>
          <w:p w14:paraId="239CA3CB" w14:textId="77777777" w:rsidR="00AF235D" w:rsidRPr="000929BB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Cs/>
                <w:sz w:val="14"/>
                <w:szCs w:val="14"/>
              </w:rPr>
              <w:t>ogółem</w:t>
            </w:r>
          </w:p>
        </w:tc>
        <w:tc>
          <w:tcPr>
            <w:tcW w:w="2861" w:type="dxa"/>
            <w:vAlign w:val="center"/>
          </w:tcPr>
          <w:p w14:paraId="4B4464AF" w14:textId="77777777" w:rsidR="00AF235D" w:rsidRPr="000929BB" w:rsidRDefault="00AF235D" w:rsidP="00E6162E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Cs/>
                <w:sz w:val="14"/>
                <w:szCs w:val="14"/>
              </w:rPr>
              <w:t>w tym załatwionych przez sędziów SO</w:t>
            </w:r>
          </w:p>
        </w:tc>
      </w:tr>
      <w:tr w:rsidR="000929BB" w:rsidRPr="000929BB" w14:paraId="358C7CE7" w14:textId="77777777" w:rsidTr="000C7ADB">
        <w:trPr>
          <w:trHeight w:hRule="exact" w:val="170"/>
        </w:trPr>
        <w:tc>
          <w:tcPr>
            <w:tcW w:w="1418" w:type="dxa"/>
            <w:gridSpan w:val="2"/>
            <w:vAlign w:val="center"/>
          </w:tcPr>
          <w:p w14:paraId="76C12986" w14:textId="77777777" w:rsidR="00AF235D" w:rsidRPr="000929BB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1758" w:type="dxa"/>
            <w:tcBorders>
              <w:bottom w:val="single" w:sz="18" w:space="0" w:color="auto"/>
              <w:right w:val="single" w:sz="4" w:space="0" w:color="auto"/>
            </w:tcBorders>
            <w:vAlign w:val="center"/>
          </w:tcPr>
          <w:p w14:paraId="6B62E9D8" w14:textId="77777777" w:rsidR="00AF235D" w:rsidRPr="000929BB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4CB20086" w14:textId="77777777" w:rsidR="00AF235D" w:rsidRPr="000929BB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880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CAF4A9" w14:textId="77777777" w:rsidR="00AF235D" w:rsidRPr="000929BB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855" w:type="dxa"/>
            <w:tcBorders>
              <w:bottom w:val="single" w:sz="18" w:space="0" w:color="auto"/>
            </w:tcBorders>
            <w:vAlign w:val="center"/>
          </w:tcPr>
          <w:p w14:paraId="7C18EB61" w14:textId="77777777" w:rsidR="00AF235D" w:rsidRPr="000929BB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861" w:type="dxa"/>
            <w:tcBorders>
              <w:bottom w:val="single" w:sz="18" w:space="0" w:color="auto"/>
            </w:tcBorders>
            <w:vAlign w:val="center"/>
          </w:tcPr>
          <w:p w14:paraId="630AEF55" w14:textId="77777777" w:rsidR="00AF235D" w:rsidRPr="000929BB" w:rsidRDefault="00AF235D" w:rsidP="00E6162E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</w:tr>
      <w:tr w:rsidR="000929BB" w:rsidRPr="000929BB" w14:paraId="76C18DD0" w14:textId="77777777" w:rsidTr="000C7ADB">
        <w:trPr>
          <w:trHeight w:val="189"/>
        </w:trPr>
        <w:tc>
          <w:tcPr>
            <w:tcW w:w="1071" w:type="dxa"/>
            <w:tcBorders>
              <w:right w:val="single" w:sz="4" w:space="0" w:color="auto"/>
            </w:tcBorders>
            <w:vAlign w:val="center"/>
          </w:tcPr>
          <w:p w14:paraId="69A06868" w14:textId="77777777" w:rsidR="000C7ADB" w:rsidRPr="000929BB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929BB">
              <w:rPr>
                <w:rFonts w:ascii="Arial" w:hAnsi="Arial" w:cs="Arial"/>
                <w:bCs/>
                <w:sz w:val="16"/>
                <w:szCs w:val="16"/>
              </w:rPr>
              <w:t>Rep. Ga</w:t>
            </w:r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8BBC57" w14:textId="58C237A4" w:rsidR="000C7ADB" w:rsidRPr="000929BB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929BB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758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</w:tcPr>
          <w:p w14:paraId="49D24A5A" w14:textId="7690369A" w:rsidR="000C7ADB" w:rsidRPr="000929BB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237B401B" w14:textId="77777777" w:rsidR="000C7ADB" w:rsidRPr="000929BB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</w:tcPr>
          <w:p w14:paraId="4A570461" w14:textId="77777777" w:rsidR="000C7ADB" w:rsidRPr="000929BB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18" w:space="0" w:color="auto"/>
              <w:bottom w:val="single" w:sz="4" w:space="0" w:color="auto"/>
            </w:tcBorders>
          </w:tcPr>
          <w:p w14:paraId="074FDC67" w14:textId="77777777" w:rsidR="000C7ADB" w:rsidRPr="000929BB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C702C2" w14:textId="77777777" w:rsidR="000C7ADB" w:rsidRPr="000929BB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1E0B5A" w:rsidRPr="000929BB" w14:paraId="399E7EFD" w14:textId="77777777" w:rsidTr="000C7ADB">
        <w:trPr>
          <w:trHeight w:val="189"/>
        </w:trPr>
        <w:tc>
          <w:tcPr>
            <w:tcW w:w="1071" w:type="dxa"/>
            <w:tcBorders>
              <w:right w:val="single" w:sz="4" w:space="0" w:color="auto"/>
            </w:tcBorders>
            <w:vAlign w:val="center"/>
          </w:tcPr>
          <w:p w14:paraId="107994C6" w14:textId="7420991D" w:rsidR="000C7ADB" w:rsidRPr="000929BB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929BB">
              <w:rPr>
                <w:rFonts w:ascii="Arial" w:hAnsi="Arial" w:cs="Arial"/>
                <w:bCs/>
                <w:sz w:val="16"/>
                <w:szCs w:val="16"/>
              </w:rPr>
              <w:t xml:space="preserve">Rep. </w:t>
            </w:r>
            <w:proofErr w:type="spellStart"/>
            <w:r w:rsidRPr="000929BB">
              <w:rPr>
                <w:rFonts w:ascii="Arial" w:hAnsi="Arial" w:cs="Arial"/>
                <w:bCs/>
                <w:sz w:val="16"/>
                <w:szCs w:val="16"/>
              </w:rPr>
              <w:t>Zs</w:t>
            </w:r>
            <w:proofErr w:type="spellEnd"/>
          </w:p>
        </w:tc>
        <w:tc>
          <w:tcPr>
            <w:tcW w:w="34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4860A5DE" w14:textId="2DDD70BC" w:rsidR="000C7ADB" w:rsidRPr="000929BB" w:rsidRDefault="000C7ADB" w:rsidP="00E6162E">
            <w:pPr>
              <w:rPr>
                <w:rFonts w:ascii="Arial" w:hAnsi="Arial" w:cs="Arial"/>
                <w:bCs/>
                <w:sz w:val="16"/>
                <w:szCs w:val="16"/>
              </w:rPr>
            </w:pPr>
            <w:r w:rsidRPr="000929BB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75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234D2940" w14:textId="1F4C2CD5" w:rsidR="000C7ADB" w:rsidRPr="000929BB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14:paraId="6234545D" w14:textId="77777777" w:rsidR="000C7ADB" w:rsidRPr="000929BB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</w:tcPr>
          <w:p w14:paraId="0C956501" w14:textId="77777777" w:rsidR="000C7ADB" w:rsidRPr="000929BB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855" w:type="dxa"/>
            <w:tcBorders>
              <w:top w:val="single" w:sz="4" w:space="0" w:color="auto"/>
              <w:bottom w:val="single" w:sz="18" w:space="0" w:color="auto"/>
            </w:tcBorders>
          </w:tcPr>
          <w:p w14:paraId="5A509C72" w14:textId="77777777" w:rsidR="000C7ADB" w:rsidRPr="000929BB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86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18EAD62" w14:textId="77777777" w:rsidR="000C7ADB" w:rsidRPr="000929BB" w:rsidRDefault="000C7ADB" w:rsidP="00E6162E">
            <w:pPr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</w:tbl>
    <w:p w14:paraId="7A6A4D62" w14:textId="77777777" w:rsidR="006028BA" w:rsidRPr="000929BB" w:rsidRDefault="006028BA" w:rsidP="00E6162E">
      <w:pPr>
        <w:rPr>
          <w:rFonts w:ascii="Arial" w:hAnsi="Arial" w:cs="Arial"/>
          <w:b/>
          <w:bCs/>
        </w:rPr>
      </w:pPr>
    </w:p>
    <w:p w14:paraId="5B27AD4C" w14:textId="6C349213" w:rsidR="005321EF" w:rsidRPr="000929BB" w:rsidRDefault="005321EF" w:rsidP="00E6162E">
      <w:pPr>
        <w:rPr>
          <w:rFonts w:ascii="Arial" w:hAnsi="Arial" w:cs="Arial"/>
          <w:b/>
          <w:bCs/>
        </w:rPr>
      </w:pPr>
      <w:r w:rsidRPr="000929BB">
        <w:rPr>
          <w:rFonts w:ascii="Arial" w:hAnsi="Arial" w:cs="Arial"/>
          <w:b/>
          <w:bCs/>
        </w:rPr>
        <w:t>Dział 1.2.1. Liczba sesji i wyznaczonych spraw</w:t>
      </w:r>
    </w:p>
    <w:tbl>
      <w:tblPr>
        <w:tblW w:w="1585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"/>
        <w:gridCol w:w="1624"/>
        <w:gridCol w:w="379"/>
        <w:gridCol w:w="426"/>
        <w:gridCol w:w="356"/>
        <w:gridCol w:w="336"/>
        <w:gridCol w:w="238"/>
        <w:gridCol w:w="423"/>
        <w:gridCol w:w="316"/>
        <w:gridCol w:w="282"/>
        <w:gridCol w:w="254"/>
        <w:gridCol w:w="172"/>
        <w:gridCol w:w="283"/>
        <w:gridCol w:w="340"/>
        <w:gridCol w:w="256"/>
        <w:gridCol w:w="257"/>
        <w:gridCol w:w="281"/>
        <w:gridCol w:w="305"/>
        <w:gridCol w:w="252"/>
        <w:gridCol w:w="300"/>
        <w:gridCol w:w="598"/>
        <w:gridCol w:w="598"/>
        <w:gridCol w:w="355"/>
        <w:gridCol w:w="345"/>
        <w:gridCol w:w="376"/>
        <w:gridCol w:w="360"/>
        <w:gridCol w:w="364"/>
        <w:gridCol w:w="360"/>
        <w:gridCol w:w="299"/>
        <w:gridCol w:w="283"/>
        <w:gridCol w:w="360"/>
        <w:gridCol w:w="360"/>
        <w:gridCol w:w="287"/>
        <w:gridCol w:w="280"/>
        <w:gridCol w:w="315"/>
        <w:gridCol w:w="314"/>
        <w:gridCol w:w="363"/>
        <w:gridCol w:w="360"/>
        <w:gridCol w:w="484"/>
        <w:gridCol w:w="488"/>
        <w:gridCol w:w="345"/>
        <w:gridCol w:w="336"/>
        <w:gridCol w:w="266"/>
      </w:tblGrid>
      <w:tr w:rsidR="000929BB" w:rsidRPr="000929BB" w14:paraId="3B65AA4E" w14:textId="77777777" w:rsidTr="003940BD">
        <w:trPr>
          <w:trHeight w:val="261"/>
        </w:trPr>
        <w:tc>
          <w:tcPr>
            <w:tcW w:w="1907" w:type="dxa"/>
            <w:gridSpan w:val="2"/>
            <w:vMerge w:val="restart"/>
            <w:vAlign w:val="center"/>
          </w:tcPr>
          <w:p w14:paraId="1C3030D3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79" w:type="dxa"/>
            <w:vMerge w:val="restart"/>
            <w:vAlign w:val="center"/>
          </w:tcPr>
          <w:p w14:paraId="7FCDDDEC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426" w:type="dxa"/>
            <w:vMerge w:val="restart"/>
            <w:textDirection w:val="btLr"/>
            <w:vAlign w:val="center"/>
          </w:tcPr>
          <w:p w14:paraId="17C7ADAF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sesji </w:t>
            </w:r>
            <w:r w:rsidRPr="000929BB">
              <w:rPr>
                <w:rFonts w:ascii="Arial" w:hAnsi="Arial" w:cs="Arial"/>
                <w:sz w:val="12"/>
                <w:szCs w:val="12"/>
              </w:rPr>
              <w:t xml:space="preserve">(rozprawy i posiedzenia) </w:t>
            </w:r>
            <w:r w:rsidRPr="000929BB">
              <w:rPr>
                <w:rFonts w:ascii="Arial" w:hAnsi="Arial" w:cs="Arial"/>
                <w:sz w:val="12"/>
                <w:szCs w:val="12"/>
              </w:rPr>
              <w:br/>
              <w:t>- wokandy</w:t>
            </w:r>
          </w:p>
        </w:tc>
        <w:tc>
          <w:tcPr>
            <w:tcW w:w="356" w:type="dxa"/>
            <w:vMerge w:val="restart"/>
            <w:textDirection w:val="btLr"/>
            <w:vAlign w:val="center"/>
          </w:tcPr>
          <w:p w14:paraId="625ECB4B" w14:textId="77777777" w:rsidR="00084010" w:rsidRPr="000929BB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Suma wyznaczonych spraw (suma kol. </w:t>
            </w:r>
          </w:p>
          <w:p w14:paraId="69A9E957" w14:textId="77777777" w:rsidR="00084010" w:rsidRPr="000929BB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4 i 22,)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36699A6E" w14:textId="77777777" w:rsidR="00084010" w:rsidRPr="000929BB" w:rsidRDefault="00084010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0"/>
                <w:szCs w:val="10"/>
              </w:rPr>
              <w:t>Łączna liczba dni na które wyznaczono sesje-wokandy</w:t>
            </w:r>
          </w:p>
        </w:tc>
        <w:tc>
          <w:tcPr>
            <w:tcW w:w="238" w:type="dxa"/>
            <w:vMerge w:val="restart"/>
            <w:textDirection w:val="btLr"/>
            <w:vAlign w:val="center"/>
          </w:tcPr>
          <w:p w14:paraId="0C56300D" w14:textId="77777777" w:rsidR="00084010" w:rsidRPr="000929BB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Razem wyznaczonych na rozprawę sędziów </w:t>
            </w:r>
          </w:p>
          <w:p w14:paraId="617E1E24" w14:textId="77777777" w:rsidR="00084010" w:rsidRPr="000929BB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bCs/>
                <w:sz w:val="10"/>
                <w:szCs w:val="10"/>
              </w:rPr>
              <w:t>(suma kol. 5,17, 21)</w:t>
            </w:r>
          </w:p>
        </w:tc>
        <w:tc>
          <w:tcPr>
            <w:tcW w:w="5617" w:type="dxa"/>
            <w:gridSpan w:val="17"/>
            <w:vAlign w:val="center"/>
          </w:tcPr>
          <w:p w14:paraId="3E57267E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rozprawę, dotyczy:</w:t>
            </w:r>
          </w:p>
        </w:tc>
        <w:tc>
          <w:tcPr>
            <w:tcW w:w="376" w:type="dxa"/>
            <w:vMerge w:val="restart"/>
            <w:textDirection w:val="btLr"/>
            <w:vAlign w:val="center"/>
          </w:tcPr>
          <w:p w14:paraId="306C7A54" w14:textId="77777777" w:rsidR="00084010" w:rsidRPr="000929BB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bCs/>
                <w:sz w:val="10"/>
                <w:szCs w:val="10"/>
              </w:rPr>
              <w:t>Razem wyznaczonych na posiedzenie sędziów i referendarze</w:t>
            </w:r>
          </w:p>
          <w:p w14:paraId="4C9DB817" w14:textId="77777777" w:rsidR="00084010" w:rsidRPr="000929BB" w:rsidRDefault="00084010" w:rsidP="00E6162E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bCs/>
                <w:sz w:val="10"/>
                <w:szCs w:val="10"/>
              </w:rPr>
              <w:t>(suma kol.23,35,39,40)</w:t>
            </w:r>
          </w:p>
        </w:tc>
        <w:tc>
          <w:tcPr>
            <w:tcW w:w="6224" w:type="dxa"/>
            <w:gridSpan w:val="18"/>
            <w:vAlign w:val="center"/>
          </w:tcPr>
          <w:p w14:paraId="59AC2072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Liczba wyznaczonych spraw na posiedzenia, dotyczy:</w:t>
            </w:r>
          </w:p>
        </w:tc>
      </w:tr>
      <w:tr w:rsidR="000929BB" w:rsidRPr="000929BB" w14:paraId="483B2ABF" w14:textId="77777777" w:rsidTr="003940BD">
        <w:trPr>
          <w:trHeight w:val="234"/>
        </w:trPr>
        <w:tc>
          <w:tcPr>
            <w:tcW w:w="1907" w:type="dxa"/>
            <w:gridSpan w:val="2"/>
            <w:vMerge/>
            <w:vAlign w:val="center"/>
          </w:tcPr>
          <w:p w14:paraId="46433399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1B1F5671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1C43E912" w14:textId="77777777" w:rsidR="00084010" w:rsidRPr="000929BB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74511DF8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66F7A967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462ACD6D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21" w:type="dxa"/>
            <w:gridSpan w:val="12"/>
            <w:vAlign w:val="center"/>
          </w:tcPr>
          <w:p w14:paraId="7317B5D9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00" w:type="dxa"/>
            <w:vMerge w:val="restart"/>
            <w:textDirection w:val="btLr"/>
            <w:vAlign w:val="center"/>
          </w:tcPr>
          <w:p w14:paraId="6FA82B35" w14:textId="77777777" w:rsidR="00084010" w:rsidRPr="000929BB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bCs/>
                <w:sz w:val="10"/>
                <w:szCs w:val="10"/>
              </w:rPr>
              <w:t>Razem wyznaczonych na rozprawę sędziowie SR (suma kol. 18,19,20)</w:t>
            </w:r>
          </w:p>
        </w:tc>
        <w:tc>
          <w:tcPr>
            <w:tcW w:w="1551" w:type="dxa"/>
            <w:gridSpan w:val="3"/>
            <w:vAlign w:val="center"/>
          </w:tcPr>
          <w:p w14:paraId="218E8751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73E9FA07" w14:textId="77777777" w:rsidR="00084010" w:rsidRPr="000929BB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376" w:type="dxa"/>
            <w:vMerge/>
            <w:vAlign w:val="center"/>
          </w:tcPr>
          <w:p w14:paraId="7229C2F2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945" w:type="dxa"/>
            <w:gridSpan w:val="12"/>
            <w:vAlign w:val="center"/>
          </w:tcPr>
          <w:p w14:paraId="4728A70A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sędziowie SO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7D9CFE79" w14:textId="77777777" w:rsidR="00084010" w:rsidRPr="000929BB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Razem wyznaczonych </w:t>
            </w:r>
            <w:proofErr w:type="gramStart"/>
            <w:r w:rsidRPr="000929BB">
              <w:rPr>
                <w:rFonts w:ascii="Arial" w:hAnsi="Arial" w:cs="Arial"/>
                <w:sz w:val="10"/>
                <w:szCs w:val="10"/>
              </w:rPr>
              <w:t>na  posiedzenie</w:t>
            </w:r>
            <w:proofErr w:type="gramEnd"/>
            <w:r w:rsidRPr="000929BB">
              <w:rPr>
                <w:rFonts w:ascii="Arial" w:hAnsi="Arial" w:cs="Arial"/>
                <w:sz w:val="10"/>
                <w:szCs w:val="10"/>
              </w:rPr>
              <w:t xml:space="preserve"> sędziowie SR (suma kol. 36,37,38)</w:t>
            </w:r>
          </w:p>
        </w:tc>
        <w:tc>
          <w:tcPr>
            <w:tcW w:w="1317" w:type="dxa"/>
            <w:gridSpan w:val="3"/>
            <w:vAlign w:val="center"/>
          </w:tcPr>
          <w:p w14:paraId="0ADB71FB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sędziowie SR</w:t>
            </w:r>
          </w:p>
        </w:tc>
        <w:tc>
          <w:tcPr>
            <w:tcW w:w="336" w:type="dxa"/>
            <w:vMerge w:val="restart"/>
            <w:textDirection w:val="btLr"/>
            <w:vAlign w:val="center"/>
          </w:tcPr>
          <w:p w14:paraId="1FB04DC7" w14:textId="77777777" w:rsidR="00084010" w:rsidRPr="000929BB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266" w:type="dxa"/>
            <w:vMerge w:val="restart"/>
            <w:textDirection w:val="btLr"/>
            <w:vAlign w:val="center"/>
          </w:tcPr>
          <w:p w14:paraId="49A4897C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referendarze</w:t>
            </w:r>
          </w:p>
        </w:tc>
      </w:tr>
      <w:tr w:rsidR="000929BB" w:rsidRPr="000929BB" w14:paraId="52A28B0F" w14:textId="77777777" w:rsidTr="003940BD">
        <w:trPr>
          <w:trHeight w:val="220"/>
        </w:trPr>
        <w:tc>
          <w:tcPr>
            <w:tcW w:w="1907" w:type="dxa"/>
            <w:gridSpan w:val="2"/>
            <w:vMerge/>
            <w:vAlign w:val="center"/>
          </w:tcPr>
          <w:p w14:paraId="20E3ACEB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596D6A71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55995E4C" w14:textId="77777777" w:rsidR="00084010" w:rsidRPr="000929BB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textDirection w:val="btLr"/>
            <w:vAlign w:val="center"/>
          </w:tcPr>
          <w:p w14:paraId="77C35D00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6" w:type="dxa"/>
            <w:vMerge/>
            <w:textDirection w:val="btLr"/>
            <w:vAlign w:val="center"/>
          </w:tcPr>
          <w:p w14:paraId="1CD3CF93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38" w:type="dxa"/>
            <w:vMerge/>
            <w:textDirection w:val="btLr"/>
            <w:vAlign w:val="center"/>
          </w:tcPr>
          <w:p w14:paraId="04CEF693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3" w:type="dxa"/>
            <w:vMerge w:val="restart"/>
            <w:textDirection w:val="btLr"/>
            <w:vAlign w:val="center"/>
          </w:tcPr>
          <w:p w14:paraId="12D61369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8"/>
                <w:szCs w:val="8"/>
              </w:rPr>
              <w:t xml:space="preserve">Razem </w:t>
            </w:r>
            <w:proofErr w:type="gramStart"/>
            <w:r w:rsidRPr="000929BB">
              <w:rPr>
                <w:rFonts w:ascii="Arial" w:hAnsi="Arial" w:cs="Arial"/>
                <w:sz w:val="8"/>
                <w:szCs w:val="8"/>
              </w:rPr>
              <w:t>wyznaczonych  spraw</w:t>
            </w:r>
            <w:proofErr w:type="gramEnd"/>
            <w:r w:rsidRPr="000929BB">
              <w:rPr>
                <w:rFonts w:ascii="Arial" w:hAnsi="Arial" w:cs="Arial"/>
                <w:sz w:val="8"/>
                <w:szCs w:val="8"/>
              </w:rPr>
              <w:t xml:space="preserve"> na rozprawę sędziowie SO (suma kol.6,7,16)</w:t>
            </w:r>
          </w:p>
        </w:tc>
        <w:tc>
          <w:tcPr>
            <w:tcW w:w="316" w:type="dxa"/>
            <w:vMerge w:val="restart"/>
            <w:textDirection w:val="btLr"/>
            <w:vAlign w:val="center"/>
          </w:tcPr>
          <w:p w14:paraId="39B36ADA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282" w:type="dxa"/>
            <w:vMerge w:val="restart"/>
            <w:textDirection w:val="btLr"/>
            <w:vAlign w:val="center"/>
          </w:tcPr>
          <w:p w14:paraId="33170084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0929BB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148" w:type="dxa"/>
            <w:gridSpan w:val="8"/>
            <w:vAlign w:val="center"/>
          </w:tcPr>
          <w:p w14:paraId="147BA132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52" w:type="dxa"/>
            <w:vMerge w:val="restart"/>
            <w:textDirection w:val="btLr"/>
            <w:vAlign w:val="center"/>
          </w:tcPr>
          <w:p w14:paraId="65E3BB73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00" w:type="dxa"/>
            <w:vMerge/>
            <w:textDirection w:val="btLr"/>
            <w:vAlign w:val="center"/>
          </w:tcPr>
          <w:p w14:paraId="6C9B2522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16EC7AF2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0929B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598" w:type="dxa"/>
            <w:vMerge w:val="restart"/>
            <w:textDirection w:val="btLr"/>
            <w:vAlign w:val="center"/>
          </w:tcPr>
          <w:p w14:paraId="0935577B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0929B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55" w:type="dxa"/>
            <w:vMerge w:val="restart"/>
            <w:textDirection w:val="btLr"/>
            <w:vAlign w:val="center"/>
          </w:tcPr>
          <w:p w14:paraId="5E69BAAF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0929B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45" w:type="dxa"/>
            <w:vMerge/>
            <w:textDirection w:val="btLr"/>
            <w:vAlign w:val="center"/>
          </w:tcPr>
          <w:p w14:paraId="192BC3D6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vMerge/>
            <w:textDirection w:val="btLr"/>
            <w:vAlign w:val="center"/>
          </w:tcPr>
          <w:p w14:paraId="3F04B0AC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31FA9EB6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8"/>
                <w:szCs w:val="8"/>
              </w:rPr>
              <w:t xml:space="preserve">Razem </w:t>
            </w:r>
            <w:proofErr w:type="gramStart"/>
            <w:r w:rsidRPr="000929BB">
              <w:rPr>
                <w:rFonts w:ascii="Arial" w:hAnsi="Arial" w:cs="Arial"/>
                <w:sz w:val="8"/>
                <w:szCs w:val="8"/>
              </w:rPr>
              <w:t>wyznaczonych  spraw</w:t>
            </w:r>
            <w:proofErr w:type="gramEnd"/>
            <w:r w:rsidRPr="000929BB">
              <w:rPr>
                <w:rFonts w:ascii="Arial" w:hAnsi="Arial" w:cs="Arial"/>
                <w:sz w:val="8"/>
                <w:szCs w:val="8"/>
              </w:rPr>
              <w:t xml:space="preserve"> na posiedzenie sędziowie SO (suma kol.24,25,34)</w:t>
            </w:r>
          </w:p>
        </w:tc>
        <w:tc>
          <w:tcPr>
            <w:tcW w:w="364" w:type="dxa"/>
            <w:vMerge w:val="restart"/>
            <w:textDirection w:val="btLr"/>
            <w:vAlign w:val="center"/>
          </w:tcPr>
          <w:p w14:paraId="76A778FE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sędziów SO z wyłączeniem sędziów funkcyjnych</w:t>
            </w:r>
          </w:p>
        </w:tc>
        <w:tc>
          <w:tcPr>
            <w:tcW w:w="360" w:type="dxa"/>
            <w:vMerge w:val="restart"/>
            <w:textDirection w:val="btLr"/>
            <w:vAlign w:val="center"/>
          </w:tcPr>
          <w:p w14:paraId="11D9900D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0929BB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498" w:type="dxa"/>
            <w:gridSpan w:val="8"/>
            <w:tcBorders>
              <w:bottom w:val="single" w:sz="4" w:space="0" w:color="auto"/>
            </w:tcBorders>
            <w:vAlign w:val="center"/>
          </w:tcPr>
          <w:p w14:paraId="62780C3A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363" w:type="dxa"/>
            <w:vMerge w:val="restart"/>
            <w:textDirection w:val="btLr"/>
            <w:vAlign w:val="center"/>
          </w:tcPr>
          <w:p w14:paraId="3279EE2E" w14:textId="77777777" w:rsidR="00084010" w:rsidRPr="000929BB" w:rsidRDefault="00084010" w:rsidP="00E6162E">
            <w:pPr>
              <w:ind w:left="113" w:right="113"/>
              <w:jc w:val="center"/>
              <w:rPr>
                <w:rFonts w:ascii="Arial" w:hAnsi="Arial" w:cs="Arial"/>
                <w:strike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inni</w:t>
            </w:r>
          </w:p>
        </w:tc>
        <w:tc>
          <w:tcPr>
            <w:tcW w:w="360" w:type="dxa"/>
            <w:vMerge/>
            <w:textDirection w:val="btLr"/>
            <w:vAlign w:val="center"/>
          </w:tcPr>
          <w:p w14:paraId="0AB31DC6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vMerge w:val="restart"/>
            <w:textDirection w:val="btLr"/>
            <w:vAlign w:val="center"/>
          </w:tcPr>
          <w:p w14:paraId="1489FE36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0929B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pełnym wymiarze</w:t>
            </w:r>
          </w:p>
        </w:tc>
        <w:tc>
          <w:tcPr>
            <w:tcW w:w="488" w:type="dxa"/>
            <w:vMerge w:val="restart"/>
            <w:textDirection w:val="btLr"/>
            <w:vAlign w:val="center"/>
          </w:tcPr>
          <w:p w14:paraId="0CEA29D3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sędziów SR delegowanych w trybie art. 77 §1 </w:t>
            </w:r>
            <w:proofErr w:type="spellStart"/>
            <w:r w:rsidRPr="000929B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0"/>
                <w:szCs w:val="10"/>
              </w:rPr>
              <w:t xml:space="preserve"> na czas nieokreślony lub na czas określony, orzekających w niepełnym wymiarze</w:t>
            </w:r>
          </w:p>
        </w:tc>
        <w:tc>
          <w:tcPr>
            <w:tcW w:w="345" w:type="dxa"/>
            <w:vMerge w:val="restart"/>
            <w:textDirection w:val="btLr"/>
            <w:vAlign w:val="center"/>
          </w:tcPr>
          <w:p w14:paraId="0E532CB7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sędziów SR delegowanych w trybie art. 77 § 9 </w:t>
            </w:r>
            <w:proofErr w:type="spellStart"/>
            <w:r w:rsidRPr="000929BB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336" w:type="dxa"/>
            <w:vMerge/>
            <w:textDirection w:val="btLr"/>
            <w:vAlign w:val="center"/>
          </w:tcPr>
          <w:p w14:paraId="27E730A3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6" w:type="dxa"/>
            <w:vMerge/>
            <w:vAlign w:val="center"/>
          </w:tcPr>
          <w:p w14:paraId="6B41B3FB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1888E679" w14:textId="77777777" w:rsidTr="003940BD">
        <w:trPr>
          <w:trHeight w:val="1946"/>
        </w:trPr>
        <w:tc>
          <w:tcPr>
            <w:tcW w:w="1907" w:type="dxa"/>
            <w:gridSpan w:val="2"/>
            <w:vMerge/>
            <w:vAlign w:val="center"/>
          </w:tcPr>
          <w:p w14:paraId="40BDA76D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9" w:type="dxa"/>
            <w:vMerge/>
            <w:vAlign w:val="center"/>
          </w:tcPr>
          <w:p w14:paraId="46CCC66E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vMerge/>
            <w:vAlign w:val="center"/>
          </w:tcPr>
          <w:p w14:paraId="38E54EE4" w14:textId="77777777" w:rsidR="00084010" w:rsidRPr="000929BB" w:rsidRDefault="00084010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6" w:type="dxa"/>
            <w:vMerge/>
            <w:vAlign w:val="center"/>
          </w:tcPr>
          <w:p w14:paraId="50104E01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1C8D59A7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Merge/>
            <w:vAlign w:val="center"/>
          </w:tcPr>
          <w:p w14:paraId="75B5149C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Merge/>
            <w:vAlign w:val="center"/>
          </w:tcPr>
          <w:p w14:paraId="3EE4A6AC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vMerge/>
            <w:vAlign w:val="center"/>
          </w:tcPr>
          <w:p w14:paraId="64DAF404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vMerge/>
            <w:vAlign w:val="center"/>
          </w:tcPr>
          <w:p w14:paraId="3ED02DFF" w14:textId="77777777" w:rsidR="00084010" w:rsidRPr="000929BB" w:rsidRDefault="00084010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4" w:type="dxa"/>
            <w:textDirection w:val="btLr"/>
            <w:vAlign w:val="center"/>
          </w:tcPr>
          <w:p w14:paraId="538162BB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172" w:type="dxa"/>
            <w:textDirection w:val="btLr"/>
            <w:vAlign w:val="center"/>
          </w:tcPr>
          <w:p w14:paraId="25B58AA2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283" w:type="dxa"/>
            <w:textDirection w:val="btLr"/>
            <w:vAlign w:val="center"/>
          </w:tcPr>
          <w:p w14:paraId="40943581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extDirection w:val="btLr"/>
            <w:vAlign w:val="center"/>
          </w:tcPr>
          <w:p w14:paraId="10D568BD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56" w:type="dxa"/>
            <w:textDirection w:val="btLr"/>
            <w:vAlign w:val="center"/>
          </w:tcPr>
          <w:p w14:paraId="661FCA16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57" w:type="dxa"/>
            <w:textDirection w:val="btLr"/>
            <w:vAlign w:val="center"/>
          </w:tcPr>
          <w:p w14:paraId="6C98AD5E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1" w:type="dxa"/>
            <w:textDirection w:val="btLr"/>
            <w:vAlign w:val="center"/>
          </w:tcPr>
          <w:p w14:paraId="383FE742" w14:textId="77777777" w:rsidR="00084010" w:rsidRPr="000929BB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05" w:type="dxa"/>
            <w:textDirection w:val="btLr"/>
            <w:vAlign w:val="center"/>
          </w:tcPr>
          <w:p w14:paraId="0697AF6A" w14:textId="77777777" w:rsidR="00084010" w:rsidRPr="000929BB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52" w:type="dxa"/>
            <w:vMerge/>
            <w:vAlign w:val="center"/>
          </w:tcPr>
          <w:p w14:paraId="04312039" w14:textId="77777777" w:rsidR="00084010" w:rsidRPr="000929BB" w:rsidRDefault="00084010" w:rsidP="00E6162E">
            <w:pPr>
              <w:rPr>
                <w:rFonts w:ascii="Arial" w:hAnsi="Arial" w:cs="Arial"/>
                <w:strike/>
                <w:sz w:val="12"/>
                <w:szCs w:val="12"/>
              </w:rPr>
            </w:pPr>
          </w:p>
        </w:tc>
        <w:tc>
          <w:tcPr>
            <w:tcW w:w="300" w:type="dxa"/>
            <w:vMerge/>
            <w:vAlign w:val="center"/>
          </w:tcPr>
          <w:p w14:paraId="6BADCC59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05856188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Merge/>
            <w:vAlign w:val="center"/>
          </w:tcPr>
          <w:p w14:paraId="68FB40CC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vMerge/>
            <w:vAlign w:val="center"/>
          </w:tcPr>
          <w:p w14:paraId="09F1BA43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19836240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vMerge/>
            <w:vAlign w:val="center"/>
          </w:tcPr>
          <w:p w14:paraId="605CF6C8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69744613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Merge/>
            <w:vAlign w:val="center"/>
          </w:tcPr>
          <w:p w14:paraId="2CB12490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22D4841A" w14:textId="77777777" w:rsidR="00084010" w:rsidRPr="000929BB" w:rsidRDefault="00084010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dxa"/>
            <w:textDirection w:val="btLr"/>
            <w:vAlign w:val="center"/>
          </w:tcPr>
          <w:p w14:paraId="4DDCA07A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83" w:type="dxa"/>
            <w:textDirection w:val="btLr"/>
            <w:vAlign w:val="center"/>
          </w:tcPr>
          <w:p w14:paraId="240549A7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0" w:type="dxa"/>
            <w:textDirection w:val="btLr"/>
            <w:vAlign w:val="center"/>
          </w:tcPr>
          <w:p w14:paraId="79E763A1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60" w:type="dxa"/>
            <w:textDirection w:val="btLr"/>
            <w:vAlign w:val="center"/>
          </w:tcPr>
          <w:p w14:paraId="3CE62122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7" w:type="dxa"/>
            <w:textDirection w:val="btLr"/>
            <w:vAlign w:val="center"/>
          </w:tcPr>
          <w:p w14:paraId="6391E2C0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extDirection w:val="btLr"/>
            <w:vAlign w:val="center"/>
          </w:tcPr>
          <w:p w14:paraId="6EB4D1F0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315" w:type="dxa"/>
            <w:textDirection w:val="btLr"/>
            <w:vAlign w:val="center"/>
          </w:tcPr>
          <w:p w14:paraId="29E6DD80" w14:textId="77777777" w:rsidR="00084010" w:rsidRPr="000929BB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14" w:type="dxa"/>
            <w:textDirection w:val="btLr"/>
            <w:vAlign w:val="center"/>
          </w:tcPr>
          <w:p w14:paraId="18CC2DFA" w14:textId="77777777" w:rsidR="00084010" w:rsidRPr="000929BB" w:rsidRDefault="00084010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63" w:type="dxa"/>
            <w:vMerge/>
            <w:vAlign w:val="center"/>
          </w:tcPr>
          <w:p w14:paraId="6C0C8551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vMerge/>
            <w:vAlign w:val="center"/>
          </w:tcPr>
          <w:p w14:paraId="376368CA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Merge/>
            <w:vAlign w:val="center"/>
          </w:tcPr>
          <w:p w14:paraId="7BB7EAAA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vMerge/>
            <w:vAlign w:val="center"/>
          </w:tcPr>
          <w:p w14:paraId="59B2816E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Merge/>
            <w:vAlign w:val="center"/>
          </w:tcPr>
          <w:p w14:paraId="301C3499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vAlign w:val="center"/>
          </w:tcPr>
          <w:p w14:paraId="451AB10A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vAlign w:val="center"/>
          </w:tcPr>
          <w:p w14:paraId="2C06B635" w14:textId="77777777" w:rsidR="00084010" w:rsidRPr="000929BB" w:rsidRDefault="00084010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68258863" w14:textId="77777777" w:rsidTr="003940BD">
        <w:trPr>
          <w:trHeight w:val="170"/>
        </w:trPr>
        <w:tc>
          <w:tcPr>
            <w:tcW w:w="2286" w:type="dxa"/>
            <w:gridSpan w:val="3"/>
            <w:vAlign w:val="bottom"/>
          </w:tcPr>
          <w:p w14:paraId="56FE73EA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26" w:type="dxa"/>
            <w:vAlign w:val="bottom"/>
          </w:tcPr>
          <w:p w14:paraId="7AB1CE8B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6" w:type="dxa"/>
            <w:vAlign w:val="bottom"/>
          </w:tcPr>
          <w:p w14:paraId="124D91FA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336" w:type="dxa"/>
            <w:vAlign w:val="bottom"/>
          </w:tcPr>
          <w:p w14:paraId="44E5D174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238" w:type="dxa"/>
            <w:vAlign w:val="bottom"/>
          </w:tcPr>
          <w:p w14:paraId="3FA11A5E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23" w:type="dxa"/>
            <w:vAlign w:val="bottom"/>
          </w:tcPr>
          <w:p w14:paraId="227D7013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316" w:type="dxa"/>
            <w:vAlign w:val="bottom"/>
          </w:tcPr>
          <w:p w14:paraId="41416045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282" w:type="dxa"/>
            <w:vAlign w:val="bottom"/>
          </w:tcPr>
          <w:p w14:paraId="041708F8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54" w:type="dxa"/>
            <w:vAlign w:val="bottom"/>
          </w:tcPr>
          <w:p w14:paraId="02BFB3AA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172" w:type="dxa"/>
            <w:vAlign w:val="bottom"/>
          </w:tcPr>
          <w:p w14:paraId="0F5C42A0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283" w:type="dxa"/>
            <w:vAlign w:val="bottom"/>
          </w:tcPr>
          <w:p w14:paraId="61749AA4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vAlign w:val="bottom"/>
          </w:tcPr>
          <w:p w14:paraId="515D5DFE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256" w:type="dxa"/>
            <w:vAlign w:val="bottom"/>
          </w:tcPr>
          <w:p w14:paraId="05EBC001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257" w:type="dxa"/>
            <w:vAlign w:val="bottom"/>
          </w:tcPr>
          <w:p w14:paraId="40319AF7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81" w:type="dxa"/>
            <w:vAlign w:val="bottom"/>
          </w:tcPr>
          <w:p w14:paraId="4A12BCD6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5" w:type="dxa"/>
            <w:vAlign w:val="bottom"/>
          </w:tcPr>
          <w:p w14:paraId="4BE3460B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252" w:type="dxa"/>
            <w:vAlign w:val="bottom"/>
          </w:tcPr>
          <w:p w14:paraId="6902E7D7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00" w:type="dxa"/>
            <w:vAlign w:val="bottom"/>
          </w:tcPr>
          <w:p w14:paraId="2F8506C3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vAlign w:val="bottom"/>
          </w:tcPr>
          <w:p w14:paraId="1D6130A6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598" w:type="dxa"/>
            <w:vAlign w:val="bottom"/>
          </w:tcPr>
          <w:p w14:paraId="3494008F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5" w:type="dxa"/>
            <w:vAlign w:val="bottom"/>
          </w:tcPr>
          <w:p w14:paraId="2CE646E4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345" w:type="dxa"/>
            <w:vAlign w:val="bottom"/>
          </w:tcPr>
          <w:p w14:paraId="193A639C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376" w:type="dxa"/>
            <w:tcBorders>
              <w:bottom w:val="single" w:sz="4" w:space="0" w:color="auto"/>
            </w:tcBorders>
            <w:vAlign w:val="bottom"/>
          </w:tcPr>
          <w:p w14:paraId="700C15C9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360" w:type="dxa"/>
            <w:tcBorders>
              <w:bottom w:val="single" w:sz="4" w:space="0" w:color="auto"/>
            </w:tcBorders>
            <w:vAlign w:val="bottom"/>
          </w:tcPr>
          <w:p w14:paraId="1AACB01D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364" w:type="dxa"/>
            <w:vAlign w:val="bottom"/>
          </w:tcPr>
          <w:p w14:paraId="6DED182E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vAlign w:val="bottom"/>
          </w:tcPr>
          <w:p w14:paraId="3BC5A023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99" w:type="dxa"/>
            <w:vAlign w:val="bottom"/>
          </w:tcPr>
          <w:p w14:paraId="279D2945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283" w:type="dxa"/>
            <w:vAlign w:val="bottom"/>
          </w:tcPr>
          <w:p w14:paraId="53450BA4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60" w:type="dxa"/>
            <w:vAlign w:val="bottom"/>
          </w:tcPr>
          <w:p w14:paraId="1ADC68AC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360" w:type="dxa"/>
            <w:vAlign w:val="bottom"/>
          </w:tcPr>
          <w:p w14:paraId="14A85D03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287" w:type="dxa"/>
            <w:vAlign w:val="bottom"/>
          </w:tcPr>
          <w:p w14:paraId="1A04FD5B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vAlign w:val="bottom"/>
          </w:tcPr>
          <w:p w14:paraId="4C78478D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315" w:type="dxa"/>
            <w:vAlign w:val="bottom"/>
          </w:tcPr>
          <w:p w14:paraId="3D5DCE9B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14" w:type="dxa"/>
            <w:vAlign w:val="bottom"/>
          </w:tcPr>
          <w:p w14:paraId="52CBD6BE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63" w:type="dxa"/>
            <w:vAlign w:val="bottom"/>
          </w:tcPr>
          <w:p w14:paraId="70FA06F8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360" w:type="dxa"/>
            <w:vAlign w:val="bottom"/>
          </w:tcPr>
          <w:p w14:paraId="42EA5107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484" w:type="dxa"/>
            <w:vAlign w:val="bottom"/>
          </w:tcPr>
          <w:p w14:paraId="323359FA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88" w:type="dxa"/>
            <w:vAlign w:val="bottom"/>
          </w:tcPr>
          <w:p w14:paraId="770F9CE4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345" w:type="dxa"/>
            <w:vAlign w:val="bottom"/>
          </w:tcPr>
          <w:p w14:paraId="2D02C533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  <w:tc>
          <w:tcPr>
            <w:tcW w:w="336" w:type="dxa"/>
            <w:vAlign w:val="bottom"/>
          </w:tcPr>
          <w:p w14:paraId="5E53FE6E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vAlign w:val="bottom"/>
          </w:tcPr>
          <w:p w14:paraId="5754B80C" w14:textId="77777777" w:rsidR="00084010" w:rsidRPr="000929BB" w:rsidRDefault="00084010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40</w:t>
            </w:r>
          </w:p>
        </w:tc>
      </w:tr>
      <w:tr w:rsidR="000929BB" w:rsidRPr="000929BB" w14:paraId="343569E6" w14:textId="77777777" w:rsidTr="003940BD">
        <w:trPr>
          <w:trHeight w:val="340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2EE2A9D" w14:textId="71CDB052" w:rsidR="00E15D62" w:rsidRPr="000929BB" w:rsidRDefault="00E15D62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</w:t>
            </w:r>
            <w:proofErr w:type="gramStart"/>
            <w:r w:rsidRPr="000929BB">
              <w:rPr>
                <w:rFonts w:ascii="Arial" w:hAnsi="Arial" w:cs="Arial"/>
                <w:b/>
                <w:bCs/>
                <w:sz w:val="14"/>
                <w:szCs w:val="14"/>
              </w:rPr>
              <w:t>gospodarcze  (</w:t>
            </w:r>
            <w:proofErr w:type="gramEnd"/>
            <w:r w:rsidRPr="000929BB">
              <w:rPr>
                <w:rFonts w:ascii="Arial" w:hAnsi="Arial" w:cs="Arial"/>
                <w:b/>
                <w:bCs/>
                <w:sz w:val="14"/>
                <w:szCs w:val="14"/>
              </w:rPr>
              <w:t>w.2 do 1</w:t>
            </w:r>
            <w:r w:rsidR="003940BD" w:rsidRPr="000929BB">
              <w:rPr>
                <w:rFonts w:ascii="Arial" w:hAnsi="Arial" w:cs="Arial"/>
                <w:b/>
                <w:bCs/>
                <w:sz w:val="14"/>
                <w:szCs w:val="14"/>
              </w:rPr>
              <w:t>9</w:t>
            </w:r>
            <w:r w:rsidRPr="000929BB">
              <w:rPr>
                <w:rFonts w:ascii="Arial" w:hAnsi="Arial" w:cs="Arial"/>
                <w:b/>
                <w:bCs/>
                <w:sz w:val="14"/>
                <w:szCs w:val="14"/>
              </w:rPr>
              <w:t>)</w:t>
            </w:r>
          </w:p>
        </w:tc>
        <w:tc>
          <w:tcPr>
            <w:tcW w:w="37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E58B0D" w14:textId="77777777" w:rsidR="00E15D62" w:rsidRPr="000929BB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2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214262D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A095C82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042EE5C9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18" w:space="0" w:color="auto"/>
            </w:tcBorders>
            <w:vAlign w:val="center"/>
          </w:tcPr>
          <w:p w14:paraId="1631FB7B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18" w:space="0" w:color="auto"/>
            </w:tcBorders>
            <w:vAlign w:val="center"/>
          </w:tcPr>
          <w:p w14:paraId="16895EA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18" w:space="0" w:color="auto"/>
            </w:tcBorders>
            <w:vAlign w:val="center"/>
          </w:tcPr>
          <w:p w14:paraId="2F00CC4A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18" w:space="0" w:color="auto"/>
            </w:tcBorders>
            <w:vAlign w:val="center"/>
          </w:tcPr>
          <w:p w14:paraId="4CA9FF62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18" w:space="0" w:color="auto"/>
            </w:tcBorders>
            <w:vAlign w:val="center"/>
          </w:tcPr>
          <w:p w14:paraId="30B73DE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18" w:space="0" w:color="auto"/>
            </w:tcBorders>
            <w:vAlign w:val="center"/>
          </w:tcPr>
          <w:p w14:paraId="00CE7E98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0CDB3F20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18" w:space="0" w:color="auto"/>
            </w:tcBorders>
            <w:vAlign w:val="center"/>
          </w:tcPr>
          <w:p w14:paraId="5211610D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18" w:space="0" w:color="auto"/>
            </w:tcBorders>
            <w:vAlign w:val="center"/>
          </w:tcPr>
          <w:p w14:paraId="7FC51E6D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18" w:space="0" w:color="auto"/>
            </w:tcBorders>
            <w:vAlign w:val="center"/>
          </w:tcPr>
          <w:p w14:paraId="482D36EE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18" w:space="0" w:color="auto"/>
            </w:tcBorders>
            <w:vAlign w:val="center"/>
          </w:tcPr>
          <w:p w14:paraId="09A121B4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18" w:space="0" w:color="auto"/>
            </w:tcBorders>
            <w:vAlign w:val="center"/>
          </w:tcPr>
          <w:p w14:paraId="0596B6AF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18" w:space="0" w:color="auto"/>
            </w:tcBorders>
            <w:vAlign w:val="center"/>
          </w:tcPr>
          <w:p w14:paraId="01EB053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18" w:space="0" w:color="auto"/>
            </w:tcBorders>
            <w:vAlign w:val="center"/>
          </w:tcPr>
          <w:p w14:paraId="30338D7C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44C78F9D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18" w:space="0" w:color="auto"/>
            </w:tcBorders>
            <w:vAlign w:val="center"/>
          </w:tcPr>
          <w:p w14:paraId="36DD420B" w14:textId="77777777" w:rsidR="00E15D62" w:rsidRPr="000929BB" w:rsidRDefault="00E15D62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18" w:space="0" w:color="auto"/>
            </w:tcBorders>
            <w:vAlign w:val="center"/>
          </w:tcPr>
          <w:p w14:paraId="613B68D3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3F3155C5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62B44EB7" w14:textId="77777777" w:rsidR="00E15D62" w:rsidRPr="000929BB" w:rsidRDefault="00E15D62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18" w:space="0" w:color="auto"/>
              <w:tl2br w:val="nil"/>
              <w:tr2bl w:val="nil"/>
            </w:tcBorders>
            <w:vAlign w:val="center"/>
          </w:tcPr>
          <w:p w14:paraId="3A3CAEC1" w14:textId="77777777" w:rsidR="00E15D62" w:rsidRPr="000929BB" w:rsidRDefault="00E15D62" w:rsidP="00E6162E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4" w:type="dxa"/>
            <w:tcBorders>
              <w:top w:val="single" w:sz="18" w:space="0" w:color="auto"/>
            </w:tcBorders>
            <w:vAlign w:val="center"/>
          </w:tcPr>
          <w:p w14:paraId="4508E7A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01AB945D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</w:tcBorders>
            <w:vAlign w:val="center"/>
          </w:tcPr>
          <w:p w14:paraId="2E676B15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18" w:space="0" w:color="auto"/>
            </w:tcBorders>
            <w:vAlign w:val="center"/>
          </w:tcPr>
          <w:p w14:paraId="5083E06B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6E4546E7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72BE0A8B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18" w:space="0" w:color="auto"/>
            </w:tcBorders>
            <w:vAlign w:val="center"/>
          </w:tcPr>
          <w:p w14:paraId="7FA775CC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18" w:space="0" w:color="auto"/>
            </w:tcBorders>
            <w:vAlign w:val="center"/>
          </w:tcPr>
          <w:p w14:paraId="565F0453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18" w:space="0" w:color="auto"/>
            </w:tcBorders>
            <w:vAlign w:val="center"/>
          </w:tcPr>
          <w:p w14:paraId="1635CFAD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18" w:space="0" w:color="auto"/>
            </w:tcBorders>
            <w:vAlign w:val="center"/>
          </w:tcPr>
          <w:p w14:paraId="296CEC6D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18" w:space="0" w:color="auto"/>
            </w:tcBorders>
            <w:vAlign w:val="center"/>
          </w:tcPr>
          <w:p w14:paraId="52B6DD80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18" w:space="0" w:color="auto"/>
            </w:tcBorders>
            <w:vAlign w:val="center"/>
          </w:tcPr>
          <w:p w14:paraId="4C5C516A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18" w:space="0" w:color="auto"/>
            </w:tcBorders>
            <w:vAlign w:val="center"/>
          </w:tcPr>
          <w:p w14:paraId="0CAC2827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18" w:space="0" w:color="auto"/>
            </w:tcBorders>
            <w:vAlign w:val="center"/>
          </w:tcPr>
          <w:p w14:paraId="438D0F13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18" w:space="0" w:color="auto"/>
            </w:tcBorders>
            <w:vAlign w:val="center"/>
          </w:tcPr>
          <w:p w14:paraId="15881A81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18" w:space="0" w:color="auto"/>
            </w:tcBorders>
            <w:vAlign w:val="center"/>
          </w:tcPr>
          <w:p w14:paraId="216D8F19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3176975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 </w:t>
            </w:r>
          </w:p>
        </w:tc>
      </w:tr>
      <w:tr w:rsidR="000929BB" w:rsidRPr="000929BB" w14:paraId="68A3AA97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02C5F79" w14:textId="77777777" w:rsidR="00E15D62" w:rsidRPr="000929BB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GC</w:t>
            </w:r>
          </w:p>
        </w:tc>
        <w:tc>
          <w:tcPr>
            <w:tcW w:w="379" w:type="dxa"/>
            <w:tcBorders>
              <w:left w:val="single" w:sz="18" w:space="0" w:color="auto"/>
            </w:tcBorders>
            <w:vAlign w:val="center"/>
          </w:tcPr>
          <w:p w14:paraId="415750F1" w14:textId="77777777" w:rsidR="00E15D62" w:rsidRPr="000929BB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2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4DC8F8EE" w14:textId="77777777" w:rsidR="00E15D62" w:rsidRPr="000929BB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6" w:type="dxa"/>
            <w:tcBorders>
              <w:tl2br w:val="nil"/>
              <w:tr2bl w:val="nil"/>
            </w:tcBorders>
            <w:vAlign w:val="center"/>
          </w:tcPr>
          <w:p w14:paraId="3202A059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 w:val="restart"/>
            <w:tcBorders>
              <w:tl2br w:val="single" w:sz="4" w:space="0" w:color="auto"/>
              <w:tr2bl w:val="single" w:sz="4" w:space="0" w:color="auto"/>
            </w:tcBorders>
            <w:vAlign w:val="center"/>
          </w:tcPr>
          <w:p w14:paraId="29CE40AA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vAlign w:val="center"/>
          </w:tcPr>
          <w:p w14:paraId="6893746D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vAlign w:val="center"/>
          </w:tcPr>
          <w:p w14:paraId="7BE65C0D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vAlign w:val="center"/>
          </w:tcPr>
          <w:p w14:paraId="4F66527C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vAlign w:val="center"/>
          </w:tcPr>
          <w:p w14:paraId="23775151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vAlign w:val="center"/>
          </w:tcPr>
          <w:p w14:paraId="337743FA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vAlign w:val="center"/>
          </w:tcPr>
          <w:p w14:paraId="0177A677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6639D222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vAlign w:val="center"/>
          </w:tcPr>
          <w:p w14:paraId="533F5751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vAlign w:val="center"/>
          </w:tcPr>
          <w:p w14:paraId="4005921F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vAlign w:val="center"/>
          </w:tcPr>
          <w:p w14:paraId="30C384FB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vAlign w:val="center"/>
          </w:tcPr>
          <w:p w14:paraId="57D1633B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vAlign w:val="center"/>
          </w:tcPr>
          <w:p w14:paraId="16D8A44E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vAlign w:val="center"/>
          </w:tcPr>
          <w:p w14:paraId="1023FDF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vAlign w:val="center"/>
          </w:tcPr>
          <w:p w14:paraId="4FD26DA1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vAlign w:val="center"/>
          </w:tcPr>
          <w:p w14:paraId="56C49A38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vAlign w:val="center"/>
          </w:tcPr>
          <w:p w14:paraId="4F5D434A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vAlign w:val="center"/>
          </w:tcPr>
          <w:p w14:paraId="47EB4BC5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vAlign w:val="center"/>
          </w:tcPr>
          <w:p w14:paraId="28C68EE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l2br w:val="nil"/>
              <w:tr2bl w:val="nil"/>
            </w:tcBorders>
            <w:vAlign w:val="center"/>
          </w:tcPr>
          <w:p w14:paraId="6464C839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l2br w:val="nil"/>
              <w:tr2bl w:val="nil"/>
            </w:tcBorders>
            <w:vAlign w:val="center"/>
          </w:tcPr>
          <w:p w14:paraId="0962152B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vAlign w:val="center"/>
          </w:tcPr>
          <w:p w14:paraId="12D2B9A9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39295439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vAlign w:val="center"/>
          </w:tcPr>
          <w:p w14:paraId="0190E1A8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vAlign w:val="center"/>
          </w:tcPr>
          <w:p w14:paraId="2E2DA06E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277070DC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1FA65F2F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vAlign w:val="center"/>
          </w:tcPr>
          <w:p w14:paraId="4C9E5332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vAlign w:val="center"/>
          </w:tcPr>
          <w:p w14:paraId="70EA8170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vAlign w:val="center"/>
          </w:tcPr>
          <w:p w14:paraId="6F7486CB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vAlign w:val="center"/>
          </w:tcPr>
          <w:p w14:paraId="6464032B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vAlign w:val="center"/>
          </w:tcPr>
          <w:p w14:paraId="6BDA785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vAlign w:val="center"/>
          </w:tcPr>
          <w:p w14:paraId="374774C7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vAlign w:val="center"/>
          </w:tcPr>
          <w:p w14:paraId="4B57C1BF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noWrap/>
            <w:vAlign w:val="center"/>
          </w:tcPr>
          <w:p w14:paraId="00B092DC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noWrap/>
            <w:vAlign w:val="center"/>
          </w:tcPr>
          <w:p w14:paraId="10FEA691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Align w:val="center"/>
          </w:tcPr>
          <w:p w14:paraId="1448B55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right w:val="single" w:sz="18" w:space="0" w:color="auto"/>
            </w:tcBorders>
            <w:noWrap/>
            <w:vAlign w:val="center"/>
          </w:tcPr>
          <w:p w14:paraId="44616D1C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0929BB" w:rsidRPr="000929BB" w14:paraId="7CCB99CC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9D45C16" w14:textId="77777777" w:rsidR="00E15D62" w:rsidRPr="000929BB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2DDB427" w14:textId="77777777" w:rsidR="00E15D62" w:rsidRPr="000929BB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54EED1" w14:textId="77777777" w:rsidR="00E15D62" w:rsidRPr="000929BB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B5AC008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385F9A0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25C65FBF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653D61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948F092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E41DE11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FF1018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BD4593B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C700752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0D5BB4A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27EF24E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B226DCE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2DB5F04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4D8D480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D5D073E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4EBD712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6A6CFFE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885FFE5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67B6A5A4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4FD8048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C2F461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CA0A477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9D2476A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30A93C9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7D45D8A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915309A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CF66A00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44D44C3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3353C09C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F10FD5C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9D48059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84CAC94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20855FDE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7BB80AB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2F4402BA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F2974E8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5476D23B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D6BF520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1A7C8B4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0929BB" w:rsidRPr="000929BB" w14:paraId="139BAC37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29D82358" w14:textId="77777777" w:rsidR="00E15D62" w:rsidRPr="000929BB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3D0A0BD" w14:textId="77777777" w:rsidR="00E15D62" w:rsidRPr="000929BB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B34E39" w14:textId="77777777" w:rsidR="00E15D62" w:rsidRPr="000929BB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CCB932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AE9A0DB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FCCEEC3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23F09CC3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0BAAA4C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74240E0E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63C373C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F1FADEB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600842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5829976E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EA32D6D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5129FF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68F99C1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E0A3E7B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A0BC57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0A2EC01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5449552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3210BAF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5CA13F3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46BFD87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DE9CE44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D9ADAF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8CEDFD7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36E1817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19F1427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ED50849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DABDCEB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546FBB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F3354E1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F4BF47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FEE1999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C58EE68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ABECDF2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EF7F4D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2F38444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325EFA2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166E5E8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38EB6C4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50673F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0929BB" w:rsidRPr="000929BB" w14:paraId="797B1747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562A7998" w14:textId="77777777" w:rsidR="00E15D62" w:rsidRPr="000929BB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GCo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6879E3A" w14:textId="77777777" w:rsidR="00E15D62" w:rsidRPr="000929BB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CDE107" w14:textId="77777777" w:rsidR="00E15D62" w:rsidRPr="000929BB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43E87BB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DEA07FF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36418D3E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BD44191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8E41A6F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1D70E7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02527B32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314CD4BA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B89B9D0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DAA5408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A6666F0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587C939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353F66DA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C59762F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F17E3BB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288640A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457284B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55A12FC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B97285B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0F430F4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306F142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C624B1E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1E8851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0463F89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2003A7F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DD0EECE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66386A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8F23B5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559B17F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CFB075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55562E8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7C03100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324BB39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2F349A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3501C8F2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086C3F5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1851E3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590A6108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E395B93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0929BB" w:rsidRPr="000929BB" w14:paraId="3832E0C3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238E8D2" w14:textId="77777777" w:rsidR="00E15D62" w:rsidRPr="000929BB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GCo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II instancja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C4874AA" w14:textId="77777777" w:rsidR="00E15D62" w:rsidRPr="000929BB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B07653" w14:textId="77777777" w:rsidR="00E15D62" w:rsidRPr="000929BB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6B83375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9AD92A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689C293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DFA6295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9A4DE8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4F97FD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52AA27AE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4C1307A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626D923C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08FE070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AA1FDF5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3986E9B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9D7F88A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D66A3DD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5A95E67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2D977ED8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7E9EDC0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452AAF3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02752212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2A8AE54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C34C9A5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028BCD3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5E0A420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6051F51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5D8F2909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8262A77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B37FC29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DD17E12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8DE55D4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48F5EF5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B3ADF01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C8A08E5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68429BC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741E465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05E3BB08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C8AC833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32EF909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C14A40F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EE6D2D4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0929BB" w:rsidRPr="000929BB" w14:paraId="6AEEDE03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12E57933" w14:textId="77777777" w:rsidR="00E15D62" w:rsidRPr="000929BB" w:rsidRDefault="00E15D62" w:rsidP="00E6162E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Ga apelacyjne 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86763A3" w14:textId="77777777" w:rsidR="00E15D62" w:rsidRPr="000929BB" w:rsidRDefault="00E15D62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6609FC" w14:textId="77777777" w:rsidR="00E15D62" w:rsidRPr="000929BB" w:rsidRDefault="00E15D62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299AAA4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3421DC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703B06B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393B4E5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548F5543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19C6BB4A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80BD873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97BBA6C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AABAAD0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6C49E7E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00112B5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4374F71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8EF89E8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388A412E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AF34885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5231E2BE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ED4775A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7F399DB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77621815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0942E04F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5A3E1C8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B19A081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12F4F75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07DFC6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C205F1C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ED92A5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51FA173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981ACFD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ED65B9F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6085CA50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7AF39F4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84F05C7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A9D8FB7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99F32F3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7B727B73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71F6EF8C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950C8F8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B3A965B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1A6E6BE" w14:textId="77777777" w:rsidR="00E15D62" w:rsidRPr="000929BB" w:rsidRDefault="00E15D62" w:rsidP="00E6162E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0929BB" w:rsidRPr="000929BB" w14:paraId="19EA2B00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8B0C9BB" w14:textId="30AA345D" w:rsidR="00296C6B" w:rsidRPr="000929BB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0137C023" w14:textId="61060EAA" w:rsidR="00296C6B" w:rsidRPr="000929BB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2D2B0D7" w14:textId="77777777" w:rsidR="00296C6B" w:rsidRPr="000929BB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7D715CC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16C3BC8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003E2720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6B6FA454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35002314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center"/>
          </w:tcPr>
          <w:p w14:paraId="614E822B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BE4858A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28E3B169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219DE6A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576571B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7F89567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6886E26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6AF6B0EC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4EE3729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1C6E941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16EF0F6C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C2F6D89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28A0FA9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587C001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3DDB8B6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03E97E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D217CA3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8B74857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5F0441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A32F280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F8DFDE1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551715D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076C158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6E42E87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AD9B78E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D637324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B44FA87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004BEDB4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BEAD200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7A87525E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46FDEDA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2C53107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21F6BF99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2211332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04741BE1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8C814DF" w14:textId="77777777" w:rsidR="00296C6B" w:rsidRPr="000929BB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 I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 xml:space="preserve"> instancja 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5ED58B8C" w14:textId="406D7656" w:rsidR="00296C6B" w:rsidRPr="000929BB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576036" w14:textId="77777777" w:rsidR="00296C6B" w:rsidRPr="000929BB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012D61A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DAC7F27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D9707F5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6192789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0E0E6AF8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A2A6869" w14:textId="77777777" w:rsidR="00296C6B" w:rsidRPr="000929BB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7F46674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660B2F9A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62E2161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42C3586F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5B247E21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2078FBB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1721C750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5E7FB64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2FA3EF11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F171A72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45E54E3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1EB819F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2D8A607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C661848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3BE75C6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CB8EAE5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3D183559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4C36F39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88EBA05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6832343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ECAC2F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5968807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6AED3F3F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AA03166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E93E3E7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A9B0A8E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58F0CA2B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888B2A2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F39B09E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033966FB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4C306CE5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78CE727E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230B52CC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0929BB" w:rsidRPr="000929BB" w14:paraId="49663F59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755E29F4" w14:textId="77777777" w:rsidR="00296C6B" w:rsidRPr="000929BB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 II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 xml:space="preserve"> instancja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387C5DB8" w14:textId="2BB774CF" w:rsidR="00296C6B" w:rsidRPr="000929BB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6241ADC" w14:textId="77777777" w:rsidR="00296C6B" w:rsidRPr="000929BB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2273A8C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FDD16B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6557D76E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75F07478" w14:textId="085D80C3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24B113CF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851BB8D" w14:textId="77777777" w:rsidR="00296C6B" w:rsidRPr="000929BB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3294D169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2328409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7000D69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80F3B35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B5F0D5D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2890699A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72FF0FE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53D1505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35C2500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1045614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E671860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41F1648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47A6A84A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5F92FA72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49EBFE8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934EE9C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EB2D3E0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D77264C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4F04F711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C872FA1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3AEEE8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4EC15B2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0091839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7F2EBEB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4D516C77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7BADFC1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726D6BD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808F284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A4C9455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16E36DAD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2DF355CC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B2F45AE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F91047F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0F159341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6A9FED2" w14:textId="7740F1F8" w:rsidR="00296C6B" w:rsidRPr="000929BB" w:rsidRDefault="00296C6B" w:rsidP="00296C6B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2A17D9B" w14:textId="3808E2BF" w:rsidR="00296C6B" w:rsidRPr="000929BB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85C6971" w14:textId="77777777" w:rsidR="00296C6B" w:rsidRPr="000929BB" w:rsidRDefault="00296C6B" w:rsidP="00296C6B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C45EE7E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DB1477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0CACF805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62B382AC" w14:textId="06217084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BA8FCCB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3CF6B856" w14:textId="77777777" w:rsidR="00296C6B" w:rsidRPr="000929BB" w:rsidRDefault="00296C6B" w:rsidP="00296C6B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00A84BF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E93747F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9E8EF32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082D40D0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4B1C1167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ED46BD8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63A05A1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7AF6A1E4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2AD8EB4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3748785E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723E73FB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60F4491C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6A5AACA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C95C545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8BDE99E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8B82E7C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CDC2DF5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5DBBA7C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98E26E1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2D7634B8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AD14C6A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A6D429E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0CA18583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2B8BAB76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283DA28A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F914559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631E5088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D044C26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48EA0002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40F1B07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28CAE43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A062E8F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6A350534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3041B7BE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14232E8" w14:textId="3216C780" w:rsidR="003940BD" w:rsidRPr="000929BB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GCo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43A7E08C" w14:textId="4F302E5D" w:rsidR="003940BD" w:rsidRPr="000929BB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A5E34C7" w14:textId="77777777" w:rsidR="003940BD" w:rsidRPr="000929BB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B1B689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5877E4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A056B4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CF2313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025675A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9EB5DE1" w14:textId="77777777" w:rsidR="003940BD" w:rsidRPr="000929BB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657D6A0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1758EDC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9A79CDA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E3926B2" w14:textId="10E3B004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18E49CA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3AB19D0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4AE1FCC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5AABDD1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0E4EE54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03BD8CD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9CFC2C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26F52F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3CF647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164DF7A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823AED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1BF860A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229FBC2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5012E4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95A4AE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7F7DD8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AFA4FA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CE515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7913861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D0C1A7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54610A3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9D2EED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C20E9A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5AF51DA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21E3F0EA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409DF6E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715069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CAA4AB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C01E88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41CC1704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0DAC8ADE" w14:textId="6A7D04FD" w:rsidR="003940BD" w:rsidRPr="000929BB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F5816AE" w14:textId="066F8BEB" w:rsidR="003940BD" w:rsidRPr="000929BB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6AD53E" w14:textId="77777777" w:rsidR="003940BD" w:rsidRPr="000929BB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A83A90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F854E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5CDDCFD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447B9EEF" w14:textId="4BE629DB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558D0E4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1F691F92" w14:textId="77777777" w:rsidR="003940BD" w:rsidRPr="000929BB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EECE7DA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0187587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05863A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19F4DD63" w14:textId="09E433F1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61DDCF5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1569300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7F643F1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3D4C77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54F615E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FB2EC5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0E2108D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45CEE1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C275F0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D751B2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09FAD4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8C7CEF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745BC6D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E783F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FBEDEAA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08711FAA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D872A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8B27B5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223234A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7B1A130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257D34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E50EA0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12F51A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F5C739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8CA843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2C3E828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52335E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2D7170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09C934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775CB7D4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6BCEB92C" w14:textId="602034F8" w:rsidR="003940BD" w:rsidRPr="000929BB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Zz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74A2C1CB" w14:textId="00575997" w:rsidR="003940BD" w:rsidRPr="000929BB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2F18FD8" w14:textId="77777777" w:rsidR="003940BD" w:rsidRPr="000929BB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828182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32687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19DEFCE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1A98983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6B1514B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22C92918" w14:textId="77777777" w:rsidR="003940BD" w:rsidRPr="000929BB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1A3A4B9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971EF5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2F6B0A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3CE388F3" w14:textId="12A957A8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0009B86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0FF4375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6FCAC8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4672771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304FBE1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E3D5C0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300CEF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111945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A7535B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3D9B3C7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76CADC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F5281E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B4D7A7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661010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0271277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A02A8A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30D455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2A2BA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FDA0BC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4B027DC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39A0F74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6F3AC4B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3C99989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6B7FB94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DF41CF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907AB2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763E1AA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791AC4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A8ABC0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0F6A1AFF" w14:textId="77777777" w:rsidTr="003940BD">
        <w:trPr>
          <w:trHeight w:hRule="exact" w:val="227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12448784" w14:textId="759FC04D" w:rsidR="003940BD" w:rsidRPr="000929BB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Zo</w:t>
            </w:r>
            <w:proofErr w:type="spellEnd"/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A0F84EE" w14:textId="3214B792" w:rsidR="003940BD" w:rsidRPr="000929BB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6B7E37" w14:textId="77777777" w:rsidR="003940BD" w:rsidRPr="000929BB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6D6096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C3487C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46495CF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781609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0963D61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56197B56" w14:textId="77777777" w:rsidR="003940BD" w:rsidRPr="000929BB" w:rsidRDefault="003940BD" w:rsidP="003940B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2A9D6E8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74A70F0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7F890C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5D616DA" w14:textId="059476DE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213781C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6979E42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04320BC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0EFB7F5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61509AC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C4E6EE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1802618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E63387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2F79828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639113F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FB8AB6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7A95384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99C16A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41D635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7678478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7F5C36B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0FAB16D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199122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85A0AE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11621F1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C50360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2C36C2D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4BDD0FB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AB0AB0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69D492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3B0C973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D11F35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64B1530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01CC231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5DD5F44A" w14:textId="77777777" w:rsidTr="003940BD">
        <w:trPr>
          <w:trHeight w:hRule="exact" w:val="227"/>
        </w:trPr>
        <w:tc>
          <w:tcPr>
            <w:tcW w:w="283" w:type="dxa"/>
            <w:vMerge w:val="restart"/>
            <w:tcBorders>
              <w:right w:val="single" w:sz="4" w:space="0" w:color="auto"/>
            </w:tcBorders>
            <w:textDirection w:val="btLr"/>
            <w:vAlign w:val="center"/>
          </w:tcPr>
          <w:p w14:paraId="7299108C" w14:textId="77777777" w:rsidR="003940BD" w:rsidRPr="000929BB" w:rsidRDefault="003940BD" w:rsidP="003940BD">
            <w:pPr>
              <w:spacing w:after="40" w:line="140" w:lineRule="exact"/>
              <w:ind w:left="85" w:right="85" w:hanging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WSC</w:t>
            </w:r>
          </w:p>
        </w:tc>
        <w:tc>
          <w:tcPr>
            <w:tcW w:w="162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751CB52E" w14:textId="77777777" w:rsidR="003940BD" w:rsidRPr="000929BB" w:rsidRDefault="003940BD" w:rsidP="003940BD">
            <w:pPr>
              <w:spacing w:after="40" w:line="140" w:lineRule="exact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skarga kasacyjna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695F9C52" w14:textId="70A34A14" w:rsidR="003940BD" w:rsidRPr="000929BB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3FCE450" w14:textId="77777777" w:rsidR="003940BD" w:rsidRPr="000929BB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7CF817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A6991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84C89B5" w14:textId="03DCC13B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2B4BC9F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15908B50" w14:textId="6773E99F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653D2978" w14:textId="77777777" w:rsidR="003940BD" w:rsidRPr="000929BB" w:rsidRDefault="003940BD" w:rsidP="003940B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66CBD4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4A6411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91B98DF" w14:textId="7653C9F9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2C47F7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775B245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7E8E004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8ADD2E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2F80AE6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76B0628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7C0306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30DC02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1915EC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50ECC9A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27003C8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4F1F818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B8FA8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016ECDE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2DDE2C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5508C5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E24812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7B259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445DA75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57EA534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389C95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67FE2D2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1D17187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A13861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7A0D1FC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488672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5FE987C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1D09A90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16A5D73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733F48BA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0929BB" w:rsidRPr="000929BB" w14:paraId="155AEE50" w14:textId="77777777" w:rsidTr="003940BD">
        <w:trPr>
          <w:trHeight w:hRule="exact" w:val="255"/>
        </w:trPr>
        <w:tc>
          <w:tcPr>
            <w:tcW w:w="283" w:type="dxa"/>
            <w:vMerge/>
            <w:tcBorders>
              <w:right w:val="single" w:sz="4" w:space="0" w:color="auto"/>
            </w:tcBorders>
            <w:vAlign w:val="bottom"/>
          </w:tcPr>
          <w:p w14:paraId="7409AA4C" w14:textId="77777777" w:rsidR="003940BD" w:rsidRPr="000929BB" w:rsidRDefault="003940BD" w:rsidP="003940BD">
            <w:pPr>
              <w:spacing w:after="20" w:line="120" w:lineRule="exact"/>
              <w:ind w:left="85" w:right="85" w:hanging="85"/>
              <w:rPr>
                <w:rFonts w:ascii="Arial" w:hAnsi="Arial" w:cs="Arial"/>
                <w:sz w:val="12"/>
              </w:rPr>
            </w:pPr>
          </w:p>
        </w:tc>
        <w:tc>
          <w:tcPr>
            <w:tcW w:w="162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31D729A2" w14:textId="77777777" w:rsidR="003940BD" w:rsidRPr="000929BB" w:rsidRDefault="003940BD" w:rsidP="003940BD">
            <w:pPr>
              <w:spacing w:after="20" w:line="120" w:lineRule="exact"/>
              <w:ind w:right="85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3"/>
                <w:szCs w:val="13"/>
              </w:rPr>
              <w:t>skarga o stwierdzenie niezgodności z prawem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266507CA" w14:textId="435DD04F" w:rsidR="003940BD" w:rsidRPr="000929BB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CE8A55B" w14:textId="77777777" w:rsidR="003940BD" w:rsidRPr="000929BB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41C46C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BD465B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E4FB988" w14:textId="46EDA12A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538D873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778A6B01" w14:textId="64D66F85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1437ED84" w14:textId="77777777" w:rsidR="003940BD" w:rsidRPr="000929BB" w:rsidRDefault="003940BD" w:rsidP="003940B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409FA70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47D6F18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1BFDE221" w14:textId="07785E34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75D8C40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17E5620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55EDF7B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544ED2A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604B3B3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412CDBA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70F40BA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5D70126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2F7E183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13749F7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7C15B69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680AF1C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06EA7C9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6CB9AAA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9D3C82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3CB2DFD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3541A96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0D732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260817C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1F85215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515D87C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0C2E064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5CB4963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16F4429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3AC00B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68A510A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1F7BAC4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668D1E0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4EC68EA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325C2DE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0929BB" w:rsidRPr="000929BB" w14:paraId="0E6B17E0" w14:textId="77777777" w:rsidTr="003940BD">
        <w:trPr>
          <w:trHeight w:val="261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59D9D0AA" w14:textId="77777777" w:rsidR="003940BD" w:rsidRPr="000929BB" w:rsidRDefault="003940BD" w:rsidP="003940BD">
            <w:pPr>
              <w:spacing w:after="40"/>
              <w:ind w:left="85" w:right="4" w:hanging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WSNc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(skarga nadzwyczajna)</w:t>
            </w:r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</w:tcBorders>
            <w:vAlign w:val="center"/>
          </w:tcPr>
          <w:p w14:paraId="1426E3F9" w14:textId="0586985F" w:rsidR="003940BD" w:rsidRPr="000929BB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2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304959C" w14:textId="77777777" w:rsidR="003940BD" w:rsidRPr="000929BB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51EC467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57C69A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</w:tcBorders>
            <w:vAlign w:val="center"/>
          </w:tcPr>
          <w:p w14:paraId="726AE273" w14:textId="5DC33050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</w:tcBorders>
            <w:vAlign w:val="center"/>
          </w:tcPr>
          <w:p w14:paraId="097E542F" w14:textId="7ABD0DEC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</w:tcBorders>
            <w:vAlign w:val="center"/>
          </w:tcPr>
          <w:p w14:paraId="4E70530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</w:tcBorders>
            <w:vAlign w:val="bottom"/>
          </w:tcPr>
          <w:p w14:paraId="462E5071" w14:textId="77777777" w:rsidR="003940BD" w:rsidRPr="000929BB" w:rsidRDefault="003940BD" w:rsidP="003940BD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254" w:type="dxa"/>
            <w:tcBorders>
              <w:top w:val="single" w:sz="4" w:space="0" w:color="auto"/>
            </w:tcBorders>
            <w:vAlign w:val="center"/>
          </w:tcPr>
          <w:p w14:paraId="79D0E68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</w:tcBorders>
            <w:vAlign w:val="center"/>
          </w:tcPr>
          <w:p w14:paraId="5E289CF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571A73F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</w:tcBorders>
            <w:vAlign w:val="center"/>
          </w:tcPr>
          <w:p w14:paraId="2CE09CF5" w14:textId="19EF6EA5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</w:tcBorders>
            <w:vAlign w:val="center"/>
          </w:tcPr>
          <w:p w14:paraId="3FF239F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</w:tcBorders>
            <w:vAlign w:val="center"/>
          </w:tcPr>
          <w:p w14:paraId="4AA7C10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</w:tcBorders>
            <w:vAlign w:val="center"/>
          </w:tcPr>
          <w:p w14:paraId="20A612A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</w:tcBorders>
            <w:vAlign w:val="center"/>
          </w:tcPr>
          <w:p w14:paraId="1E25441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</w:tcBorders>
            <w:vAlign w:val="center"/>
          </w:tcPr>
          <w:p w14:paraId="16B2EB0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</w:tcBorders>
            <w:vAlign w:val="center"/>
          </w:tcPr>
          <w:p w14:paraId="68EEFA8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30DF37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</w:tcBorders>
            <w:vAlign w:val="center"/>
          </w:tcPr>
          <w:p w14:paraId="3942280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</w:tcBorders>
            <w:vAlign w:val="center"/>
          </w:tcPr>
          <w:p w14:paraId="3A072BF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vAlign w:val="center"/>
          </w:tcPr>
          <w:p w14:paraId="402DF01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3D60113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tl2br w:val="nil"/>
              <w:tr2bl w:val="nil"/>
            </w:tcBorders>
            <w:vAlign w:val="center"/>
          </w:tcPr>
          <w:p w14:paraId="2980948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</w:tcBorders>
            <w:vAlign w:val="center"/>
          </w:tcPr>
          <w:p w14:paraId="44CE4E4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399D570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</w:tcBorders>
            <w:vAlign w:val="center"/>
          </w:tcPr>
          <w:p w14:paraId="6420769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</w:tcBorders>
            <w:vAlign w:val="center"/>
          </w:tcPr>
          <w:p w14:paraId="4C7270E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5D61EC9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0BD355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</w:tcBorders>
            <w:vAlign w:val="center"/>
          </w:tcPr>
          <w:p w14:paraId="45B3389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</w:tcBorders>
            <w:vAlign w:val="center"/>
          </w:tcPr>
          <w:p w14:paraId="078E123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</w:tcBorders>
            <w:vAlign w:val="center"/>
          </w:tcPr>
          <w:p w14:paraId="705D349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</w:tcBorders>
            <w:vAlign w:val="center"/>
          </w:tcPr>
          <w:p w14:paraId="42B6C38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</w:tcBorders>
            <w:vAlign w:val="center"/>
          </w:tcPr>
          <w:p w14:paraId="7877902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</w:tcBorders>
            <w:vAlign w:val="center"/>
          </w:tcPr>
          <w:p w14:paraId="1DE2AD1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</w:tcBorders>
            <w:vAlign w:val="center"/>
          </w:tcPr>
          <w:p w14:paraId="1C16514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</w:tcBorders>
            <w:noWrap/>
            <w:vAlign w:val="center"/>
          </w:tcPr>
          <w:p w14:paraId="1F39AE9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</w:tcBorders>
            <w:noWrap/>
            <w:vAlign w:val="center"/>
          </w:tcPr>
          <w:p w14:paraId="02EAE85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</w:tcBorders>
            <w:vAlign w:val="center"/>
          </w:tcPr>
          <w:p w14:paraId="08E0082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right w:val="single" w:sz="18" w:space="0" w:color="auto"/>
            </w:tcBorders>
            <w:noWrap/>
            <w:vAlign w:val="center"/>
          </w:tcPr>
          <w:p w14:paraId="15A5A30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0448B4B0" w14:textId="77777777" w:rsidTr="003940BD">
        <w:trPr>
          <w:trHeight w:val="318"/>
        </w:trPr>
        <w:tc>
          <w:tcPr>
            <w:tcW w:w="1907" w:type="dxa"/>
            <w:gridSpan w:val="2"/>
            <w:tcBorders>
              <w:right w:val="single" w:sz="18" w:space="0" w:color="auto"/>
            </w:tcBorders>
            <w:vAlign w:val="bottom"/>
          </w:tcPr>
          <w:p w14:paraId="3D7FB1A6" w14:textId="77777777" w:rsidR="003940BD" w:rsidRPr="000929BB" w:rsidRDefault="003940BD" w:rsidP="003940BD">
            <w:pPr>
              <w:spacing w:after="40"/>
              <w:ind w:left="85" w:right="85" w:hanging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Skargi na postępowanie sądowe (wykaz </w:t>
            </w: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S)*</w:t>
            </w:r>
            <w:proofErr w:type="gramEnd"/>
          </w:p>
        </w:tc>
        <w:tc>
          <w:tcPr>
            <w:tcW w:w="37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6CEF126" w14:textId="1188B902" w:rsidR="003940BD" w:rsidRPr="000929BB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2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063E09" w14:textId="77777777" w:rsidR="003940BD" w:rsidRPr="000929BB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0686A31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vMerge/>
            <w:tcBorders>
              <w:top w:val="single" w:sz="4" w:space="0" w:color="auto"/>
              <w:bottom w:val="single" w:sz="18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62B1ED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F4BF400" w14:textId="24215763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FDC9D9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973C0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DE6573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8ABE8A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7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0990E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80800B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61186A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67009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F8E97E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C66DDE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5B9DF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52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C8E02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4C31E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924314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9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C845FD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D5E9C0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94338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76" w:type="dxa"/>
            <w:tcBorders>
              <w:top w:val="single" w:sz="4" w:space="0" w:color="auto"/>
              <w:bottom w:val="single" w:sz="18" w:space="0" w:color="auto"/>
              <w:tl2br w:val="nil"/>
              <w:tr2bl w:val="nil"/>
            </w:tcBorders>
            <w:vAlign w:val="center"/>
          </w:tcPr>
          <w:p w14:paraId="3D896F0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C742C3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FD206C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5C2D8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9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64C924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93902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20DAEB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1F3683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1F1A40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E2E8B2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5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A9DB64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F67A55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3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63E5CE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60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1180195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7A59C4C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88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0DEBE6A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5" w:type="dxa"/>
            <w:tcBorders>
              <w:top w:val="single" w:sz="4" w:space="0" w:color="auto"/>
              <w:bottom w:val="single" w:sz="18" w:space="0" w:color="auto"/>
            </w:tcBorders>
            <w:noWrap/>
            <w:vAlign w:val="center"/>
          </w:tcPr>
          <w:p w14:paraId="5C3BC44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6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BE65EA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4FC99AE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744887D2" w14:textId="0338CD19" w:rsidR="00362147" w:rsidRPr="000929BB" w:rsidRDefault="00362147" w:rsidP="00E6162E">
      <w:pPr>
        <w:ind w:left="180" w:hanging="114"/>
        <w:rPr>
          <w:rFonts w:ascii="Arial" w:hAnsi="Arial" w:cs="Arial"/>
          <w:sz w:val="12"/>
          <w:szCs w:val="12"/>
        </w:rPr>
      </w:pPr>
      <w:r w:rsidRPr="000929BB">
        <w:rPr>
          <w:rFonts w:ascii="Arial" w:hAnsi="Arial" w:cs="Arial"/>
          <w:sz w:val="12"/>
          <w:szCs w:val="12"/>
        </w:rPr>
        <w:t>* Na podstawie ustawy z dnia 17 czerwca 2004 r. o skardze na naruszenie prawa strony do rozpoznania sprawy w postępowaniu przygotowawczym prowadzonym lub nadzorowanym przez prokuratora i postępowaniu sądowym bez nieuzasadnionej zwłoki.</w:t>
      </w:r>
    </w:p>
    <w:p w14:paraId="73A10F5A" w14:textId="77777777" w:rsidR="00655F7A" w:rsidRPr="000929BB" w:rsidRDefault="00655F7A" w:rsidP="00E6162E">
      <w:pPr>
        <w:rPr>
          <w:rFonts w:ascii="Arial" w:hAnsi="Arial" w:cs="Arial"/>
          <w:b/>
          <w:bCs/>
        </w:rPr>
      </w:pPr>
    </w:p>
    <w:p w14:paraId="423A3945" w14:textId="77777777" w:rsidR="00655F7A" w:rsidRPr="000929BB" w:rsidRDefault="00655F7A" w:rsidP="00E6162E">
      <w:pPr>
        <w:rPr>
          <w:rFonts w:ascii="Arial" w:hAnsi="Arial" w:cs="Arial"/>
          <w:b/>
          <w:bCs/>
        </w:rPr>
      </w:pPr>
    </w:p>
    <w:p w14:paraId="6E024AF2" w14:textId="77777777" w:rsidR="0025352B" w:rsidRPr="000929BB" w:rsidRDefault="0025352B" w:rsidP="00E6162E">
      <w:pPr>
        <w:rPr>
          <w:rFonts w:ascii="Arial" w:hAnsi="Arial" w:cs="Arial"/>
          <w:b/>
          <w:bCs/>
        </w:rPr>
      </w:pPr>
    </w:p>
    <w:p w14:paraId="1D8F72DC" w14:textId="6216A95A" w:rsidR="005321EF" w:rsidRPr="000929BB" w:rsidRDefault="005321EF" w:rsidP="00E6162E">
      <w:pPr>
        <w:rPr>
          <w:rFonts w:ascii="Arial" w:hAnsi="Arial" w:cs="Arial"/>
          <w:b/>
          <w:bCs/>
        </w:rPr>
      </w:pPr>
      <w:r w:rsidRPr="000929BB">
        <w:rPr>
          <w:rFonts w:ascii="Arial" w:hAnsi="Arial" w:cs="Arial"/>
          <w:b/>
          <w:bCs/>
        </w:rPr>
        <w:t xml:space="preserve">Dział 1.2.2. Liczba </w:t>
      </w:r>
      <w:r w:rsidR="00A11D00" w:rsidRPr="000929BB">
        <w:rPr>
          <w:rFonts w:ascii="Arial" w:hAnsi="Arial" w:cs="Arial"/>
          <w:b/>
          <w:bCs/>
        </w:rPr>
        <w:t xml:space="preserve">odbytych </w:t>
      </w:r>
      <w:r w:rsidRPr="000929BB">
        <w:rPr>
          <w:rFonts w:ascii="Arial" w:hAnsi="Arial" w:cs="Arial"/>
          <w:b/>
          <w:bCs/>
        </w:rPr>
        <w:t>sesji i załatwionych spraw</w:t>
      </w:r>
    </w:p>
    <w:p w14:paraId="2336273C" w14:textId="77777777" w:rsidR="005321EF" w:rsidRPr="000929BB" w:rsidRDefault="005321EF" w:rsidP="00E6162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6175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5"/>
        <w:gridCol w:w="344"/>
        <w:gridCol w:w="848"/>
        <w:gridCol w:w="1272"/>
        <w:gridCol w:w="320"/>
        <w:gridCol w:w="448"/>
        <w:gridCol w:w="298"/>
        <w:gridCol w:w="308"/>
        <w:gridCol w:w="309"/>
        <w:gridCol w:w="303"/>
        <w:gridCol w:w="286"/>
        <w:gridCol w:w="319"/>
        <w:gridCol w:w="276"/>
        <w:gridCol w:w="270"/>
        <w:gridCol w:w="352"/>
        <w:gridCol w:w="339"/>
        <w:gridCol w:w="265"/>
        <w:gridCol w:w="323"/>
        <w:gridCol w:w="290"/>
        <w:gridCol w:w="362"/>
        <w:gridCol w:w="298"/>
        <w:gridCol w:w="340"/>
        <w:gridCol w:w="481"/>
        <w:gridCol w:w="499"/>
        <w:gridCol w:w="339"/>
        <w:gridCol w:w="338"/>
        <w:gridCol w:w="396"/>
        <w:gridCol w:w="300"/>
        <w:gridCol w:w="358"/>
        <w:gridCol w:w="359"/>
        <w:gridCol w:w="284"/>
        <w:gridCol w:w="279"/>
        <w:gridCol w:w="367"/>
        <w:gridCol w:w="337"/>
        <w:gridCol w:w="289"/>
        <w:gridCol w:w="280"/>
        <w:gridCol w:w="286"/>
        <w:gridCol w:w="243"/>
        <w:gridCol w:w="296"/>
        <w:gridCol w:w="286"/>
        <w:gridCol w:w="356"/>
        <w:gridCol w:w="484"/>
        <w:gridCol w:w="339"/>
        <w:gridCol w:w="318"/>
        <w:gridCol w:w="266"/>
      </w:tblGrid>
      <w:tr w:rsidR="000929BB" w:rsidRPr="000929BB" w14:paraId="6E56305C" w14:textId="77777777" w:rsidTr="003679C2">
        <w:trPr>
          <w:trHeight w:val="20"/>
          <w:tblHeader/>
        </w:trPr>
        <w:tc>
          <w:tcPr>
            <w:tcW w:w="269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BDCF2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819F0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2F7E6ED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0929BB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0929BB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0929BB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62EAAA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Łączna liczba </w:t>
            </w:r>
            <w:proofErr w:type="gramStart"/>
            <w:r w:rsidRPr="000929BB">
              <w:rPr>
                <w:rFonts w:ascii="Arial" w:hAnsi="Arial" w:cs="Arial"/>
                <w:sz w:val="10"/>
                <w:szCs w:val="10"/>
              </w:rPr>
              <w:t>dni</w:t>
            </w:r>
            <w:proofErr w:type="gramEnd"/>
            <w:r w:rsidRPr="000929BB">
              <w:rPr>
                <w:rFonts w:ascii="Arial" w:hAnsi="Arial" w:cs="Arial"/>
                <w:sz w:val="10"/>
                <w:szCs w:val="10"/>
              </w:rPr>
              <w:t xml:space="preserve"> w których odbyto sesje-wokandy</w:t>
            </w:r>
          </w:p>
        </w:tc>
        <w:tc>
          <w:tcPr>
            <w:tcW w:w="3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D14A0E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b/>
                <w:bCs/>
                <w:sz w:val="10"/>
                <w:szCs w:val="10"/>
              </w:rPr>
              <w:t>Załatwienie</w:t>
            </w:r>
            <w:r w:rsidRPr="000929BB">
              <w:rPr>
                <w:rFonts w:ascii="Arial" w:hAnsi="Arial" w:cs="Arial"/>
                <w:b/>
                <w:bCs/>
                <w:sz w:val="10"/>
                <w:szCs w:val="10"/>
                <w:vertAlign w:val="superscript"/>
              </w:rPr>
              <w:t>1)</w:t>
            </w:r>
            <w:r w:rsidRPr="000929BB">
              <w:rPr>
                <w:rFonts w:ascii="Arial" w:hAnsi="Arial" w:cs="Arial"/>
                <w:sz w:val="10"/>
                <w:szCs w:val="10"/>
              </w:rPr>
              <w:t xml:space="preserve"> ogółem</w:t>
            </w:r>
            <w:r w:rsidRPr="000929BB">
              <w:rPr>
                <w:rFonts w:ascii="Arial" w:hAnsi="Arial" w:cs="Arial"/>
                <w:sz w:val="10"/>
                <w:szCs w:val="10"/>
              </w:rPr>
              <w:br/>
              <w:t>(suma kol. 4, 22)</w:t>
            </w:r>
          </w:p>
        </w:tc>
        <w:tc>
          <w:tcPr>
            <w:tcW w:w="600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2F42B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0929BB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37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E03D7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0929BB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0929BB" w:rsidRPr="000929BB" w14:paraId="13EEBE83" w14:textId="77777777" w:rsidTr="003679C2">
        <w:trPr>
          <w:trHeight w:val="97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A30C8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5021" w14:textId="77777777" w:rsidR="00673D21" w:rsidRPr="000929BB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FC59" w14:textId="77777777" w:rsidR="00673D21" w:rsidRPr="000929BB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1ADA3" w14:textId="77777777" w:rsidR="00673D21" w:rsidRPr="000929BB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F0EC0" w14:textId="77777777" w:rsidR="00673D21" w:rsidRPr="000929BB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7588A2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0929BB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9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78121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F17889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A0209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1D08C1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3E5CD20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0929BB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FB0584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8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57F8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5AE95B8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8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27868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AC1E8F9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138553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0929BB" w:rsidRPr="000929BB" w14:paraId="0139614C" w14:textId="77777777" w:rsidTr="003679C2">
        <w:trPr>
          <w:trHeight w:val="20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F56B8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B459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9C90" w14:textId="77777777" w:rsidR="00673D21" w:rsidRPr="000929BB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81F3F" w14:textId="77777777" w:rsidR="00673D21" w:rsidRPr="000929BB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930B" w14:textId="77777777" w:rsidR="00673D21" w:rsidRPr="000929BB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D0110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BE843A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E36E80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F12FEA4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0929BB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8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A0C2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08721C0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4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266C1D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C0E5233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0929BB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745B2C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0929BB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DA8F83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0929BB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0929BB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9C056FA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58C1C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6CFF76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914449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F56601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0929BB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2B20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41E40A5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A2C180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E610E1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0929BB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A228F96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0929BB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AEB2D1B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0929BB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B2E46D0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89E2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737225F0" w14:textId="77777777" w:rsidTr="003679C2">
        <w:trPr>
          <w:trHeight w:val="2090"/>
          <w:tblHeader/>
        </w:trPr>
        <w:tc>
          <w:tcPr>
            <w:tcW w:w="2694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64AF2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5F172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C64FD" w14:textId="77777777" w:rsidR="00673D21" w:rsidRPr="000929BB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137A" w14:textId="77777777" w:rsidR="00673D21" w:rsidRPr="000929BB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19CC" w14:textId="77777777" w:rsidR="00673D21" w:rsidRPr="000929BB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55EDA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4D6CB" w14:textId="77777777" w:rsidR="00673D21" w:rsidRPr="000929BB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0FE7E" w14:textId="77777777" w:rsidR="00673D21" w:rsidRPr="000929BB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FEBF5" w14:textId="77777777" w:rsidR="00673D21" w:rsidRPr="000929BB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19BFB15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FC2FBD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0C06111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F58A93B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613765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796D404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0506B61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343E7C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DD126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D57D3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F1C41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BEB50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F4617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94A8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3C2A2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E6CEA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F8FE" w14:textId="77777777" w:rsidR="00673D21" w:rsidRPr="000929BB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0F3A6" w14:textId="77777777" w:rsidR="00673D21" w:rsidRPr="000929BB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401D2B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ABC9C0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677709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4E5528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25C4E9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5FFEF44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68AEEA0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F151AF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76D16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958D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EA50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B95B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5BE09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84147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D0AC0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31744CDD" w14:textId="77777777" w:rsidTr="003679C2">
        <w:trPr>
          <w:trHeight w:val="20"/>
          <w:tblHeader/>
        </w:trPr>
        <w:tc>
          <w:tcPr>
            <w:tcW w:w="297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265F3F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20E5DA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1EC0AD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D27693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1BDB6B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BD4E91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7C0172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50340E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E9B50F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D3CE39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9B4F61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40FAA8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CBE45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7C4298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13AE2B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0D5F25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07D8C6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13DE98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F7609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702B30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3583D6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F99CF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8C77C9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DC2ED7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FDB942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8F9F0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592151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5FCB95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1204F2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548E62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E7109A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74DD55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5BC33F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5E18A8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E4DDE5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14D25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994BB3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9E1E7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5C2686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3EA0B9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AA89BF7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0929BB" w:rsidRPr="000929BB" w14:paraId="332F48FF" w14:textId="77777777" w:rsidTr="003679C2">
        <w:trPr>
          <w:trHeight w:hRule="exact" w:val="46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5B5971F" w14:textId="7998F025" w:rsidR="00673D21" w:rsidRPr="000929BB" w:rsidRDefault="00673D21" w:rsidP="00E6162E">
            <w:pPr>
              <w:spacing w:line="140" w:lineRule="exact"/>
              <w:rPr>
                <w:rFonts w:ascii="Arial" w:hAnsi="Arial" w:cs="Arial"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sprawy </w:t>
            </w:r>
            <w:proofErr w:type="gramStart"/>
            <w:r w:rsidRPr="000929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gospodarcze </w:t>
            </w:r>
            <w:r w:rsidRPr="000929BB">
              <w:rPr>
                <w:rFonts w:ascii="Arial" w:hAnsi="Arial" w:cs="Arial"/>
                <w:bCs/>
                <w:sz w:val="14"/>
                <w:szCs w:val="14"/>
              </w:rPr>
              <w:t xml:space="preserve"> (</w:t>
            </w:r>
            <w:proofErr w:type="gramEnd"/>
            <w:r w:rsidRPr="000929BB">
              <w:rPr>
                <w:rFonts w:ascii="Arial" w:hAnsi="Arial" w:cs="Arial"/>
                <w:bCs/>
                <w:sz w:val="14"/>
                <w:szCs w:val="14"/>
              </w:rPr>
              <w:t>w. 02, 2</w:t>
            </w:r>
            <w:r w:rsidR="004E7EC8" w:rsidRPr="000929BB">
              <w:rPr>
                <w:rFonts w:ascii="Arial" w:hAnsi="Arial" w:cs="Arial"/>
                <w:bCs/>
                <w:sz w:val="14"/>
                <w:szCs w:val="14"/>
              </w:rPr>
              <w:t>2</w:t>
            </w:r>
            <w:r w:rsidRPr="000929BB">
              <w:rPr>
                <w:rFonts w:ascii="Arial" w:hAnsi="Arial" w:cs="Arial"/>
                <w:bCs/>
                <w:sz w:val="14"/>
                <w:szCs w:val="14"/>
              </w:rPr>
              <w:t xml:space="preserve"> do 2</w:t>
            </w:r>
            <w:r w:rsidR="004E7EC8" w:rsidRPr="000929BB">
              <w:rPr>
                <w:rFonts w:ascii="Arial" w:hAnsi="Arial" w:cs="Arial"/>
                <w:bCs/>
                <w:sz w:val="14"/>
                <w:szCs w:val="14"/>
              </w:rPr>
              <w:t>6</w:t>
            </w:r>
            <w:r w:rsidRPr="000929BB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="004E7EC8" w:rsidRPr="000929BB">
              <w:rPr>
                <w:rFonts w:ascii="Arial" w:hAnsi="Arial" w:cs="Arial"/>
                <w:bCs/>
                <w:sz w:val="14"/>
                <w:szCs w:val="14"/>
              </w:rPr>
              <w:t>28</w:t>
            </w:r>
            <w:r w:rsidRPr="000929BB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="004E7EC8" w:rsidRPr="000929BB">
              <w:rPr>
                <w:rFonts w:ascii="Arial" w:hAnsi="Arial" w:cs="Arial"/>
                <w:bCs/>
                <w:sz w:val="14"/>
                <w:szCs w:val="14"/>
              </w:rPr>
              <w:t>29</w:t>
            </w:r>
            <w:r w:rsidR="00DA31D7" w:rsidRPr="000929BB">
              <w:rPr>
                <w:rFonts w:ascii="Arial" w:hAnsi="Arial" w:cs="Arial"/>
                <w:bCs/>
                <w:sz w:val="14"/>
                <w:szCs w:val="14"/>
              </w:rPr>
              <w:t>,</w:t>
            </w:r>
            <w:r w:rsidRPr="000929BB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="004E7EC8" w:rsidRPr="000929BB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="00437379" w:rsidRPr="000929BB">
              <w:rPr>
                <w:rFonts w:ascii="Arial" w:hAnsi="Arial" w:cs="Arial"/>
                <w:bCs/>
                <w:sz w:val="14"/>
                <w:szCs w:val="14"/>
              </w:rPr>
              <w:t>,3</w:t>
            </w:r>
            <w:r w:rsidR="004E7EC8" w:rsidRPr="000929BB">
              <w:rPr>
                <w:rFonts w:ascii="Arial" w:hAnsi="Arial" w:cs="Arial"/>
                <w:bCs/>
                <w:sz w:val="14"/>
                <w:szCs w:val="14"/>
              </w:rPr>
              <w:t>3</w:t>
            </w:r>
            <w:r w:rsidRPr="000929BB">
              <w:rPr>
                <w:rFonts w:ascii="Arial" w:hAnsi="Arial" w:cs="Arial"/>
                <w:bCs/>
                <w:sz w:val="14"/>
                <w:szCs w:val="14"/>
              </w:rPr>
              <w:t xml:space="preserve"> do </w:t>
            </w:r>
            <w:r w:rsidR="003478F7" w:rsidRPr="000929BB">
              <w:rPr>
                <w:rFonts w:ascii="Arial" w:hAnsi="Arial" w:cs="Arial"/>
                <w:bCs/>
                <w:sz w:val="14"/>
                <w:szCs w:val="14"/>
              </w:rPr>
              <w:t>4</w:t>
            </w:r>
            <w:r w:rsidR="003940BD" w:rsidRPr="000929BB">
              <w:rPr>
                <w:rFonts w:ascii="Arial" w:hAnsi="Arial" w:cs="Arial"/>
                <w:bCs/>
                <w:sz w:val="14"/>
                <w:szCs w:val="14"/>
              </w:rPr>
              <w:t>1</w:t>
            </w:r>
            <w:r w:rsidRPr="000929BB">
              <w:rPr>
                <w:rFonts w:ascii="Arial" w:hAnsi="Arial" w:cs="Arial"/>
                <w:bCs/>
                <w:sz w:val="14"/>
                <w:szCs w:val="14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5C20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44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05A1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A855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CC395" w14:textId="77777777" w:rsidR="00673D21" w:rsidRPr="000929BB" w:rsidRDefault="00673D21" w:rsidP="00E6162E">
            <w:pPr>
              <w:ind w:left="-57" w:hanging="14"/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0AF7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656B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  <w:p w14:paraId="4344A2D9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824AA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  <w:p w14:paraId="0E1372B1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3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3971E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6910D2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B72799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6F438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83E7CD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6608D0C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0FDC94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8DDDBA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7FF8BF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767881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F99A6B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A5E57F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61FEE6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7C7527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A72A78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14F425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6EBE9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F51386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FAD944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6DDA85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6511D6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69F956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F33BC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C05E75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F479F6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F78279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5526F5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C47E64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317FB3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FCA070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3C6AF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0F93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58BD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CD1870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sz w:val="14"/>
                <w:szCs w:val="14"/>
              </w:rPr>
              <w:t> </w:t>
            </w:r>
          </w:p>
        </w:tc>
      </w:tr>
      <w:tr w:rsidR="000929BB" w:rsidRPr="000929BB" w14:paraId="2D91BF71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101CFA" w14:textId="77777777" w:rsidR="00673D21" w:rsidRPr="000929BB" w:rsidRDefault="00673D21" w:rsidP="00E6162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GC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48174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25728CA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C4AB92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6BFE1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BEB49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3379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20398EA3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1C96C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3A3915A4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01383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67C1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DFE73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697A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65626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A7B4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6B32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4FF3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27F9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3753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74A04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2D48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8F4FA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0226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E31CA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8DEE3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6F65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46D7A18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19CB1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E15386D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6677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1DE43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89411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54751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D9A8E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3945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4C40A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18169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E6CE9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529B3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ED5FA9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D9F8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65D770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69D15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0DB6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BABEC37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929BB" w:rsidRPr="000929BB" w14:paraId="4CD5DDEB" w14:textId="77777777" w:rsidTr="003679C2">
        <w:trPr>
          <w:trHeight w:hRule="exact" w:val="227"/>
        </w:trPr>
        <w:tc>
          <w:tcPr>
            <w:tcW w:w="2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B6A1423" w14:textId="77777777" w:rsidR="00673D21" w:rsidRPr="000929BB" w:rsidRDefault="00673D21" w:rsidP="00E6162E">
            <w:pPr>
              <w:spacing w:after="40" w:line="140" w:lineRule="exact"/>
              <w:ind w:left="-28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w tym</w:t>
            </w: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93647F" w14:textId="77777777" w:rsidR="00673D21" w:rsidRPr="000929BB" w:rsidRDefault="00673D21" w:rsidP="00E6162E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378D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F6E6C8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3002FDF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92DBE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CA08D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8197D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6A934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5ECBB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AEA9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2C15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C25A8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539B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D3647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81AE2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28D1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B62A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733BC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8A245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5E4FE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B965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185B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2B89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DD65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62F20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CAC0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DF59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52AA2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3F67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0EE2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9E457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9E18E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ED97B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15CF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5CAC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70E58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0E3A54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0AC17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6C6B2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17A6C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26079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0EBB043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40E16F74" w14:textId="77777777" w:rsidTr="003679C2">
        <w:trPr>
          <w:trHeight w:hRule="exact" w:val="484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F6992" w14:textId="77777777" w:rsidR="00673D21" w:rsidRPr="000929BB" w:rsidRDefault="00673D21" w:rsidP="00E6162E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71E0C7" w14:textId="31DA622A" w:rsidR="00673D21" w:rsidRPr="000929BB" w:rsidRDefault="00673D21" w:rsidP="00E6162E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0929BB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0929BB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proofErr w:type="gramStart"/>
            <w:r w:rsidRPr="000929BB">
              <w:rPr>
                <w:rFonts w:ascii="Arial" w:hAnsi="Arial" w:cs="Arial"/>
                <w:iCs/>
                <w:sz w:val="12"/>
                <w:szCs w:val="12"/>
              </w:rPr>
              <w:t>( z</w:t>
            </w:r>
            <w:proofErr w:type="gramEnd"/>
            <w:r w:rsidRPr="000929BB">
              <w:rPr>
                <w:rFonts w:ascii="Arial" w:hAnsi="Arial" w:cs="Arial"/>
                <w:iCs/>
                <w:sz w:val="12"/>
                <w:szCs w:val="12"/>
              </w:rPr>
              <w:t xml:space="preserve"> wyjątkiem zmian organizacyjnych)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90ADC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B26839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55256E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B4D1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972F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6B712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A14F0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22E81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ED33F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DD31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4A1AE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B53E0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D6CAE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FA72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B9D6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81917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52BB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DC5CC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F24E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9A51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D232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1878E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A2B30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B566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144D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28665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AA1EA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263F3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483A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CC8EF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5805E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A869E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B2787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2E7F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CB0C8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B698D5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1BB8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BE0A88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A6CF15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34400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4349915" w14:textId="77777777" w:rsidR="00673D21" w:rsidRPr="000929BB" w:rsidRDefault="00673D21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79B8FF54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E4E502" w14:textId="77777777" w:rsidR="004E7EC8" w:rsidRPr="000929BB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322FA0" w14:textId="095A0A5F" w:rsidR="004E7EC8" w:rsidRPr="000929BB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0929BB">
              <w:rPr>
                <w:rFonts w:ascii="Arial" w:hAnsi="Arial" w:cs="Arial"/>
                <w:iCs/>
                <w:sz w:val="11"/>
                <w:szCs w:val="11"/>
              </w:rPr>
              <w:t xml:space="preserve">zakończono w trybie art. 340 </w:t>
            </w:r>
            <w:proofErr w:type="spellStart"/>
            <w:r w:rsidRPr="000929BB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  <w:r w:rsidRPr="000929BB">
              <w:rPr>
                <w:rFonts w:ascii="Arial" w:hAnsi="Arial" w:cs="Arial"/>
                <w:iCs/>
                <w:sz w:val="11"/>
                <w:szCs w:val="11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0C48" w14:textId="19B1816A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E95E312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351D3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F254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8550" w14:textId="34CC139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52A74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A563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7C8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220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46DD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66CA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4230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1B3B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949D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20A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ACE2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80B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F95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6B4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7186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0006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D741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AB6E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75FA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A29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3970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EFE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87D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0420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1D7C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502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2826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263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2D4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997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19400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B254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2574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2C39D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45D6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E6FFFE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29E515CA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28457B" w14:textId="77777777" w:rsidR="004E7EC8" w:rsidRPr="000929BB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FE6537" w14:textId="42ADD05A" w:rsidR="004E7EC8" w:rsidRPr="000929BB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0929BB">
              <w:rPr>
                <w:rFonts w:ascii="Arial" w:hAnsi="Arial" w:cs="Arial"/>
                <w:iCs/>
                <w:sz w:val="11"/>
                <w:szCs w:val="11"/>
              </w:rPr>
              <w:t xml:space="preserve">zakończono w trybie art. 339 i 341 </w:t>
            </w:r>
            <w:proofErr w:type="spellStart"/>
            <w:r w:rsidRPr="000929BB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DA72D" w14:textId="49BE7FF2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834C07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D088AD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8CA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8038B" w14:textId="141858B5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C9E60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892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EE44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5CD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18C0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5E65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2BD3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115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F8D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13FD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54D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4EDF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9988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930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D2B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9EDF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89C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729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BAA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BAE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179F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015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CAC0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FC74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CE6F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5EC2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33C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98E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20FD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74B3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3CF36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2139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C5DCD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640A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A4B7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78EBC9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4DE0E288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81BDAC" w14:textId="77777777" w:rsidR="004E7EC8" w:rsidRPr="000929BB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5660C7" w14:textId="77777777" w:rsidR="004E7EC8" w:rsidRPr="000929BB" w:rsidRDefault="004E7EC8" w:rsidP="004E7EC8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w wyniku zmian zarządzenia MS o biurowości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B7E58" w14:textId="2C3F48D9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BADDD3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DC91A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DE2F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8988F" w14:textId="050FCADC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191B3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F3B2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CE05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6B0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F9C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C11A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07E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16F9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31C2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B8FE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D8B2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0546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1AE5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ABDD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ABD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01B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370F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1A95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5BE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B3A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A1E7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5F3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E23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97A9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1F32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A5E2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24C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FF1D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9A7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B035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C317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9A2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33F62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7624A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924C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39B41D9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4E1ABAB7" w14:textId="77777777" w:rsidTr="003679C2">
        <w:trPr>
          <w:trHeight w:val="276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5F602F" w14:textId="77777777" w:rsidR="004E7EC8" w:rsidRPr="000929BB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F9D0AE" w14:textId="77777777" w:rsidR="004E7EC8" w:rsidRPr="000929BB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0929BB">
              <w:rPr>
                <w:rFonts w:ascii="Arial" w:hAnsi="Arial" w:cs="Arial"/>
                <w:iCs/>
                <w:sz w:val="11"/>
                <w:szCs w:val="11"/>
              </w:rPr>
              <w:t>W wyniku przekazania sprawy w ramach sądu pomiędzy wydziałami tego samego pionu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7625F" w14:textId="12DA6FD2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E15DB6F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790142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20C6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2F5BB" w14:textId="49E608C0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DBC1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0464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7FA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2520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1DC5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FC55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31A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4248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A924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A1F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13C3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393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0AD8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E021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3E5D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5DBC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07C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C97F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F77B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06F3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657D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669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6B0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6999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05DC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B50D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86FD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765F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0A7C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435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F1A72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DD9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8F897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99D9F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BF85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482844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72AE1678" w14:textId="77777777" w:rsidTr="003679C2">
        <w:trPr>
          <w:trHeight w:val="262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79ED99" w14:textId="77777777" w:rsidR="004E7EC8" w:rsidRPr="000929BB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9CEEBB" w14:textId="77777777" w:rsidR="004E7EC8" w:rsidRPr="000929BB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0929BB">
              <w:rPr>
                <w:rFonts w:ascii="Arial" w:hAnsi="Arial" w:cs="Arial"/>
                <w:iCs/>
                <w:sz w:val="11"/>
                <w:szCs w:val="11"/>
              </w:rPr>
              <w:t>W wyniku przekazania sprawy w ramach sądu pomiędzy wydziałami różnych pionów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F685C" w14:textId="61008D99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FD33E88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12A83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564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DEF8" w14:textId="18EA9BBF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7A464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A511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4D09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4164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F28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743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452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E2B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ADEB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1B3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6206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62E6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F834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34C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1850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CD2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99C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73E5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F05C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DF82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63EA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170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3AA3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895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2E9D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25E2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12E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16D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422E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BC7D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1F623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7DEA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F489A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08F6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91DF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01F0FC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16A9DE98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A0E21F" w14:textId="77777777" w:rsidR="004E7EC8" w:rsidRPr="000929BB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060F81BA" w14:textId="77777777" w:rsidR="004E7EC8" w:rsidRPr="000929BB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0929BB">
              <w:rPr>
                <w:rFonts w:ascii="Arial" w:hAnsi="Arial" w:cs="Arial"/>
                <w:iCs/>
                <w:sz w:val="11"/>
                <w:szCs w:val="11"/>
              </w:rPr>
              <w:t>zmiany organizacyjne związane z utworzeniem lub likwidacją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BF07478" w14:textId="77777777" w:rsidR="004E7EC8" w:rsidRPr="000929BB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0929BB">
              <w:rPr>
                <w:rFonts w:ascii="Arial" w:hAnsi="Arial" w:cs="Arial"/>
                <w:iCs/>
                <w:sz w:val="11"/>
                <w:szCs w:val="11"/>
              </w:rPr>
              <w:t>wydziału (łów) /sekcji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0E666" w14:textId="4A64367F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783C9D9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5E347C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63F44" w14:textId="3935F538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5EB98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028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ECD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0520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84A9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2271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A6C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2FEC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1A4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D4E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A737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CA79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6CB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5F4B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AFF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E084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3CD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7561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EE93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4DD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8757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3FA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7FF6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02A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8EB2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133D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DC92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B543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A4A1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8860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BA80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9A89A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EEB4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61F6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E0576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5530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DCFC44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3E2F1D7B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CD17EE" w14:textId="77777777" w:rsidR="004E7EC8" w:rsidRPr="000929BB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01BCD78" w14:textId="77777777" w:rsidR="004E7EC8" w:rsidRPr="000929BB" w:rsidRDefault="004E7EC8" w:rsidP="004E7EC8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15A63D6D" w14:textId="77777777" w:rsidR="004E7EC8" w:rsidRPr="000929BB" w:rsidRDefault="004E7EC8" w:rsidP="004E7EC8">
            <w:pPr>
              <w:ind w:left="-42" w:right="-60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1"/>
                <w:szCs w:val="11"/>
              </w:rPr>
              <w:t xml:space="preserve"> sądu (</w:t>
            </w:r>
            <w:proofErr w:type="spellStart"/>
            <w:r w:rsidRPr="000929BB">
              <w:rPr>
                <w:rFonts w:ascii="Arial" w:hAnsi="Arial" w:cs="Arial"/>
                <w:iCs/>
                <w:sz w:val="11"/>
                <w:szCs w:val="11"/>
              </w:rPr>
              <w:t>dów</w:t>
            </w:r>
            <w:proofErr w:type="spellEnd"/>
            <w:r w:rsidRPr="000929BB">
              <w:rPr>
                <w:rFonts w:ascii="Arial" w:hAnsi="Arial" w:cs="Arial"/>
                <w:iCs/>
                <w:sz w:val="11"/>
                <w:szCs w:val="11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F475B" w14:textId="018B800E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B12FD9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855DB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A078F" w14:textId="660D4AA5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C201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F7E0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287F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FC3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18D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350D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1EB9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569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0F5A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127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A856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D556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249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FA79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C697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7343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826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CA7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380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06DF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7552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A8A6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BF44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6E20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A37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21A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4B6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521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2DB2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E33D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6D22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8944D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ACC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4AD20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68A69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CE53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3819B4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72CD324B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8AC8FB" w14:textId="77777777" w:rsidR="004E7EC8" w:rsidRPr="000929BB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574D2218" w14:textId="77777777" w:rsidR="004E7EC8" w:rsidRPr="000929BB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0929BB">
              <w:rPr>
                <w:rFonts w:ascii="Arial" w:hAnsi="Arial" w:cs="Arial"/>
                <w:iCs/>
                <w:sz w:val="11"/>
                <w:szCs w:val="11"/>
              </w:rPr>
              <w:t>w wyniku zmiany obszaru właściwości miejscowej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521D58D" w14:textId="77777777" w:rsidR="004E7EC8" w:rsidRPr="000929BB" w:rsidRDefault="004E7EC8" w:rsidP="004E7EC8">
            <w:pPr>
              <w:rPr>
                <w:rFonts w:ascii="Arial" w:hAnsi="Arial" w:cs="Arial"/>
                <w:iCs/>
                <w:sz w:val="11"/>
                <w:szCs w:val="11"/>
              </w:rPr>
            </w:pPr>
            <w:r w:rsidRPr="000929BB">
              <w:rPr>
                <w:rFonts w:ascii="Arial" w:hAnsi="Arial" w:cs="Arial"/>
                <w:iCs/>
                <w:sz w:val="11"/>
                <w:szCs w:val="11"/>
              </w:rPr>
              <w:t>wydziału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4C1A" w14:textId="5FBC4B5C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C165F08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1488AB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ECCBA" w14:textId="26F58BF6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0B63C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C249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8EF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9DA0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A2B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8A8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39DF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09BD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6A7D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F50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EA6F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5B7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DD8D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4E23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7023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C91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0C4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33D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ABD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66C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8ED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06C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4B6C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591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9AF2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2E8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0FC4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82B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28C8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63D6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DBBB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7DAC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03EE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BA42D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A315E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636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CD9B5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1AEFC1B1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F5158" w14:textId="77777777" w:rsidR="004E7EC8" w:rsidRPr="000929BB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9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07E99" w14:textId="77777777" w:rsidR="004E7EC8" w:rsidRPr="000929BB" w:rsidRDefault="004E7EC8" w:rsidP="004E7EC8">
            <w:pPr>
              <w:ind w:left="-42" w:right="-42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48F5A76C" w14:textId="77777777" w:rsidR="004E7EC8" w:rsidRPr="000929BB" w:rsidRDefault="004E7EC8" w:rsidP="004E7EC8">
            <w:pPr>
              <w:ind w:left="-42" w:right="-60"/>
              <w:rPr>
                <w:rFonts w:ascii="Arial" w:hAnsi="Arial" w:cs="Arial"/>
                <w:iCs/>
                <w:sz w:val="12"/>
                <w:szCs w:val="12"/>
              </w:rPr>
            </w:pPr>
            <w:r w:rsidRPr="000929BB">
              <w:rPr>
                <w:rFonts w:ascii="Arial" w:hAnsi="Arial" w:cs="Arial"/>
                <w:iCs/>
                <w:sz w:val="11"/>
                <w:szCs w:val="11"/>
              </w:rPr>
              <w:t xml:space="preserve"> sądu (ów)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AD2F" w14:textId="55A4040E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1149A7A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76E8D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C552" w14:textId="3507250C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19CC3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7CF5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A953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B8A4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358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692A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4C80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B0A6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A613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142D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F131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C4E6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847E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ADAE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CD16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E4B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8E05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3D7A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5154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E4F6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94A5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57AE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858C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22C2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6D1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4A9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96BA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316B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A734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4F84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B04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B98B7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8E42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C5400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36053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E89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F3CC4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5A8105BA" w14:textId="77777777" w:rsidTr="003679C2">
        <w:trPr>
          <w:trHeight w:val="262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E6623D" w14:textId="77777777" w:rsidR="004E7EC8" w:rsidRPr="000929BB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53AE2D" w14:textId="77777777" w:rsidR="004E7EC8" w:rsidRPr="000929BB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0929BB">
              <w:rPr>
                <w:rFonts w:ascii="Arial" w:hAnsi="Arial" w:cs="Arial"/>
                <w:iCs/>
                <w:sz w:val="11"/>
                <w:szCs w:val="11"/>
              </w:rPr>
              <w:t xml:space="preserve">połączono do łącznego rozpoznania na </w:t>
            </w:r>
          </w:p>
          <w:p w14:paraId="6C4DE377" w14:textId="77777777" w:rsidR="004E7EC8" w:rsidRPr="000929BB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0929BB">
              <w:rPr>
                <w:rFonts w:ascii="Arial" w:hAnsi="Arial" w:cs="Arial"/>
                <w:iCs/>
                <w:sz w:val="11"/>
                <w:szCs w:val="11"/>
              </w:rPr>
              <w:t xml:space="preserve">podstawie art. 219 </w:t>
            </w:r>
            <w:proofErr w:type="spellStart"/>
            <w:r w:rsidRPr="000929BB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C3476" w14:textId="1D09AC49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C153974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4A05E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B1D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3D09C" w14:textId="7BDF6374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6D766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23F1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49C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D4E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75C6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04F6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066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764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925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E891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F0D4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49C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6F5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68BA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8BD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C99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25DD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8159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48B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B98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6E98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9B1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F79E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584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7A9A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398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98A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74FD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E8BB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22C6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6DD46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C97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0983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CBE6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1BE1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035C98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0C7953CB" w14:textId="77777777" w:rsidTr="003679C2">
        <w:trPr>
          <w:trHeight w:val="290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C587B7" w14:textId="77777777" w:rsidR="004E7EC8" w:rsidRPr="000929BB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F4347A" w14:textId="77777777" w:rsidR="004E7EC8" w:rsidRPr="000929BB" w:rsidRDefault="004E7EC8" w:rsidP="004E7EC8">
            <w:pPr>
              <w:pStyle w:val="Stopka"/>
              <w:rPr>
                <w:rFonts w:ascii="Arial" w:hAnsi="Arial" w:cs="Arial"/>
                <w:iCs/>
                <w:sz w:val="11"/>
                <w:szCs w:val="11"/>
              </w:rPr>
            </w:pPr>
            <w:r w:rsidRPr="000929BB">
              <w:rPr>
                <w:rFonts w:ascii="Arial" w:hAnsi="Arial" w:cs="Arial"/>
                <w:iCs/>
                <w:sz w:val="11"/>
                <w:szCs w:val="11"/>
              </w:rPr>
              <w:t xml:space="preserve">zakreślone w wyniku zmiany trybu lub rodzaju postępowania (art. 201 § 1 i 2 </w:t>
            </w:r>
            <w:proofErr w:type="spellStart"/>
            <w:r w:rsidRPr="000929BB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  <w:r w:rsidRPr="000929BB">
              <w:rPr>
                <w:rFonts w:ascii="Arial" w:hAnsi="Arial" w:cs="Arial"/>
                <w:iCs/>
                <w:sz w:val="11"/>
                <w:szCs w:val="11"/>
              </w:rPr>
              <w:t>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DDA40" w14:textId="17231D2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1FAB059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94C442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ECB9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4D6F0" w14:textId="43F74B7B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69DCA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017B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80D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36A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0A01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AFF0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78E5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23D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760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FACC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317E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967D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6CC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4639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E5CF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1754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C0C5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40C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E61A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950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2A7A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71A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4F26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4F74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EEA6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778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DC83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D31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C6BB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97A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00071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D996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931B9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9791B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E8D2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739B8F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4F31188C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903C7C" w14:textId="77777777" w:rsidR="004E7EC8" w:rsidRPr="000929BB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6D1B31" w14:textId="77777777" w:rsidR="004E7EC8" w:rsidRPr="000929BB" w:rsidRDefault="004E7EC8" w:rsidP="004E7EC8">
            <w:pPr>
              <w:pStyle w:val="Stopka"/>
              <w:ind w:right="-56"/>
              <w:rPr>
                <w:rFonts w:ascii="Arial" w:hAnsi="Arial" w:cs="Arial"/>
                <w:iCs/>
                <w:sz w:val="11"/>
                <w:szCs w:val="11"/>
              </w:rPr>
            </w:pPr>
            <w:r w:rsidRPr="000929BB">
              <w:rPr>
                <w:rFonts w:ascii="Arial" w:hAnsi="Arial" w:cs="Arial"/>
                <w:iCs/>
                <w:sz w:val="11"/>
                <w:szCs w:val="11"/>
              </w:rPr>
              <w:t xml:space="preserve">zakreślono na podstawie art. 174 §1 pkt 1 </w:t>
            </w:r>
            <w:proofErr w:type="spellStart"/>
            <w:r w:rsidRPr="000929BB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FED7" w14:textId="39221BBA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915685B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51344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ED9F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B9FBB" w14:textId="01178EB8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B71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B54B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607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9D43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E79C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0B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BD4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1301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D00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B9FC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D1A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32F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D6C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8F1E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501A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E7D7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F8DC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EAF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2AD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76DA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6303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007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F44C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2EB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6592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7273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8B1D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446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EF9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F501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10733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0342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CD69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4046D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F7C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9D4439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5C213443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878AE7" w14:textId="77777777" w:rsidR="004E7EC8" w:rsidRPr="000929BB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E883CD" w14:textId="77777777" w:rsidR="004E7EC8" w:rsidRPr="000929BB" w:rsidRDefault="004E7EC8" w:rsidP="004E7EC8">
            <w:pPr>
              <w:pStyle w:val="Stopka"/>
              <w:ind w:right="-56"/>
              <w:rPr>
                <w:rFonts w:ascii="Arial" w:hAnsi="Arial" w:cs="Arial"/>
                <w:iCs/>
                <w:sz w:val="11"/>
                <w:szCs w:val="11"/>
              </w:rPr>
            </w:pPr>
            <w:r w:rsidRPr="000929BB">
              <w:rPr>
                <w:rFonts w:ascii="Arial" w:hAnsi="Arial" w:cs="Arial"/>
                <w:iCs/>
                <w:sz w:val="11"/>
                <w:szCs w:val="11"/>
              </w:rPr>
              <w:t xml:space="preserve">zakreślono na podstawie art. 174 §1 pkt 4 </w:t>
            </w:r>
            <w:proofErr w:type="spellStart"/>
            <w:r w:rsidRPr="000929BB">
              <w:rPr>
                <w:rFonts w:ascii="Arial" w:hAnsi="Arial" w:cs="Arial"/>
                <w:iCs/>
                <w:sz w:val="11"/>
                <w:szCs w:val="11"/>
              </w:rPr>
              <w:t>kpc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3F0B" w14:textId="6C8E7364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204E3C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6600F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064F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3206" w14:textId="7FCAE4EF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1BEF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BDD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E24A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1911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8A29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30BE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262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CD4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3F2D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8033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0266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F0E8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E5D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88E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1D0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9174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6C5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FEB6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68A1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51C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CB0C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D32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30E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DEC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987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B20D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856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C94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D66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280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268E4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004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CCA71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33D3C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8E1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0684B6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1B508AF7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DECEA0" w14:textId="77777777" w:rsidR="004E7EC8" w:rsidRPr="000929BB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99342" w14:textId="77777777" w:rsidR="004E7EC8" w:rsidRPr="000929BB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0929BB">
              <w:rPr>
                <w:rFonts w:ascii="Arial" w:hAnsi="Arial" w:cs="Arial"/>
                <w:iCs/>
                <w:sz w:val="11"/>
                <w:szCs w:val="11"/>
              </w:rPr>
              <w:t>zakreślenie omyłkowych wpisów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34197" w14:textId="2FEDAA22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878118D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14623F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A69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D1173" w14:textId="25BD989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348C2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B2E7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26BF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4A95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401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7D75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D4A2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6A7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E43F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1B0B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7A6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87DE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2376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4E86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56E4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5252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E8D2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9D80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3E1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E51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1F5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620F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BDE8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B45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82D0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425E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F103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F07F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83A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1521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D8286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F48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7CC1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E207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79F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767270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030586DC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EFD648" w14:textId="77777777" w:rsidR="004E7EC8" w:rsidRPr="000929BB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FC7CF8" w14:textId="77777777" w:rsidR="004E7EC8" w:rsidRPr="000929BB" w:rsidRDefault="004E7EC8" w:rsidP="004E7EC8">
            <w:pPr>
              <w:pStyle w:val="Tekstkomentarza"/>
              <w:rPr>
                <w:rFonts w:ascii="Arial" w:hAnsi="Arial" w:cs="Arial"/>
                <w:iCs/>
                <w:sz w:val="11"/>
                <w:szCs w:val="11"/>
              </w:rPr>
            </w:pPr>
            <w:r w:rsidRPr="000929BB">
              <w:rPr>
                <w:rFonts w:ascii="Arial" w:hAnsi="Arial" w:cs="Arial"/>
                <w:iCs/>
                <w:sz w:val="11"/>
                <w:szCs w:val="11"/>
              </w:rPr>
              <w:t>odrzucono pozew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316D5" w14:textId="4BA495EB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59F899A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46E907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92CE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5824" w14:textId="7593B04B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B20F7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6CE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F86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61AC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328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4ACD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7D1D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997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24AB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52E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2AC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02EF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5D02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6AF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871A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D1CA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0748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2F2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27EA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AEE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DB28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5FB1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B61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C592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64F3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8F2F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D408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26C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A98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5A41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3FBF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5F9C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B8F2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0630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3C76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9F6902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59F1C9B1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B3BDAE" w14:textId="77777777" w:rsidR="004E7EC8" w:rsidRPr="000929BB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0B66C" w14:textId="77777777" w:rsidR="004E7EC8" w:rsidRPr="000929BB" w:rsidRDefault="004E7EC8" w:rsidP="004E7EC8">
            <w:pPr>
              <w:pStyle w:val="Tekstkomentarza"/>
              <w:ind w:right="-70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wydano nakaz zapłaty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0A9A" w14:textId="041841B9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41A86B9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AF135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C9E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29FF" w14:textId="3DDF2C7A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C526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30E6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902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443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92C4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53C7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CBD4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1AC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BAF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7215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0CB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1AC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258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8A97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93D4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F9AF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B47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D7A9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5F88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54C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0D1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4168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DCB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E1D5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98FC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2C4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8134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7E2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A06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036C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B297E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85D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6E15F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4CDAA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13C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B3E8E9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5F454BAD" w14:textId="77777777" w:rsidTr="003679C2">
        <w:trPr>
          <w:trHeight w:hRule="exact" w:val="227"/>
        </w:trPr>
        <w:tc>
          <w:tcPr>
            <w:tcW w:w="2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36F08" w14:textId="77777777" w:rsidR="004E7EC8" w:rsidRPr="000929BB" w:rsidRDefault="004E7EC8" w:rsidP="004E7EC8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470" w:type="dxa"/>
            <w:gridSpan w:val="3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5756AD" w14:textId="77777777" w:rsidR="004E7EC8" w:rsidRPr="000929BB" w:rsidRDefault="004E7EC8" w:rsidP="004E7EC8">
            <w:pPr>
              <w:pStyle w:val="Nagwek"/>
              <w:rPr>
                <w:rFonts w:ascii="Arial" w:hAnsi="Arial" w:cs="Arial"/>
                <w:iCs/>
                <w:sz w:val="11"/>
                <w:szCs w:val="11"/>
              </w:rPr>
            </w:pPr>
            <w:r w:rsidRPr="000929BB">
              <w:rPr>
                <w:rFonts w:ascii="Arial" w:hAnsi="Arial" w:cs="Arial"/>
                <w:iCs/>
                <w:sz w:val="11"/>
                <w:szCs w:val="11"/>
              </w:rPr>
              <w:t>inne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23B5" w14:textId="319E1885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57B012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70A69C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86F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3D4C" w14:textId="35BA0848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87EF3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112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E266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4862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513E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B7D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EC1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6D3A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0C6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28C6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519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6B3F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029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3791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8A62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B986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D75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C5E0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13A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CD6E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D037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B5BE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26F8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EA05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9BF9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B34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AA7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852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9C87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C145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93F27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A76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CBF14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F484E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E77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D0B8DA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48A46FBA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752529" w14:textId="77777777" w:rsidR="004E7EC8" w:rsidRPr="000929BB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0929BB">
              <w:rPr>
                <w:rFonts w:ascii="Arial" w:hAnsi="Arial" w:cs="Arial"/>
                <w:sz w:val="11"/>
                <w:szCs w:val="11"/>
              </w:rPr>
              <w:t>GNs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F4C4B" w14:textId="0B30E7AA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BEAE24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E2B78B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2568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BBD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EE6E" w14:textId="1331D2DF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3CBB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F95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F4AF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CE64C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E90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8395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D940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5ACD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653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F4EB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AB0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C2E1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1E5D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AC0F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CFF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F1E9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50A8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1B31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345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E5E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863D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A633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C9BB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F269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8E1D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1DF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832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158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DC4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942EA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DDD3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AC2AB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EFC75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EF6B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80AFD4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7EC6B923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5F1CF7" w14:textId="77777777" w:rsidR="004E7EC8" w:rsidRPr="000929BB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0929BB">
              <w:rPr>
                <w:rFonts w:ascii="Arial" w:hAnsi="Arial" w:cs="Arial"/>
                <w:sz w:val="11"/>
                <w:szCs w:val="11"/>
              </w:rPr>
              <w:t>GNc</w:t>
            </w:r>
            <w:proofErr w:type="spellEnd"/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72D3C" w14:textId="6E3411A3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DBF3A27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C26BE7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9BF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D508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770A2" w14:textId="79736D6E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E12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34B8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514F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14368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CF2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F44B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0A4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50BD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579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3658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2F6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8AA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62B8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864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B258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BBE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838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C07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34B3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29A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35F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555B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136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762A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FF4D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85B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5A9E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2B04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216B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5F6DA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CE4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0096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D5C5C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4BD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39679A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71A65B08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B96502" w14:textId="77777777" w:rsidR="004E7EC8" w:rsidRPr="000929BB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0929BB">
              <w:rPr>
                <w:rFonts w:ascii="Arial" w:hAnsi="Arial" w:cs="Arial"/>
                <w:sz w:val="11"/>
                <w:szCs w:val="11"/>
              </w:rPr>
              <w:t>GCo</w:t>
            </w:r>
            <w:proofErr w:type="spellEnd"/>
            <w:r w:rsidRPr="000929BB">
              <w:rPr>
                <w:rFonts w:ascii="Arial" w:hAnsi="Arial" w:cs="Arial"/>
                <w:sz w:val="11"/>
                <w:szCs w:val="11"/>
              </w:rPr>
              <w:t xml:space="preserve"> 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C9C7" w14:textId="5E9592D9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49DBF26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2BABEF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D3D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AAF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0F005" w14:textId="5C3A0C8C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D3B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6AA325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5720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A672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3243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254C3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889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FB3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8E0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936E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2B6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C19A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2023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3E2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B95D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10E4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CFC2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450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1B22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49DC33C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AEFD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6190252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E5AC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C752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423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2513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36FA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E8A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0351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BF3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2B27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4A21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FB550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9AD0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6EF9E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74B92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0D30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4DCB20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929BB" w:rsidRPr="000929BB" w14:paraId="144851F1" w14:textId="77777777" w:rsidTr="003679C2">
        <w:trPr>
          <w:trHeight w:hRule="exact" w:val="227"/>
        </w:trPr>
        <w:tc>
          <w:tcPr>
            <w:tcW w:w="26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FF2D5B" w14:textId="77777777" w:rsidR="004E7EC8" w:rsidRPr="000929BB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0929BB">
              <w:rPr>
                <w:rFonts w:ascii="Arial" w:hAnsi="Arial" w:cs="Arial"/>
                <w:sz w:val="11"/>
                <w:szCs w:val="11"/>
              </w:rPr>
              <w:t>GCo</w:t>
            </w:r>
            <w:proofErr w:type="spellEnd"/>
            <w:r w:rsidRPr="000929BB">
              <w:rPr>
                <w:rFonts w:ascii="Arial" w:hAnsi="Arial" w:cs="Arial"/>
                <w:sz w:val="11"/>
                <w:szCs w:val="11"/>
              </w:rPr>
              <w:t xml:space="preserve"> II instancja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C1D0" w14:textId="2B2F79C2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BC74CE3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7DD71E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E27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D65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C510D" w14:textId="3A002CCE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31B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7D45488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DA06A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FF61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1E78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B8E24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8D72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492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AA11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3624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DECA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7DD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727B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AD74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25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A10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615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21F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EBE4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  <w:p w14:paraId="09D67BB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3FD3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2526A8A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1284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2C6D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315E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F2B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A5DD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16E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DE01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C076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5349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535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C9DE1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D5A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660B1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C507C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A95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A149FE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  <w:tr w:rsidR="000929BB" w:rsidRPr="000929BB" w14:paraId="300BB220" w14:textId="77777777" w:rsidTr="003679C2">
        <w:trPr>
          <w:trHeight w:hRule="exact" w:val="227"/>
        </w:trPr>
        <w:tc>
          <w:tcPr>
            <w:tcW w:w="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C5448" w14:textId="77777777" w:rsidR="004E7EC8" w:rsidRPr="000929BB" w:rsidRDefault="004E7EC8" w:rsidP="004E7EC8">
            <w:pPr>
              <w:spacing w:after="40" w:line="140" w:lineRule="exact"/>
              <w:ind w:left="28" w:right="28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Ga (apelacyjne) 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DBA1DCD" w14:textId="77777777" w:rsidR="004E7EC8" w:rsidRPr="000929BB" w:rsidRDefault="004E7EC8" w:rsidP="004E7EC8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0929BB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644E5" w14:textId="725B165C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95DF61C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B75FB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F87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5535" w14:textId="6BDC456C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6B9E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CEA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65F78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674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B926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D561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B5E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0BD6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E173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E79A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E6E4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9C63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5910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8D01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897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DCAB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592B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A229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EBA5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D5F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C18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FB08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1C1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281E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E70E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F378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1DA1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3FA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DE1D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296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5B294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AFA6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75466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1B3A2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2EEB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BDCC8B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0297389A" w14:textId="77777777" w:rsidTr="003679C2">
        <w:trPr>
          <w:trHeight w:hRule="exact" w:val="839"/>
        </w:trPr>
        <w:tc>
          <w:tcPr>
            <w:tcW w:w="56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3337" w14:textId="77777777" w:rsidR="004E7EC8" w:rsidRPr="000929BB" w:rsidRDefault="004E7EC8" w:rsidP="004E7EC8">
            <w:pPr>
              <w:spacing w:after="40" w:line="140" w:lineRule="exact"/>
              <w:ind w:left="85"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62AAA9" w14:textId="3520FBBE" w:rsidR="004E7EC8" w:rsidRPr="000929BB" w:rsidRDefault="004E7EC8" w:rsidP="004E7EC8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0929BB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0929BB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</w:t>
            </w:r>
            <w:proofErr w:type="gramStart"/>
            <w:r w:rsidRPr="000929BB">
              <w:rPr>
                <w:rFonts w:ascii="Arial" w:hAnsi="Arial" w:cs="Arial"/>
                <w:bCs/>
                <w:sz w:val="12"/>
                <w:szCs w:val="12"/>
              </w:rPr>
              <w:t>( zniesienie</w:t>
            </w:r>
            <w:proofErr w:type="gramEnd"/>
            <w:r w:rsidRPr="000929BB">
              <w:rPr>
                <w:rFonts w:ascii="Arial" w:hAnsi="Arial" w:cs="Arial"/>
                <w:bCs/>
                <w:sz w:val="12"/>
                <w:szCs w:val="12"/>
              </w:rPr>
              <w:t>/likwidacja/ zmiany obszaru właściwości</w:t>
            </w:r>
            <w:r w:rsidRPr="000929BB">
              <w:rPr>
                <w:rFonts w:ascii="Arial" w:hAnsi="Arial" w:cs="Arial"/>
                <w:bCs/>
              </w:rPr>
              <w:t xml:space="preserve"> </w:t>
            </w:r>
            <w:r w:rsidRPr="000929BB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0929BB">
              <w:rPr>
                <w:rFonts w:ascii="Arial" w:hAnsi="Arial" w:cs="Arial"/>
                <w:bCs/>
              </w:rPr>
              <w:t xml:space="preserve"> </w:t>
            </w:r>
            <w:r w:rsidRPr="000929BB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9DB87" w14:textId="2B75AC4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4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A7A47B" w14:textId="77777777" w:rsidR="004E7EC8" w:rsidRPr="000929BB" w:rsidRDefault="004E7EC8" w:rsidP="004E7EC8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05DE5B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629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4061" w14:textId="7C603066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96F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F5CE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B594A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D4A38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5141F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B192" w14:textId="77777777" w:rsidR="004E7EC8" w:rsidRPr="000929BB" w:rsidRDefault="004E7EC8" w:rsidP="004E7EC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5EC62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A23E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F0BA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F309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783F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E91A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6249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73AF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8B0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F345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3573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68957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FA1B3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3AB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BE3A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66394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FA8E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18F6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58D7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61A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D1A50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761A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2CFD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B509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50ECEB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B44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192D5C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EDCCC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4FA0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D87ECE1" w14:textId="77777777" w:rsidR="004E7EC8" w:rsidRPr="000929BB" w:rsidRDefault="004E7EC8" w:rsidP="004E7EC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E1D2F4F" w14:textId="77777777" w:rsidR="003478F7" w:rsidRPr="000929BB" w:rsidRDefault="003478F7" w:rsidP="00E6162E">
      <w:pPr>
        <w:rPr>
          <w:rFonts w:ascii="Arial" w:hAnsi="Arial" w:cs="Arial"/>
          <w:b/>
          <w:bCs/>
        </w:rPr>
      </w:pPr>
    </w:p>
    <w:p w14:paraId="3B4EE8B2" w14:textId="79725DEB" w:rsidR="00E551B5" w:rsidRPr="000929BB" w:rsidRDefault="00E551B5" w:rsidP="00E6162E">
      <w:pPr>
        <w:rPr>
          <w:rFonts w:ascii="Arial" w:hAnsi="Arial" w:cs="Arial"/>
          <w:b/>
          <w:bCs/>
        </w:rPr>
      </w:pPr>
      <w:r w:rsidRPr="000929BB">
        <w:rPr>
          <w:rFonts w:ascii="Arial" w:hAnsi="Arial" w:cs="Arial"/>
          <w:b/>
          <w:bCs/>
        </w:rPr>
        <w:lastRenderedPageBreak/>
        <w:t>Dział 1.2.2. Liczba odbytych sesji i załatwionych spraw</w:t>
      </w:r>
    </w:p>
    <w:p w14:paraId="5D41BDB8" w14:textId="77777777" w:rsidR="00E551B5" w:rsidRPr="000929BB" w:rsidRDefault="00E551B5" w:rsidP="00E6162E">
      <w:pPr>
        <w:jc w:val="center"/>
        <w:rPr>
          <w:rFonts w:ascii="Arial" w:hAnsi="Arial" w:cs="Arial"/>
          <w:sz w:val="4"/>
          <w:szCs w:val="4"/>
        </w:rPr>
      </w:pPr>
    </w:p>
    <w:tbl>
      <w:tblPr>
        <w:tblW w:w="16157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"/>
        <w:gridCol w:w="2444"/>
        <w:gridCol w:w="319"/>
        <w:gridCol w:w="450"/>
        <w:gridCol w:w="299"/>
        <w:gridCol w:w="245"/>
        <w:gridCol w:w="343"/>
        <w:gridCol w:w="303"/>
        <w:gridCol w:w="286"/>
        <w:gridCol w:w="319"/>
        <w:gridCol w:w="275"/>
        <w:gridCol w:w="269"/>
        <w:gridCol w:w="351"/>
        <w:gridCol w:w="338"/>
        <w:gridCol w:w="264"/>
        <w:gridCol w:w="323"/>
        <w:gridCol w:w="290"/>
        <w:gridCol w:w="361"/>
        <w:gridCol w:w="298"/>
        <w:gridCol w:w="339"/>
        <w:gridCol w:w="479"/>
        <w:gridCol w:w="497"/>
        <w:gridCol w:w="338"/>
        <w:gridCol w:w="337"/>
        <w:gridCol w:w="395"/>
        <w:gridCol w:w="300"/>
        <w:gridCol w:w="357"/>
        <w:gridCol w:w="358"/>
        <w:gridCol w:w="283"/>
        <w:gridCol w:w="278"/>
        <w:gridCol w:w="366"/>
        <w:gridCol w:w="336"/>
        <w:gridCol w:w="289"/>
        <w:gridCol w:w="279"/>
        <w:gridCol w:w="286"/>
        <w:gridCol w:w="242"/>
        <w:gridCol w:w="296"/>
        <w:gridCol w:w="286"/>
        <w:gridCol w:w="355"/>
        <w:gridCol w:w="482"/>
        <w:gridCol w:w="338"/>
        <w:gridCol w:w="318"/>
        <w:gridCol w:w="265"/>
      </w:tblGrid>
      <w:tr w:rsidR="000929BB" w:rsidRPr="000929BB" w14:paraId="3686B90B" w14:textId="77777777" w:rsidTr="003940BD">
        <w:trPr>
          <w:trHeight w:val="20"/>
          <w:tblHeader/>
        </w:trPr>
        <w:tc>
          <w:tcPr>
            <w:tcW w:w="27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1981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RODZAJE SPRAW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według repertoriów i wykazów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45A7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Lp.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57DEB3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0929BB">
              <w:rPr>
                <w:rFonts w:ascii="Arial" w:hAnsi="Arial" w:cs="Arial"/>
                <w:b/>
                <w:bCs/>
                <w:sz w:val="11"/>
                <w:szCs w:val="11"/>
              </w:rPr>
              <w:t xml:space="preserve">Liczba odbytych sesji </w:t>
            </w:r>
            <w:r w:rsidRPr="000929BB">
              <w:rPr>
                <w:rFonts w:ascii="Arial" w:hAnsi="Arial" w:cs="Arial"/>
                <w:sz w:val="11"/>
                <w:szCs w:val="11"/>
              </w:rPr>
              <w:t xml:space="preserve">(rozprawy i posiedzenia) </w:t>
            </w:r>
            <w:r w:rsidRPr="000929BB">
              <w:rPr>
                <w:rFonts w:ascii="Arial" w:hAnsi="Arial" w:cs="Arial"/>
                <w:sz w:val="11"/>
                <w:szCs w:val="11"/>
              </w:rPr>
              <w:br/>
              <w:t>- wokandy</w:t>
            </w: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9075A5D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Łączna liczba </w:t>
            </w:r>
            <w:proofErr w:type="gramStart"/>
            <w:r w:rsidRPr="000929BB">
              <w:rPr>
                <w:rFonts w:ascii="Arial" w:hAnsi="Arial" w:cs="Arial"/>
                <w:sz w:val="11"/>
                <w:szCs w:val="11"/>
              </w:rPr>
              <w:t>dni</w:t>
            </w:r>
            <w:proofErr w:type="gramEnd"/>
            <w:r w:rsidRPr="000929BB">
              <w:rPr>
                <w:rFonts w:ascii="Arial" w:hAnsi="Arial" w:cs="Arial"/>
                <w:sz w:val="11"/>
                <w:szCs w:val="11"/>
              </w:rPr>
              <w:t xml:space="preserve"> w których odbyto sesje-wokandy</w:t>
            </w:r>
          </w:p>
        </w:tc>
        <w:tc>
          <w:tcPr>
            <w:tcW w:w="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225376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0929BB">
              <w:rPr>
                <w:rFonts w:ascii="Arial" w:hAnsi="Arial" w:cs="Arial"/>
                <w:b/>
                <w:bCs/>
                <w:sz w:val="11"/>
                <w:szCs w:val="11"/>
              </w:rPr>
              <w:t>Załatwienie</w:t>
            </w:r>
            <w:r w:rsidRPr="000929BB">
              <w:rPr>
                <w:rFonts w:ascii="Arial" w:hAnsi="Arial" w:cs="Arial"/>
                <w:b/>
                <w:bCs/>
                <w:sz w:val="11"/>
                <w:szCs w:val="11"/>
                <w:vertAlign w:val="superscript"/>
              </w:rPr>
              <w:t>1)</w:t>
            </w:r>
            <w:r w:rsidRPr="000929BB">
              <w:rPr>
                <w:rFonts w:ascii="Arial" w:hAnsi="Arial" w:cs="Arial"/>
                <w:sz w:val="11"/>
                <w:szCs w:val="11"/>
              </w:rPr>
              <w:t xml:space="preserve"> ogółem</w:t>
            </w:r>
            <w:r w:rsidRPr="000929BB">
              <w:rPr>
                <w:rFonts w:ascii="Arial" w:hAnsi="Arial" w:cs="Arial"/>
                <w:sz w:val="11"/>
                <w:szCs w:val="11"/>
              </w:rPr>
              <w:br/>
              <w:t>(suma kol. 4, 22)</w:t>
            </w:r>
          </w:p>
        </w:tc>
        <w:tc>
          <w:tcPr>
            <w:tcW w:w="601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8C01E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0929BB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rozprawie, dotyczy:</w:t>
            </w:r>
          </w:p>
        </w:tc>
        <w:tc>
          <w:tcPr>
            <w:tcW w:w="6109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081A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b/>
                <w:bCs/>
                <w:sz w:val="11"/>
                <w:szCs w:val="11"/>
              </w:rPr>
            </w:pPr>
            <w:r w:rsidRPr="000929BB">
              <w:rPr>
                <w:rFonts w:ascii="Arial" w:hAnsi="Arial" w:cs="Arial"/>
                <w:b/>
                <w:bCs/>
                <w:sz w:val="11"/>
                <w:szCs w:val="11"/>
              </w:rPr>
              <w:t>Liczba załatwionych spraw na posiedzeniach, dotyczy:</w:t>
            </w:r>
          </w:p>
        </w:tc>
      </w:tr>
      <w:tr w:rsidR="000929BB" w:rsidRPr="000929BB" w14:paraId="085ADE30" w14:textId="77777777" w:rsidTr="003940BD">
        <w:trPr>
          <w:trHeight w:val="97"/>
          <w:tblHeader/>
        </w:trPr>
        <w:tc>
          <w:tcPr>
            <w:tcW w:w="2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AE8A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5D247" w14:textId="77777777" w:rsidR="00673D21" w:rsidRPr="000929BB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0C814" w14:textId="77777777" w:rsidR="00673D21" w:rsidRPr="000929BB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8A2BF" w14:textId="77777777" w:rsidR="00673D21" w:rsidRPr="000929BB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86069" w14:textId="77777777" w:rsidR="00673D21" w:rsidRPr="000929BB" w:rsidRDefault="00673D21" w:rsidP="00E6162E">
            <w:pPr>
              <w:rPr>
                <w:rFonts w:ascii="Arial" w:hAnsi="Arial" w:cs="Arial"/>
                <w:b/>
                <w:bCs/>
                <w:sz w:val="11"/>
                <w:szCs w:val="11"/>
              </w:rPr>
            </w:pPr>
          </w:p>
        </w:tc>
        <w:tc>
          <w:tcPr>
            <w:tcW w:w="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0792FA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0929BB">
              <w:rPr>
                <w:rFonts w:ascii="Arial" w:hAnsi="Arial" w:cs="Arial"/>
                <w:sz w:val="11"/>
                <w:szCs w:val="11"/>
              </w:rPr>
              <w:br/>
              <w:t>(suma kol. 5, 17, 21)</w:t>
            </w:r>
          </w:p>
        </w:tc>
        <w:tc>
          <w:tcPr>
            <w:tcW w:w="367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8452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3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470F3C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Razem załatwionych spraw na rozprawie sędziowie SR (suma kol.18,19,20)</w:t>
            </w:r>
          </w:p>
        </w:tc>
        <w:tc>
          <w:tcPr>
            <w:tcW w:w="1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05BA5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3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68A387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566308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Załatwienie razem </w:t>
            </w:r>
            <w:r w:rsidRPr="000929BB">
              <w:rPr>
                <w:rFonts w:ascii="Arial" w:hAnsi="Arial" w:cs="Arial"/>
                <w:sz w:val="11"/>
                <w:szCs w:val="11"/>
              </w:rPr>
              <w:br/>
              <w:t>(suma kol. 23, 35, 39, 40)</w:t>
            </w:r>
          </w:p>
        </w:tc>
        <w:tc>
          <w:tcPr>
            <w:tcW w:w="3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E2226D0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Razem załatwionych spraw na posiedzeniu sędziowie SO (suma kol.24,25,34)</w:t>
            </w:r>
          </w:p>
        </w:tc>
        <w:tc>
          <w:tcPr>
            <w:tcW w:w="337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7CB89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sędziowie SO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A8815AB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Razem załatwionych spraw na posiedzeniu sędziowie SR (suma kol.36,37,38)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4253A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sędziowie SR</w:t>
            </w:r>
          </w:p>
        </w:tc>
        <w:tc>
          <w:tcPr>
            <w:tcW w:w="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04EF52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inni sędziowie</w:t>
            </w:r>
          </w:p>
        </w:tc>
        <w:tc>
          <w:tcPr>
            <w:tcW w:w="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5E010B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referendarzy</w:t>
            </w:r>
          </w:p>
        </w:tc>
      </w:tr>
      <w:tr w:rsidR="000929BB" w:rsidRPr="000929BB" w14:paraId="22B536C9" w14:textId="77777777" w:rsidTr="003940BD">
        <w:trPr>
          <w:trHeight w:val="20"/>
          <w:tblHeader/>
        </w:trPr>
        <w:tc>
          <w:tcPr>
            <w:tcW w:w="2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A8D17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60EE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A5F6E" w14:textId="77777777" w:rsidR="00673D21" w:rsidRPr="000929BB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BD80E" w14:textId="77777777" w:rsidR="00673D21" w:rsidRPr="000929BB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C4370" w14:textId="77777777" w:rsidR="00673D21" w:rsidRPr="000929BB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3FBED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47D94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Razem załatwionych spraw na rozprawie sędziowie SO (suma kol.6,7,16)</w:t>
            </w:r>
          </w:p>
        </w:tc>
        <w:tc>
          <w:tcPr>
            <w:tcW w:w="2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0725F5F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EC199B9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0929BB">
              <w:rPr>
                <w:rFonts w:ascii="Arial" w:hAnsi="Arial" w:cs="Arial"/>
                <w:sz w:val="11"/>
                <w:szCs w:val="11"/>
              </w:rPr>
              <w:br/>
              <w:t>(suma kol. od 8 do 15)</w:t>
            </w:r>
          </w:p>
        </w:tc>
        <w:tc>
          <w:tcPr>
            <w:tcW w:w="24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342B8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937812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D71FB3E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8C055E9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0929BB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pełnym wymiarze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5ACA40F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0929BB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1EBA2D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sędziów SR delegowanych w trybie </w:t>
            </w:r>
            <w:r w:rsidRPr="000929BB">
              <w:rPr>
                <w:rFonts w:ascii="Arial" w:hAnsi="Arial" w:cs="Arial"/>
                <w:sz w:val="11"/>
                <w:szCs w:val="11"/>
              </w:rPr>
              <w:br/>
              <w:t xml:space="preserve">art. 77 § 9 </w:t>
            </w:r>
            <w:proofErr w:type="spellStart"/>
            <w:r w:rsidRPr="000929BB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</w:p>
        </w:tc>
        <w:tc>
          <w:tcPr>
            <w:tcW w:w="337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D92B4F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632C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86C50EC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E694194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sędziów SO z wyłączeniem sędziów funkcyjnych </w:t>
            </w:r>
          </w:p>
        </w:tc>
        <w:tc>
          <w:tcPr>
            <w:tcW w:w="3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5AE6D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sędziów funkcyjnych SO</w:t>
            </w:r>
            <w:r w:rsidRPr="000929BB">
              <w:rPr>
                <w:rFonts w:ascii="Arial" w:hAnsi="Arial" w:cs="Arial"/>
                <w:sz w:val="11"/>
                <w:szCs w:val="11"/>
              </w:rPr>
              <w:br/>
              <w:t>(suma kol. od 26 do 33)</w:t>
            </w:r>
          </w:p>
        </w:tc>
        <w:tc>
          <w:tcPr>
            <w:tcW w:w="235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12F0B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z tego</w:t>
            </w:r>
          </w:p>
        </w:tc>
        <w:tc>
          <w:tcPr>
            <w:tcW w:w="2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8766940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inni</w:t>
            </w:r>
          </w:p>
        </w:tc>
        <w:tc>
          <w:tcPr>
            <w:tcW w:w="286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1B09532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585170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0929BB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393152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 xml:space="preserve">sędziów SR delegowanych w trybie art. 77 §1 </w:t>
            </w:r>
            <w:proofErr w:type="spellStart"/>
            <w:r w:rsidRPr="000929BB">
              <w:rPr>
                <w:rFonts w:ascii="Arial" w:hAnsi="Arial" w:cs="Arial"/>
                <w:sz w:val="11"/>
                <w:szCs w:val="11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1"/>
                <w:szCs w:val="11"/>
              </w:rPr>
              <w:t xml:space="preserve"> na czas nieokreślony lub na czas określony, orzekających w niepełnym wymiarze</w:t>
            </w:r>
          </w:p>
        </w:tc>
        <w:tc>
          <w:tcPr>
            <w:tcW w:w="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25FC78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 xml:space="preserve">sędziów SR delegowanych w trybie </w:t>
            </w:r>
            <w:r w:rsidRPr="000929BB">
              <w:rPr>
                <w:rFonts w:ascii="Arial" w:hAnsi="Arial" w:cs="Arial"/>
                <w:sz w:val="12"/>
                <w:szCs w:val="12"/>
              </w:rPr>
              <w:br/>
              <w:t xml:space="preserve">art. 77 § 9 </w:t>
            </w: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1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534DBB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9B303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3BC4BA53" w14:textId="77777777" w:rsidTr="003940BD">
        <w:trPr>
          <w:trHeight w:val="2351"/>
          <w:tblHeader/>
        </w:trPr>
        <w:tc>
          <w:tcPr>
            <w:tcW w:w="27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37571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D4146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F05E" w14:textId="77777777" w:rsidR="00673D21" w:rsidRPr="000929BB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5377" w14:textId="77777777" w:rsidR="00673D21" w:rsidRPr="000929BB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DC5E3" w14:textId="77777777" w:rsidR="00673D21" w:rsidRPr="000929BB" w:rsidRDefault="00673D21" w:rsidP="00E6162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5E26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192A1" w14:textId="77777777" w:rsidR="00673D21" w:rsidRPr="000929BB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CE28" w14:textId="77777777" w:rsidR="00673D21" w:rsidRPr="000929BB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99B0" w14:textId="77777777" w:rsidR="00673D21" w:rsidRPr="000929BB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C3E7E1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CA36EA4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D8637F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6DB16A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3C04C7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9014E5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67E5D6C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D2D5F9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76DD9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071A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37897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61458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457D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1BE3B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8D89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1B224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BBBBC" w14:textId="77777777" w:rsidR="00673D21" w:rsidRPr="000929BB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FF07" w14:textId="77777777" w:rsidR="00673D21" w:rsidRPr="000929BB" w:rsidRDefault="00673D21" w:rsidP="00E6162E">
            <w:pPr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0D8050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prezesa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0075ED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wiceprezesa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BB8B820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przewodniczącego wydziału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7C71D9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zastępcę przewodniczącego wydziału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2883F4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kierownika sekcji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25ACD40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wizytatorów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81177F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innych funkcyjnych tego sądu z tego pionu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6F37BC" w14:textId="77777777" w:rsidR="00673D21" w:rsidRPr="000929BB" w:rsidRDefault="00673D21" w:rsidP="00E6162E">
            <w:pPr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innych funkcyjnych tego sądu z innych pionów</w:t>
            </w:r>
          </w:p>
        </w:tc>
        <w:tc>
          <w:tcPr>
            <w:tcW w:w="2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DD8C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0AD0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CCE4A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2C91E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74BE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65C8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6B71" w14:textId="77777777" w:rsidR="00673D21" w:rsidRPr="000929BB" w:rsidRDefault="00673D21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03B8B857" w14:textId="77777777" w:rsidTr="003940BD">
        <w:trPr>
          <w:trHeight w:val="20"/>
          <w:tblHeader/>
        </w:trPr>
        <w:tc>
          <w:tcPr>
            <w:tcW w:w="30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CC7B1" w14:textId="77777777" w:rsidR="00673D21" w:rsidRPr="000929BB" w:rsidRDefault="00673D21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F573FF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1</w:t>
            </w: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6FB4EF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2</w:t>
            </w: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7D109D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3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F31E12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4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55381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5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F17A32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6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5E98D3B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7</w:t>
            </w: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DBEBB1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8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EDEEA5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9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E907D5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10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DE52B1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11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1721C0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12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6873B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13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EE363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14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617AC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15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56D8A2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16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C18CB3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17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3FA4AB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18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9CEE7D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19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761E5C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20</w:t>
            </w: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766F2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21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B51C3E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22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09578E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23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0C50A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24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440466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988F5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26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B7F8EA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27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D52803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28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6CD06F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29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507E5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30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8CA04D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31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EE8816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32</w:t>
            </w: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E76CDD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33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482EF5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34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E2A38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35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68F8B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36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1DA23D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37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E5B05D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38</w:t>
            </w: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ABAE15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39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4254B6" w14:textId="77777777" w:rsidR="00673D21" w:rsidRPr="000929BB" w:rsidRDefault="00673D21" w:rsidP="00E6162E">
            <w:pPr>
              <w:jc w:val="center"/>
              <w:rPr>
                <w:rFonts w:ascii="Arial Narrow" w:hAnsi="Arial Narrow" w:cs="Arial"/>
                <w:sz w:val="10"/>
                <w:szCs w:val="10"/>
              </w:rPr>
            </w:pPr>
            <w:r w:rsidRPr="000929BB">
              <w:rPr>
                <w:rFonts w:ascii="Arial Narrow" w:hAnsi="Arial Narrow" w:cs="Arial"/>
                <w:sz w:val="10"/>
                <w:szCs w:val="10"/>
              </w:rPr>
              <w:t>40</w:t>
            </w:r>
          </w:p>
        </w:tc>
      </w:tr>
      <w:tr w:rsidR="000929BB" w:rsidRPr="000929BB" w14:paraId="5B7C0C73" w14:textId="77777777" w:rsidTr="003940BD">
        <w:trPr>
          <w:trHeight w:hRule="exact" w:val="152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2A04DDC6" w14:textId="197070E6" w:rsidR="00296C6B" w:rsidRPr="000929BB" w:rsidRDefault="00296C6B" w:rsidP="00E6162E">
            <w:pPr>
              <w:spacing w:after="20" w:line="120" w:lineRule="exact"/>
              <w:ind w:right="-60"/>
              <w:rPr>
                <w:rFonts w:ascii="Arial PL" w:hAnsi="Arial PL"/>
                <w:sz w:val="11"/>
                <w:szCs w:val="11"/>
              </w:rPr>
            </w:pPr>
            <w:r w:rsidRPr="000929BB">
              <w:rPr>
                <w:rFonts w:ascii="Arial PL" w:hAnsi="Arial PL"/>
                <w:sz w:val="11"/>
                <w:szCs w:val="11"/>
              </w:rPr>
              <w:t>Ga-KRZ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BBE4" w14:textId="75659D29" w:rsidR="00296C6B" w:rsidRPr="000929BB" w:rsidRDefault="004E7E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E80CDD4" w14:textId="77777777" w:rsidR="00296C6B" w:rsidRPr="000929BB" w:rsidRDefault="00296C6B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651A1A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73A5A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65F8B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30F6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F2290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DB5F2" w14:textId="77777777" w:rsidR="00296C6B" w:rsidRPr="000929BB" w:rsidRDefault="00296C6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9D143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FB10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57B3D" w14:textId="77777777" w:rsidR="00296C6B" w:rsidRPr="000929BB" w:rsidRDefault="00296C6B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5B89C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36A0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47F00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0BE6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A5BC9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FF0B6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21C8E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5466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8743E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4849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20996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69D00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1FD37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BF654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DC10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85310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77364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2906E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BA247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613A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7A2F9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E713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49BB8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B731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EE8202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E4AD7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89D1DA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4776E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68BA1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D478312" w14:textId="77777777" w:rsidR="00296C6B" w:rsidRPr="000929BB" w:rsidRDefault="00296C6B" w:rsidP="00E6162E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1AAC957F" w14:textId="77777777" w:rsidTr="003940BD">
        <w:trPr>
          <w:trHeight w:hRule="exact" w:val="152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0849C7F" w14:textId="77777777" w:rsidR="00296C6B" w:rsidRPr="000929BB" w:rsidRDefault="00296C6B" w:rsidP="00296C6B">
            <w:pPr>
              <w:spacing w:after="40" w:line="140" w:lineRule="exact"/>
              <w:ind w:left="28" w:right="28"/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0929BB">
              <w:rPr>
                <w:rFonts w:ascii="Arial" w:hAnsi="Arial" w:cs="Arial"/>
                <w:sz w:val="11"/>
                <w:szCs w:val="11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1"/>
                <w:szCs w:val="11"/>
              </w:rPr>
              <w:t xml:space="preserve"> I instancja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A74AB7F" w14:textId="77777777" w:rsidR="00296C6B" w:rsidRPr="000929BB" w:rsidRDefault="00296C6B" w:rsidP="00296C6B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0929BB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0E8A" w14:textId="120C9EA3" w:rsidR="00296C6B" w:rsidRPr="000929BB" w:rsidRDefault="004E7EC8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0E9115" w14:textId="77777777" w:rsidR="00296C6B" w:rsidRPr="000929BB" w:rsidRDefault="00296C6B" w:rsidP="00296C6B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9E0C15F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74555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BB668" w14:textId="31714CE4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762A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26EA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4AA02" w14:textId="77777777" w:rsidR="00296C6B" w:rsidRPr="000929BB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081D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FDE7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357B1" w14:textId="77777777" w:rsidR="00296C6B" w:rsidRPr="000929BB" w:rsidRDefault="00296C6B" w:rsidP="00296C6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F3CC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0B26D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C6DB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E8F6F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160EE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4880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3FA0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7B0E4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A1DE2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90EBE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745E0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6B58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FCC6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2C5E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F67A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888E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6815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AC5D2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3DB1C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9A87F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FC8E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CD6B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F6933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8F84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E56117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A9AA7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BD6B5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888FA8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F8D1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0857380" w14:textId="77777777" w:rsidR="00296C6B" w:rsidRPr="000929BB" w:rsidRDefault="00296C6B" w:rsidP="00296C6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6D619E35" w14:textId="77777777" w:rsidTr="003940BD">
        <w:trPr>
          <w:trHeight w:hRule="exact" w:val="638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9EFF21E" w14:textId="77777777" w:rsidR="0079670C" w:rsidRPr="000929BB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5284B18" w14:textId="77777777" w:rsidR="0079670C" w:rsidRPr="000929BB" w:rsidRDefault="0079670C" w:rsidP="0079670C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0929BB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0929BB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</w:t>
            </w:r>
            <w:proofErr w:type="gramStart"/>
            <w:r w:rsidRPr="000929BB">
              <w:rPr>
                <w:rFonts w:ascii="Arial" w:hAnsi="Arial" w:cs="Arial"/>
                <w:bCs/>
                <w:sz w:val="12"/>
                <w:szCs w:val="12"/>
              </w:rPr>
              <w:t>( zniesienie</w:t>
            </w:r>
            <w:proofErr w:type="gramEnd"/>
            <w:r w:rsidRPr="000929BB">
              <w:rPr>
                <w:rFonts w:ascii="Arial" w:hAnsi="Arial" w:cs="Arial"/>
                <w:bCs/>
                <w:sz w:val="12"/>
                <w:szCs w:val="12"/>
              </w:rPr>
              <w:t>/likwidacja/ zmiany obszaru właściwości</w:t>
            </w:r>
            <w:r w:rsidRPr="000929BB">
              <w:rPr>
                <w:rFonts w:ascii="Arial" w:hAnsi="Arial" w:cs="Arial"/>
                <w:bCs/>
              </w:rPr>
              <w:t xml:space="preserve"> </w:t>
            </w:r>
            <w:r w:rsidRPr="000929BB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0929BB">
              <w:rPr>
                <w:rFonts w:ascii="Arial" w:hAnsi="Arial" w:cs="Arial"/>
                <w:bCs/>
              </w:rPr>
              <w:t xml:space="preserve"> </w:t>
            </w:r>
            <w:r w:rsidRPr="000929BB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59FF3" w14:textId="28B0D293" w:rsidR="0079670C" w:rsidRPr="000929BB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F660B03" w14:textId="77777777" w:rsidR="0079670C" w:rsidRPr="000929BB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8C154D9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CBBE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19BC" w14:textId="64D514DB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EF61" w14:textId="0A317BF9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42AE9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F2234" w14:textId="77777777" w:rsidR="0079670C" w:rsidRPr="000929BB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024F1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61BBA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70E3" w14:textId="77777777" w:rsidR="0079670C" w:rsidRPr="000929BB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5E6D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05625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5CA2A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AFB6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95BC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B251D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B9EE0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F34E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E1F6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600E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AA9B8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A6E7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8A219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F49B6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BA089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A844D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28AB0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6092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8AAB1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90046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C4B34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DF890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56AA6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9674D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ACDEB3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837E4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50EE1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89A8A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D80F1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16E86B1B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019517B8" w14:textId="77777777" w:rsidTr="003940BD">
        <w:trPr>
          <w:trHeight w:hRule="exact" w:val="150"/>
        </w:trPr>
        <w:tc>
          <w:tcPr>
            <w:tcW w:w="281" w:type="dxa"/>
            <w:vMerge w:val="restar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FF4852" w14:textId="77777777" w:rsidR="0079670C" w:rsidRPr="000929BB" w:rsidRDefault="0079670C" w:rsidP="0079670C">
            <w:pPr>
              <w:spacing w:after="40" w:line="14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0929BB">
              <w:rPr>
                <w:rFonts w:ascii="Arial" w:hAnsi="Arial" w:cs="Arial"/>
                <w:sz w:val="11"/>
                <w:szCs w:val="11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1"/>
                <w:szCs w:val="11"/>
              </w:rPr>
              <w:t xml:space="preserve"> II instancja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864F5F" w14:textId="77777777" w:rsidR="0079670C" w:rsidRPr="000929BB" w:rsidRDefault="0079670C" w:rsidP="0079670C">
            <w:pPr>
              <w:spacing w:after="20" w:line="120" w:lineRule="exact"/>
              <w:ind w:right="-60"/>
              <w:rPr>
                <w:rFonts w:ascii="Arial PL" w:hAnsi="Arial PL"/>
                <w:sz w:val="12"/>
              </w:rPr>
            </w:pPr>
            <w:r w:rsidRPr="000929BB">
              <w:rPr>
                <w:rFonts w:ascii="Arial PL" w:hAnsi="Arial PL"/>
                <w:sz w:val="12"/>
              </w:rPr>
              <w:t>Ogółem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FEAB2" w14:textId="228B2540" w:rsidR="0079670C" w:rsidRPr="000929BB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31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0FB79D1" w14:textId="77777777" w:rsidR="0079670C" w:rsidRPr="000929BB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A7D27E2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FE497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4661" w14:textId="5D8E12FD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5C2B1" w14:textId="276DC07F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D6C4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E0E91" w14:textId="77777777" w:rsidR="0079670C" w:rsidRPr="000929BB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CA22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46521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503E" w14:textId="77777777" w:rsidR="0079670C" w:rsidRPr="000929BB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B4FA4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AF662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AE318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6F339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B3F1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DD0B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8ED8C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E0C1E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C945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24E5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D544F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42DA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6B1B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B057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E906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B68EA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4BBC3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1143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26FD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F5DBF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5E2C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AC81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7A7B4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9923D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BEC94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A901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4370E4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4EB964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AEDA5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24EBB540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21B3BA6B" w14:textId="77777777" w:rsidTr="003940BD">
        <w:trPr>
          <w:trHeight w:val="614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FBB9B8D" w14:textId="77777777" w:rsidR="0079670C" w:rsidRPr="000929BB" w:rsidRDefault="0079670C" w:rsidP="0079670C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4B426B" w14:textId="77777777" w:rsidR="0079670C" w:rsidRPr="000929BB" w:rsidRDefault="0079670C" w:rsidP="0079670C">
            <w:pPr>
              <w:spacing w:after="20" w:line="120" w:lineRule="exact"/>
              <w:ind w:left="-26" w:right="-60"/>
              <w:rPr>
                <w:rFonts w:ascii="Arial PL" w:hAnsi="Arial PL"/>
                <w:sz w:val="12"/>
              </w:rPr>
            </w:pPr>
            <w:r w:rsidRPr="000929BB">
              <w:rPr>
                <w:rFonts w:ascii="Arial PL" w:hAnsi="Arial PL"/>
                <w:sz w:val="12"/>
                <w:szCs w:val="12"/>
              </w:rPr>
              <w:t xml:space="preserve"> </w:t>
            </w:r>
            <w:r w:rsidRPr="000929BB">
              <w:rPr>
                <w:rFonts w:ascii="Arial" w:hAnsi="Arial" w:cs="Arial"/>
                <w:bCs/>
                <w:sz w:val="12"/>
                <w:szCs w:val="12"/>
              </w:rPr>
              <w:t xml:space="preserve"> w tym liczba spraw zakreślonych w związku ze zmianami organizacyjnymi </w:t>
            </w:r>
            <w:proofErr w:type="gramStart"/>
            <w:r w:rsidRPr="000929BB">
              <w:rPr>
                <w:rFonts w:ascii="Arial" w:hAnsi="Arial" w:cs="Arial"/>
                <w:bCs/>
                <w:sz w:val="12"/>
                <w:szCs w:val="12"/>
              </w:rPr>
              <w:t>( zniesienie</w:t>
            </w:r>
            <w:proofErr w:type="gramEnd"/>
            <w:r w:rsidRPr="000929BB">
              <w:rPr>
                <w:rFonts w:ascii="Arial" w:hAnsi="Arial" w:cs="Arial"/>
                <w:bCs/>
                <w:sz w:val="12"/>
                <w:szCs w:val="12"/>
              </w:rPr>
              <w:t>/likwidacja/ zmiany obszaru właściwości</w:t>
            </w:r>
            <w:r w:rsidRPr="000929BB">
              <w:rPr>
                <w:rFonts w:ascii="Arial" w:hAnsi="Arial" w:cs="Arial"/>
                <w:bCs/>
              </w:rPr>
              <w:t xml:space="preserve"> </w:t>
            </w:r>
            <w:r w:rsidRPr="000929BB">
              <w:rPr>
                <w:rFonts w:ascii="Arial" w:hAnsi="Arial" w:cs="Arial"/>
                <w:bCs/>
                <w:sz w:val="12"/>
                <w:szCs w:val="12"/>
              </w:rPr>
              <w:t>sądu, wydziału, sekcji oraz zmiany</w:t>
            </w:r>
            <w:r w:rsidRPr="000929BB">
              <w:rPr>
                <w:rFonts w:ascii="Arial" w:hAnsi="Arial" w:cs="Arial"/>
                <w:bCs/>
              </w:rPr>
              <w:t xml:space="preserve"> </w:t>
            </w:r>
            <w:r w:rsidRPr="000929BB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FF224" w14:textId="4F20C58A" w:rsidR="0079670C" w:rsidRPr="000929BB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32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D391EE0" w14:textId="77777777" w:rsidR="0079670C" w:rsidRPr="000929BB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3626260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4BF0A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A506" w14:textId="2E7B504C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4881B" w14:textId="4319A0D1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66519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1627F" w14:textId="77777777" w:rsidR="0079670C" w:rsidRPr="000929BB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C89FD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7F4F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ECFB7" w14:textId="77777777" w:rsidR="0079670C" w:rsidRPr="000929BB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38D67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6DCD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532F5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0A08C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BCF89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588D8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FAAA6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7686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9D2D1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5133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CF0FD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5DD20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0C57A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C3A5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2781F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F54F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AC72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559A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B3A8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E3583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79145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CE421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7438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64F5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90D1F7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A4BC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37605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380B9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E0A0D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3B4948C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58D6AD8B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1B6F366" w14:textId="0FE3AE44" w:rsidR="0079670C" w:rsidRPr="000929BB" w:rsidRDefault="0079670C" w:rsidP="0079670C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0929BB">
              <w:rPr>
                <w:rFonts w:ascii="Arial" w:hAnsi="Arial" w:cs="Arial"/>
                <w:sz w:val="11"/>
                <w:szCs w:val="11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1"/>
                <w:szCs w:val="11"/>
              </w:rPr>
              <w:t>-KRZ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455F7" w14:textId="6A6076C2" w:rsidR="0079670C" w:rsidRPr="000929BB" w:rsidRDefault="0079670C" w:rsidP="0079670C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33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582AA44" w14:textId="77777777" w:rsidR="0079670C" w:rsidRPr="000929BB" w:rsidRDefault="0079670C" w:rsidP="0079670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0CABBC2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1DF24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A1D80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A4E6" w14:textId="71B1D281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C686" w14:textId="5FCE023D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0DAA6" w14:textId="77777777" w:rsidR="0079670C" w:rsidRPr="000929BB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0CF39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8B08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49D20" w14:textId="77777777" w:rsidR="0079670C" w:rsidRPr="000929BB" w:rsidRDefault="0079670C" w:rsidP="0079670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CD20E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33FA0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C9D1D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44006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8F288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D28C5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1CD7A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4BF33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7E75C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39A79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FD16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EE266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03FBF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29F3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82585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3BC8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20AE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6F74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0907A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38245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64C3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6290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0DA00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E181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2F1D8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4EAEC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053886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64FE3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37DD3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43ED0A1" w14:textId="77777777" w:rsidR="0079670C" w:rsidRPr="000929BB" w:rsidRDefault="0079670C" w:rsidP="0079670C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5FE21AD3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5D3AE299" w14:textId="44B79F04" w:rsidR="003940BD" w:rsidRPr="000929BB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0929BB">
              <w:rPr>
                <w:rFonts w:ascii="Arial" w:hAnsi="Arial" w:cs="Arial"/>
                <w:sz w:val="11"/>
                <w:szCs w:val="11"/>
              </w:rPr>
              <w:t>GCo</w:t>
            </w:r>
            <w:proofErr w:type="spellEnd"/>
            <w:r w:rsidRPr="000929BB">
              <w:rPr>
                <w:rFonts w:ascii="Arial" w:hAnsi="Arial" w:cs="Arial"/>
                <w:sz w:val="11"/>
                <w:szCs w:val="11"/>
              </w:rPr>
              <w:t>-KRZ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3DF06" w14:textId="38D3B980" w:rsidR="003940BD" w:rsidRPr="000929BB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34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05FC20C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A40A2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FC3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6E01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98F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FC6D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C61BA" w14:textId="13958769" w:rsidR="003940BD" w:rsidRPr="000929BB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EFD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5F73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23EF" w14:textId="77777777" w:rsidR="003940BD" w:rsidRPr="000929BB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81C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4B0F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5307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05AE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59C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D564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2B41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46E5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AB79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9CA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FDF3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740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1BEA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C50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E3C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DFB1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7A62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3AD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398E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CBC9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CC65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0AC2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0E4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23CD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34655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0DEB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0C4AE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32E0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AAC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289147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204844A8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center"/>
          </w:tcPr>
          <w:p w14:paraId="4FAD6FB2" w14:textId="5C23507B" w:rsidR="003940BD" w:rsidRPr="000929BB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0929BB">
              <w:rPr>
                <w:rFonts w:ascii="Arial" w:hAnsi="Arial" w:cs="Arial"/>
                <w:sz w:val="11"/>
                <w:szCs w:val="11"/>
              </w:rPr>
              <w:t>Zs</w:t>
            </w:r>
            <w:proofErr w:type="spellEnd"/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F00E" w14:textId="2D8032A0" w:rsidR="003940BD" w:rsidRPr="000929BB" w:rsidRDefault="003940BD" w:rsidP="003940BD">
            <w:pPr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35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E0349C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84F113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902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80215" w14:textId="244AF16E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B845" w14:textId="4DE5927A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0455" w14:textId="7D38D9F0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25D7" w14:textId="6A787A51" w:rsidR="003940BD" w:rsidRPr="000929BB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D97B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18BC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B9A98" w14:textId="77777777" w:rsidR="003940BD" w:rsidRPr="000929BB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6A27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9D7A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A4C2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75CA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B4F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CF49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348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904D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CB31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FED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2C87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083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6274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D0F0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669A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F9A3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D72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666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6AEA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B3A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1BB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A97A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9355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0299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59522A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DED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E9FD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05FA4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052F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7A5B6BE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25362505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B0E923D" w14:textId="2D368A3C" w:rsidR="003940BD" w:rsidRPr="000929BB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Zz</w:t>
            </w:r>
            <w:proofErr w:type="spellEnd"/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1A23" w14:textId="2A22F6C6" w:rsidR="003940BD" w:rsidRPr="000929BB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36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6B05A60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687EE6A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234A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B6E0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79C5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675A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B4CCD" w14:textId="2AF977F4" w:rsidR="003940BD" w:rsidRPr="000929BB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E077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87BA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DB653" w14:textId="77777777" w:rsidR="003940BD" w:rsidRPr="000929BB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85A2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84D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338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9BE0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C3C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0697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AB37A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4207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6A9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B27E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679B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7850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E51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4A4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E36E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BE1E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5388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3B8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C71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9B2C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FB3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264E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58A3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744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F1D3D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B06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2626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6A9B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AB61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0FA76E1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3993818B" w14:textId="77777777" w:rsidTr="003940BD">
        <w:trPr>
          <w:cantSplit/>
          <w:trHeight w:val="150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right w:val="single" w:sz="18" w:space="0" w:color="auto"/>
            </w:tcBorders>
            <w:vAlign w:val="bottom"/>
          </w:tcPr>
          <w:p w14:paraId="457BBDDE" w14:textId="2061F5BE" w:rsidR="003940BD" w:rsidRPr="000929BB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Zo</w:t>
            </w:r>
            <w:proofErr w:type="spellEnd"/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BAAE" w14:textId="1A61CAD2" w:rsidR="003940BD" w:rsidRPr="000929BB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37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D196533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124C340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432C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C8E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1050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F55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50B4D" w14:textId="3F7B8F27" w:rsidR="003940BD" w:rsidRPr="000929BB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F71E0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05D3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5D635" w14:textId="77777777" w:rsidR="003940BD" w:rsidRPr="000929BB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7A26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EC3C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97A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F77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8E3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8ADF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6E2B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3E48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511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63E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9E3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A221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977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111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7D2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9DF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48B5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445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3F51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DBA5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465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596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C02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F874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C5E3A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C038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E0BEF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AF0E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8D2B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A47A50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7990CE3A" w14:textId="77777777" w:rsidTr="003940BD">
        <w:trPr>
          <w:trHeight w:hRule="exact" w:val="146"/>
        </w:trPr>
        <w:tc>
          <w:tcPr>
            <w:tcW w:w="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36282" w14:textId="77777777" w:rsidR="003940BD" w:rsidRPr="000929BB" w:rsidRDefault="003940BD" w:rsidP="003940BD">
            <w:pPr>
              <w:ind w:left="-48" w:right="-56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WSC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E6BB38" w14:textId="77777777" w:rsidR="003940BD" w:rsidRPr="000929BB" w:rsidRDefault="003940BD" w:rsidP="003940BD">
            <w:pPr>
              <w:spacing w:after="40" w:line="140" w:lineRule="exact"/>
              <w:ind w:right="85"/>
              <w:rPr>
                <w:rFonts w:ascii="Arial" w:hAnsi="Arial" w:cs="Arial"/>
                <w:sz w:val="11"/>
                <w:szCs w:val="11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skarga kasacyjne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90A57" w14:textId="693479DB" w:rsidR="003940BD" w:rsidRPr="000929BB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38</w:t>
            </w:r>
          </w:p>
        </w:tc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4FE91E2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52F629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273C" w14:textId="3F1353DA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8E88F" w14:textId="45448E8F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A5E4" w14:textId="3D074556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F040E" w14:textId="4FB5051F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B59F7" w14:textId="77777777" w:rsidR="003940BD" w:rsidRPr="000929BB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1A2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C6D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43326" w14:textId="77777777" w:rsidR="003940BD" w:rsidRPr="000929BB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B265A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B13B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8A6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7BA1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8C9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0A2A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D793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F75C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5AAA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1C42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FF2E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73C3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F280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FB15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443B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73BF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37E2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130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E4C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8BB3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3C3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8592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0105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FD32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3D76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9322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CB529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2C89D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15AF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53FBAFB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7B0DA146" w14:textId="77777777" w:rsidTr="003940BD">
        <w:trPr>
          <w:trHeight w:val="262"/>
        </w:trPr>
        <w:tc>
          <w:tcPr>
            <w:tcW w:w="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839A" w14:textId="77777777" w:rsidR="003940BD" w:rsidRPr="000929BB" w:rsidRDefault="003940BD" w:rsidP="003940B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798097" w14:textId="77777777" w:rsidR="003940BD" w:rsidRPr="000929BB" w:rsidRDefault="003940BD" w:rsidP="003940BD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1"/>
                <w:szCs w:val="11"/>
              </w:rPr>
              <w:t>skarga o stwierdzenie niezgodności z prawem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EBEE" w14:textId="1D33B7DA" w:rsidR="003940BD" w:rsidRPr="000929BB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39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D609D0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B43503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A5900" w14:textId="6384B493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54637" w14:textId="721DF04B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976D" w14:textId="5AFBC696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1CB9" w14:textId="6E925AE3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9CE1" w14:textId="77777777" w:rsidR="003940BD" w:rsidRPr="000929BB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3C0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E22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F2AC" w14:textId="77777777" w:rsidR="003940BD" w:rsidRPr="000929BB" w:rsidRDefault="003940BD" w:rsidP="003940B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77A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DA407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704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1C4BB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5269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5E42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13E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F15D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46F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C44D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93D5A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37258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933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07D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B5D56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5AD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0FE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9A97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67D04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6CCE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0CC6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F7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FE3EE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80C89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05ACE5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D82F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05AD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88D24C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8ADAA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672B1691" w14:textId="77777777" w:rsidR="003940BD" w:rsidRPr="000929BB" w:rsidRDefault="003940BD" w:rsidP="003940BD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3B59CA21" w14:textId="77777777" w:rsidTr="003940BD">
        <w:trPr>
          <w:trHeight w:hRule="exact" w:val="227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186ABF" w14:textId="77777777" w:rsidR="003940BD" w:rsidRPr="000929BB" w:rsidRDefault="003940BD" w:rsidP="003940BD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noProof/>
                <w:sz w:val="12"/>
                <w:szCs w:val="12"/>
              </w:rPr>
              <w:t>WSNc (skarga nadzwyczajna)</w:t>
            </w:r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ED85" w14:textId="2067C7C5" w:rsidR="003940BD" w:rsidRPr="000929BB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40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17BA969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01EED6C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735A1" w14:textId="066F157A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142D1" w14:textId="745E36E8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D4A54" w14:textId="1FB3A9FD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962D6" w14:textId="51A22BBC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1A248" w14:textId="4372A66F" w:rsidR="003940BD" w:rsidRPr="000929BB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6545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DBFD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C3D2B" w14:textId="77777777" w:rsidR="003940BD" w:rsidRPr="000929BB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386AC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22542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C5EB2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9A71B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CABD8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732E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49356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52C2C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7D68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3EE6D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E97CC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262E6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8D9B7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4F1E2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51FA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5CCCC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73F1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2C97A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840DC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D1536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7191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7CF4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E55BD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F6DF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CAA03B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1BB65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EE1DE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9BC2C3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B86C3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noWrap/>
            <w:vAlign w:val="center"/>
          </w:tcPr>
          <w:p w14:paraId="44BDAB19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0929BB" w:rsidRPr="000929BB" w14:paraId="4F5D8314" w14:textId="77777777" w:rsidTr="003940BD">
        <w:trPr>
          <w:trHeight w:hRule="exact" w:val="227"/>
        </w:trPr>
        <w:tc>
          <w:tcPr>
            <w:tcW w:w="27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AC2AFA" w14:textId="77777777" w:rsidR="003940BD" w:rsidRPr="000929BB" w:rsidRDefault="003940BD" w:rsidP="003940BD">
            <w:pPr>
              <w:spacing w:after="40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 xml:space="preserve">Skargi na postępowanie sądowe (wykaz </w:t>
            </w:r>
            <w:proofErr w:type="gramStart"/>
            <w:r w:rsidRPr="000929BB">
              <w:rPr>
                <w:rFonts w:ascii="Arial" w:hAnsi="Arial" w:cs="Arial"/>
                <w:sz w:val="12"/>
                <w:szCs w:val="12"/>
              </w:rPr>
              <w:t>S)*</w:t>
            </w:r>
            <w:proofErr w:type="gramEnd"/>
          </w:p>
        </w:tc>
        <w:tc>
          <w:tcPr>
            <w:tcW w:w="319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F9B49A" w14:textId="461C0D59" w:rsidR="003940BD" w:rsidRPr="000929BB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41</w:t>
            </w:r>
          </w:p>
        </w:tc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F92547B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9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BBFD90A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F60CC1" w14:textId="6E9798BF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5423D3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E0B0B9" w14:textId="4A8D0469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E23B1F" w14:textId="5574ADD4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031C8F" w14:textId="77777777" w:rsidR="003940BD" w:rsidRPr="000929BB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6B5D02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DC055F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C6D9B6" w14:textId="77777777" w:rsidR="003940BD" w:rsidRPr="000929BB" w:rsidRDefault="003940BD" w:rsidP="003940B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9B10E8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E45C70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2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BB0B75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B34804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DEAA5A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3A23EC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880FDDC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97B4B2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FBC6FD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0DA5D6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9FD8FC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541802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29E41D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  <w:p w14:paraId="3B20E8C7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88EF5A1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  <w:p w14:paraId="1F720B70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52D9B88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1B4940F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A0F3C4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6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B48AD5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3EE50C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5C4C4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BA7103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8E69D1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7E35B7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9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DF8F8F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8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6193583C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ACD63A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3DA36682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center"/>
          </w:tcPr>
          <w:p w14:paraId="40A05162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15EF35E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noWrap/>
            <w:vAlign w:val="center"/>
          </w:tcPr>
          <w:p w14:paraId="12AB4407" w14:textId="77777777" w:rsidR="003940BD" w:rsidRPr="000929BB" w:rsidRDefault="003940BD" w:rsidP="003940B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 </w:t>
            </w:r>
          </w:p>
        </w:tc>
      </w:tr>
    </w:tbl>
    <w:p w14:paraId="62E079D2" w14:textId="718C6525" w:rsidR="00540A97" w:rsidRPr="000929BB" w:rsidRDefault="00540A97" w:rsidP="00E6162E">
      <w:pPr>
        <w:spacing w:line="140" w:lineRule="exact"/>
        <w:ind w:left="181"/>
        <w:rPr>
          <w:rFonts w:ascii="Arial" w:hAnsi="Arial" w:cs="Arial"/>
          <w:sz w:val="14"/>
          <w:szCs w:val="14"/>
        </w:rPr>
      </w:pPr>
      <w:r w:rsidRPr="000929BB">
        <w:rPr>
          <w:rFonts w:ascii="Arial" w:hAnsi="Arial" w:cs="Arial"/>
          <w:sz w:val="14"/>
          <w:szCs w:val="14"/>
        </w:rPr>
        <w:t>* Na podstawie ustawy z dnia 17 czerwca 2004 r. o skardze na naruszenie prawa strony do rozpoznania sprawy w postępowaniu przygotowawczym prowadzonym lub nadzorowanym przez prokuratora i postępowaniu sądowym bez nieuzasadnionej zwłoki     1) Liczba w wierszu ogółem (w.01</w:t>
      </w:r>
      <w:proofErr w:type="gramStart"/>
      <w:r w:rsidRPr="000929BB">
        <w:rPr>
          <w:rFonts w:ascii="Arial" w:hAnsi="Arial" w:cs="Arial"/>
          <w:sz w:val="14"/>
          <w:szCs w:val="14"/>
        </w:rPr>
        <w:t>)  powinna</w:t>
      </w:r>
      <w:proofErr w:type="gramEnd"/>
      <w:r w:rsidRPr="000929BB">
        <w:rPr>
          <w:rFonts w:ascii="Arial" w:hAnsi="Arial" w:cs="Arial"/>
          <w:sz w:val="14"/>
          <w:szCs w:val="14"/>
        </w:rPr>
        <w:t xml:space="preserve"> być zgodna z sumą liczb wykazanych w dz.1 w.01. rubr.3).</w:t>
      </w:r>
    </w:p>
    <w:p w14:paraId="4A4B7965" w14:textId="2558D553" w:rsidR="0075521D" w:rsidRPr="000929BB" w:rsidRDefault="0075521D" w:rsidP="00E6162E">
      <w:r w:rsidRPr="000929BB">
        <w:rPr>
          <w:rFonts w:ascii="Arial" w:hAnsi="Arial" w:cs="Arial"/>
          <w:b/>
          <w:bCs/>
        </w:rPr>
        <w:t xml:space="preserve">Dział 1.3.a. Merytoryczne i inne załatwienia spraw </w:t>
      </w:r>
      <w:r w:rsidR="00080922" w:rsidRPr="000929BB">
        <w:rPr>
          <w:rFonts w:ascii="Arial" w:hAnsi="Arial" w:cs="Arial"/>
          <w:b/>
          <w:bCs/>
        </w:rPr>
        <w:t xml:space="preserve">w I instancji </w:t>
      </w:r>
      <w:r w:rsidRPr="000929BB">
        <w:rPr>
          <w:rFonts w:ascii="Arial" w:hAnsi="Arial" w:cs="Arial"/>
          <w:b/>
          <w:bCs/>
        </w:rPr>
        <w:t xml:space="preserve">– sędziowie </w:t>
      </w:r>
    </w:p>
    <w:tbl>
      <w:tblPr>
        <w:tblW w:w="1584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2"/>
        <w:gridCol w:w="1260"/>
        <w:gridCol w:w="318"/>
        <w:gridCol w:w="1387"/>
        <w:gridCol w:w="1230"/>
        <w:gridCol w:w="1209"/>
        <w:gridCol w:w="1169"/>
        <w:gridCol w:w="1288"/>
        <w:gridCol w:w="1137"/>
        <w:gridCol w:w="1131"/>
        <w:gridCol w:w="1104"/>
        <w:gridCol w:w="1351"/>
        <w:gridCol w:w="1418"/>
        <w:gridCol w:w="1275"/>
      </w:tblGrid>
      <w:tr w:rsidR="000929BB" w:rsidRPr="000929BB" w14:paraId="06788C84" w14:textId="77777777" w:rsidTr="00310676">
        <w:trPr>
          <w:trHeight w:val="206"/>
        </w:trPr>
        <w:tc>
          <w:tcPr>
            <w:tcW w:w="2150" w:type="dxa"/>
            <w:gridSpan w:val="3"/>
            <w:vMerge w:val="restart"/>
            <w:vAlign w:val="center"/>
            <w:hideMark/>
          </w:tcPr>
          <w:p w14:paraId="4C7D06A9" w14:textId="77777777" w:rsidR="0075521D" w:rsidRPr="000929BB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73755B9B" w14:textId="77777777" w:rsidR="0075521D" w:rsidRPr="000929BB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699" w:type="dxa"/>
            <w:gridSpan w:val="11"/>
            <w:vAlign w:val="center"/>
            <w:hideMark/>
          </w:tcPr>
          <w:p w14:paraId="78483DD2" w14:textId="77777777" w:rsidR="0075521D" w:rsidRPr="000929BB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0929BB" w:rsidRPr="000929BB" w14:paraId="0A0DA839" w14:textId="77777777" w:rsidTr="00310676">
        <w:trPr>
          <w:trHeight w:val="206"/>
        </w:trPr>
        <w:tc>
          <w:tcPr>
            <w:tcW w:w="2150" w:type="dxa"/>
            <w:gridSpan w:val="3"/>
            <w:vMerge/>
            <w:vAlign w:val="center"/>
            <w:hideMark/>
          </w:tcPr>
          <w:p w14:paraId="59B354BB" w14:textId="77777777" w:rsidR="0075521D" w:rsidRPr="000929BB" w:rsidRDefault="0075521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79D96E94" w14:textId="77777777" w:rsidR="00330FB6" w:rsidRPr="000929BB" w:rsidRDefault="00330FB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5B842E" w14:textId="708DCCD5" w:rsidR="0075521D" w:rsidRPr="000929BB" w:rsidRDefault="00992F9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(kol. </w:t>
            </w:r>
            <w:r w:rsidR="00B12445" w:rsidRPr="000929BB">
              <w:rPr>
                <w:rFonts w:ascii="Arial" w:hAnsi="Arial" w:cs="Arial"/>
                <w:sz w:val="16"/>
                <w:szCs w:val="16"/>
              </w:rPr>
              <w:t>2+4+6+7+8+11)</w:t>
            </w:r>
          </w:p>
        </w:tc>
        <w:tc>
          <w:tcPr>
            <w:tcW w:w="12312" w:type="dxa"/>
            <w:gridSpan w:val="10"/>
            <w:vAlign w:val="center"/>
            <w:hideMark/>
          </w:tcPr>
          <w:p w14:paraId="73EA9972" w14:textId="77777777" w:rsidR="0075521D" w:rsidRPr="000929BB" w:rsidRDefault="0075521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0929BB" w:rsidRPr="000929BB" w14:paraId="4D921A9C" w14:textId="77777777" w:rsidTr="00310676">
        <w:trPr>
          <w:trHeight w:val="220"/>
        </w:trPr>
        <w:tc>
          <w:tcPr>
            <w:tcW w:w="2150" w:type="dxa"/>
            <w:gridSpan w:val="3"/>
            <w:vMerge/>
            <w:vAlign w:val="center"/>
            <w:hideMark/>
          </w:tcPr>
          <w:p w14:paraId="48FB4549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6A9DCC4C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42B36417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209" w:type="dxa"/>
            <w:vMerge w:val="restart"/>
            <w:vAlign w:val="center"/>
            <w:hideMark/>
          </w:tcPr>
          <w:p w14:paraId="77139015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vAlign w:val="center"/>
            <w:hideMark/>
          </w:tcPr>
          <w:p w14:paraId="448B6BA4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88" w:type="dxa"/>
            <w:vMerge w:val="restart"/>
            <w:vAlign w:val="center"/>
            <w:hideMark/>
          </w:tcPr>
          <w:p w14:paraId="33AD4FB7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7" w:type="dxa"/>
            <w:vMerge w:val="restart"/>
            <w:vAlign w:val="center"/>
          </w:tcPr>
          <w:p w14:paraId="35446739" w14:textId="4AFC3B38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131" w:type="dxa"/>
            <w:vMerge w:val="restart"/>
            <w:vAlign w:val="center"/>
          </w:tcPr>
          <w:p w14:paraId="6732E1AE" w14:textId="4978B9C5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3873" w:type="dxa"/>
            <w:gridSpan w:val="3"/>
            <w:vAlign w:val="center"/>
            <w:hideMark/>
          </w:tcPr>
          <w:p w14:paraId="1AD7F0DB" w14:textId="5D217283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75" w:type="dxa"/>
            <w:vMerge w:val="restart"/>
            <w:vAlign w:val="center"/>
            <w:hideMark/>
          </w:tcPr>
          <w:p w14:paraId="693FBF13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0929BB" w:rsidRPr="000929BB" w14:paraId="0B70ECE8" w14:textId="77777777" w:rsidTr="00310676">
        <w:trPr>
          <w:trHeight w:val="248"/>
        </w:trPr>
        <w:tc>
          <w:tcPr>
            <w:tcW w:w="2150" w:type="dxa"/>
            <w:gridSpan w:val="3"/>
            <w:vMerge/>
            <w:vAlign w:val="center"/>
            <w:hideMark/>
          </w:tcPr>
          <w:p w14:paraId="7913C349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0637C7F3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24FE75A5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50F3EF8A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9396E9B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14:paraId="6B54F23E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14:paraId="1078D8F9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13591FB1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 w:val="restart"/>
            <w:vAlign w:val="center"/>
            <w:hideMark/>
          </w:tcPr>
          <w:p w14:paraId="34DE2EBC" w14:textId="5F6DD389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769" w:type="dxa"/>
            <w:gridSpan w:val="2"/>
            <w:vAlign w:val="center"/>
            <w:hideMark/>
          </w:tcPr>
          <w:p w14:paraId="4AB39FAA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1275" w:type="dxa"/>
            <w:vMerge/>
            <w:vAlign w:val="bottom"/>
            <w:hideMark/>
          </w:tcPr>
          <w:p w14:paraId="68010D87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01931C07" w14:textId="77777777" w:rsidTr="00310676">
        <w:trPr>
          <w:trHeight w:val="374"/>
        </w:trPr>
        <w:tc>
          <w:tcPr>
            <w:tcW w:w="2150" w:type="dxa"/>
            <w:gridSpan w:val="3"/>
            <w:vMerge/>
            <w:vAlign w:val="center"/>
            <w:hideMark/>
          </w:tcPr>
          <w:p w14:paraId="063D333D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74E34C0D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  <w:hideMark/>
          </w:tcPr>
          <w:p w14:paraId="4EE984F5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vMerge/>
            <w:vAlign w:val="center"/>
            <w:hideMark/>
          </w:tcPr>
          <w:p w14:paraId="6F9E9D1E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vAlign w:val="center"/>
            <w:hideMark/>
          </w:tcPr>
          <w:p w14:paraId="32FE7A3D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vMerge/>
            <w:vAlign w:val="center"/>
            <w:hideMark/>
          </w:tcPr>
          <w:p w14:paraId="67A45731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vMerge/>
            <w:vAlign w:val="center"/>
          </w:tcPr>
          <w:p w14:paraId="532FE857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vMerge/>
            <w:vAlign w:val="center"/>
          </w:tcPr>
          <w:p w14:paraId="77F725B0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vMerge/>
            <w:vAlign w:val="center"/>
            <w:hideMark/>
          </w:tcPr>
          <w:p w14:paraId="26B1D542" w14:textId="66697D41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vAlign w:val="center"/>
            <w:hideMark/>
          </w:tcPr>
          <w:p w14:paraId="0F4F1261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1418" w:type="dxa"/>
            <w:vAlign w:val="center"/>
            <w:hideMark/>
          </w:tcPr>
          <w:p w14:paraId="6780DF10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275" w:type="dxa"/>
            <w:vMerge/>
            <w:vAlign w:val="bottom"/>
            <w:hideMark/>
          </w:tcPr>
          <w:p w14:paraId="55FA621F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212C121E" w14:textId="77777777" w:rsidTr="00310676">
        <w:trPr>
          <w:trHeight w:val="199"/>
        </w:trPr>
        <w:tc>
          <w:tcPr>
            <w:tcW w:w="2150" w:type="dxa"/>
            <w:gridSpan w:val="3"/>
            <w:vAlign w:val="center"/>
            <w:hideMark/>
          </w:tcPr>
          <w:p w14:paraId="03A6E714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34FB9607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32B74C84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09" w:type="dxa"/>
            <w:vAlign w:val="center"/>
            <w:hideMark/>
          </w:tcPr>
          <w:p w14:paraId="3CFF2075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vAlign w:val="center"/>
            <w:hideMark/>
          </w:tcPr>
          <w:p w14:paraId="228D090D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88" w:type="dxa"/>
            <w:vAlign w:val="center"/>
            <w:hideMark/>
          </w:tcPr>
          <w:p w14:paraId="17A1001B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7" w:type="dxa"/>
            <w:vAlign w:val="center"/>
          </w:tcPr>
          <w:p w14:paraId="6AB79DED" w14:textId="758A707B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1" w:type="dxa"/>
            <w:vAlign w:val="center"/>
          </w:tcPr>
          <w:p w14:paraId="6A4D4843" w14:textId="5B0A1020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04" w:type="dxa"/>
            <w:vAlign w:val="center"/>
            <w:hideMark/>
          </w:tcPr>
          <w:p w14:paraId="168DD11F" w14:textId="67C7A762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351" w:type="dxa"/>
            <w:vAlign w:val="center"/>
            <w:hideMark/>
          </w:tcPr>
          <w:p w14:paraId="599C4669" w14:textId="08B7BFBD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418" w:type="dxa"/>
            <w:vAlign w:val="center"/>
            <w:hideMark/>
          </w:tcPr>
          <w:p w14:paraId="5B46142B" w14:textId="12AC23CD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275" w:type="dxa"/>
            <w:vAlign w:val="center"/>
            <w:hideMark/>
          </w:tcPr>
          <w:p w14:paraId="2A809049" w14:textId="4A053CDC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</w:tr>
      <w:tr w:rsidR="000929BB" w:rsidRPr="000929BB" w14:paraId="20999D43" w14:textId="77777777" w:rsidTr="00A967FA">
        <w:trPr>
          <w:trHeight w:val="315"/>
        </w:trPr>
        <w:tc>
          <w:tcPr>
            <w:tcW w:w="1832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32BFDB52" w14:textId="717FA18E" w:rsidR="00310676" w:rsidRPr="000929BB" w:rsidRDefault="00310676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29BB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0929B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A967FA" w:rsidRPr="000929BB">
              <w:rPr>
                <w:rFonts w:ascii="Arial" w:hAnsi="Arial" w:cs="Arial"/>
                <w:sz w:val="16"/>
                <w:szCs w:val="16"/>
              </w:rPr>
              <w:t>&lt;= (Dz. 1.1.1 i Dz. 1.1.1.a)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54DAB24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vAlign w:val="center"/>
            <w:hideMark/>
          </w:tcPr>
          <w:p w14:paraId="0FAB2919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</w:tcBorders>
            <w:vAlign w:val="center"/>
            <w:hideMark/>
          </w:tcPr>
          <w:p w14:paraId="34544D38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top w:val="single" w:sz="18" w:space="0" w:color="auto"/>
            </w:tcBorders>
            <w:vAlign w:val="center"/>
            <w:hideMark/>
          </w:tcPr>
          <w:p w14:paraId="21232C78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vAlign w:val="center"/>
            <w:hideMark/>
          </w:tcPr>
          <w:p w14:paraId="5D6DCA3D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top w:val="single" w:sz="18" w:space="0" w:color="auto"/>
            </w:tcBorders>
            <w:vAlign w:val="center"/>
            <w:hideMark/>
          </w:tcPr>
          <w:p w14:paraId="57F46D69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D0BAE5F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B17C01E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top w:val="single" w:sz="18" w:space="0" w:color="auto"/>
            </w:tcBorders>
            <w:vAlign w:val="center"/>
            <w:hideMark/>
          </w:tcPr>
          <w:p w14:paraId="57163A85" w14:textId="2E4012A3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top w:val="single" w:sz="18" w:space="0" w:color="auto"/>
            </w:tcBorders>
            <w:vAlign w:val="center"/>
            <w:hideMark/>
          </w:tcPr>
          <w:p w14:paraId="0ACFF74E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</w:tcBorders>
            <w:vAlign w:val="center"/>
            <w:hideMark/>
          </w:tcPr>
          <w:p w14:paraId="674F2FE5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single" w:sz="18" w:space="0" w:color="auto"/>
              <w:right w:val="single" w:sz="18" w:space="0" w:color="auto"/>
            </w:tcBorders>
            <w:vAlign w:val="center"/>
            <w:hideMark/>
          </w:tcPr>
          <w:p w14:paraId="63ED45BF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929BB" w:rsidRPr="000929BB" w14:paraId="1ABA4AF9" w14:textId="77777777" w:rsidTr="00BC057B">
        <w:trPr>
          <w:trHeight w:val="315"/>
        </w:trPr>
        <w:tc>
          <w:tcPr>
            <w:tcW w:w="572" w:type="dxa"/>
            <w:vMerge w:val="restart"/>
            <w:noWrap/>
            <w:vAlign w:val="center"/>
            <w:hideMark/>
          </w:tcPr>
          <w:p w14:paraId="4032C3E5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7691F6A3" w14:textId="51E1567F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8AFD23C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noWrap/>
            <w:vAlign w:val="bottom"/>
            <w:hideMark/>
          </w:tcPr>
          <w:p w14:paraId="6C212DEC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bottom"/>
            <w:hideMark/>
          </w:tcPr>
          <w:p w14:paraId="4FEBA6AD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noWrap/>
            <w:vAlign w:val="bottom"/>
            <w:hideMark/>
          </w:tcPr>
          <w:p w14:paraId="1E662313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4F5C5CC7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noWrap/>
            <w:vAlign w:val="bottom"/>
            <w:hideMark/>
          </w:tcPr>
          <w:p w14:paraId="25602612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E6EBD96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6F62FB5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74A149F7" w14:textId="3B2BB61C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noWrap/>
            <w:vAlign w:val="bottom"/>
            <w:hideMark/>
          </w:tcPr>
          <w:p w14:paraId="6A9F893B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14:paraId="05608A0F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639D0AF5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929BB" w:rsidRPr="000929BB" w14:paraId="2347AD40" w14:textId="77777777" w:rsidTr="00BC057B">
        <w:trPr>
          <w:trHeight w:val="315"/>
        </w:trPr>
        <w:tc>
          <w:tcPr>
            <w:tcW w:w="572" w:type="dxa"/>
            <w:vMerge/>
            <w:noWrap/>
            <w:vAlign w:val="center"/>
          </w:tcPr>
          <w:p w14:paraId="77DAF07F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25492143" w14:textId="04F5E4B3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018DDB30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noWrap/>
            <w:vAlign w:val="bottom"/>
          </w:tcPr>
          <w:p w14:paraId="3A1E7DBB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noWrap/>
            <w:vAlign w:val="center"/>
          </w:tcPr>
          <w:p w14:paraId="3ECA38BD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</w:tcPr>
          <w:p w14:paraId="6EEF8CBD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76F725F1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noWrap/>
            <w:vAlign w:val="bottom"/>
          </w:tcPr>
          <w:p w14:paraId="0277955A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DB460BC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3103EE8E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40A9487B" w14:textId="23C75490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noWrap/>
            <w:vAlign w:val="bottom"/>
          </w:tcPr>
          <w:p w14:paraId="394E65A9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noWrap/>
            <w:vAlign w:val="bottom"/>
          </w:tcPr>
          <w:p w14:paraId="0F9EE01C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</w:tcPr>
          <w:p w14:paraId="5D08523C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310A98B1" w14:textId="77777777" w:rsidTr="00BC057B">
        <w:trPr>
          <w:trHeight w:val="315"/>
        </w:trPr>
        <w:tc>
          <w:tcPr>
            <w:tcW w:w="572" w:type="dxa"/>
            <w:vMerge/>
            <w:vAlign w:val="center"/>
            <w:hideMark/>
          </w:tcPr>
          <w:p w14:paraId="0FCE47D8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77A6E9E7" w14:textId="5F652850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GNc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59684B36" w14:textId="7777777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noWrap/>
            <w:vAlign w:val="bottom"/>
            <w:hideMark/>
          </w:tcPr>
          <w:p w14:paraId="111A400B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noWrap/>
            <w:vAlign w:val="center"/>
          </w:tcPr>
          <w:p w14:paraId="3717AF47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noWrap/>
            <w:vAlign w:val="bottom"/>
            <w:hideMark/>
          </w:tcPr>
          <w:p w14:paraId="22AC02FF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noWrap/>
            <w:vAlign w:val="bottom"/>
            <w:hideMark/>
          </w:tcPr>
          <w:p w14:paraId="3BFBC010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noWrap/>
            <w:vAlign w:val="bottom"/>
            <w:hideMark/>
          </w:tcPr>
          <w:p w14:paraId="4403EDF8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1D0762F3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9E710BB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  <w:hideMark/>
          </w:tcPr>
          <w:p w14:paraId="65CD19DC" w14:textId="7C76855C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noWrap/>
            <w:vAlign w:val="bottom"/>
            <w:hideMark/>
          </w:tcPr>
          <w:p w14:paraId="0865F3CD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noWrap/>
            <w:vAlign w:val="bottom"/>
            <w:hideMark/>
          </w:tcPr>
          <w:p w14:paraId="4A46C202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  <w:hideMark/>
          </w:tcPr>
          <w:p w14:paraId="178DABF5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929BB" w:rsidRPr="000929BB" w14:paraId="243C3B9E" w14:textId="77777777" w:rsidTr="00BC057B">
        <w:trPr>
          <w:trHeight w:val="315"/>
        </w:trPr>
        <w:tc>
          <w:tcPr>
            <w:tcW w:w="572" w:type="dxa"/>
            <w:vMerge/>
            <w:vAlign w:val="center"/>
          </w:tcPr>
          <w:p w14:paraId="527A76D2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3F2D28B6" w14:textId="0ACE1F2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vAlign w:val="center"/>
          </w:tcPr>
          <w:p w14:paraId="427FA077" w14:textId="089879B4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noWrap/>
            <w:vAlign w:val="bottom"/>
          </w:tcPr>
          <w:p w14:paraId="353BC09C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bottom w:val="single" w:sz="4" w:space="0" w:color="auto"/>
            </w:tcBorders>
            <w:noWrap/>
            <w:vAlign w:val="center"/>
          </w:tcPr>
          <w:p w14:paraId="5058F02C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9" w:type="dxa"/>
            <w:tcBorders>
              <w:bottom w:val="single" w:sz="4" w:space="0" w:color="auto"/>
            </w:tcBorders>
            <w:noWrap/>
            <w:vAlign w:val="bottom"/>
          </w:tcPr>
          <w:p w14:paraId="7F02971B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noWrap/>
            <w:vAlign w:val="bottom"/>
          </w:tcPr>
          <w:p w14:paraId="216BDFD2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8" w:type="dxa"/>
            <w:noWrap/>
            <w:vAlign w:val="bottom"/>
          </w:tcPr>
          <w:p w14:paraId="42763C41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7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2B358026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tl2br w:val="single" w:sz="4" w:space="0" w:color="auto"/>
              <w:tr2bl w:val="single" w:sz="4" w:space="0" w:color="auto"/>
            </w:tcBorders>
            <w:vAlign w:val="bottom"/>
          </w:tcPr>
          <w:p w14:paraId="6FD9D063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noWrap/>
            <w:vAlign w:val="bottom"/>
          </w:tcPr>
          <w:p w14:paraId="4CF24F99" w14:textId="0A8372DA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1" w:type="dxa"/>
            <w:noWrap/>
            <w:vAlign w:val="bottom"/>
          </w:tcPr>
          <w:p w14:paraId="06E46D16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noWrap/>
            <w:vAlign w:val="bottom"/>
          </w:tcPr>
          <w:p w14:paraId="0439A9EE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5" w:type="dxa"/>
            <w:tcBorders>
              <w:right w:val="single" w:sz="18" w:space="0" w:color="auto"/>
            </w:tcBorders>
            <w:noWrap/>
            <w:vAlign w:val="bottom"/>
          </w:tcPr>
          <w:p w14:paraId="3338C722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4ADD4EC3" w14:textId="77777777" w:rsidTr="00BC057B">
        <w:trPr>
          <w:trHeight w:val="315"/>
        </w:trPr>
        <w:tc>
          <w:tcPr>
            <w:tcW w:w="572" w:type="dxa"/>
            <w:vMerge/>
            <w:vAlign w:val="center"/>
            <w:hideMark/>
          </w:tcPr>
          <w:p w14:paraId="30CAEA54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right w:val="single" w:sz="18" w:space="0" w:color="auto"/>
            </w:tcBorders>
            <w:noWrap/>
            <w:vAlign w:val="center"/>
          </w:tcPr>
          <w:p w14:paraId="738C6FA8" w14:textId="7BE2ACC6" w:rsidR="00310676" w:rsidRPr="000929BB" w:rsidRDefault="00D5392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G</w:t>
            </w:r>
            <w:r w:rsidR="00310676" w:rsidRPr="000929BB">
              <w:rPr>
                <w:rFonts w:ascii="Arial" w:hAnsi="Arial" w:cs="Arial"/>
                <w:sz w:val="16"/>
                <w:szCs w:val="16"/>
              </w:rPr>
              <w:t>z</w:t>
            </w:r>
            <w:proofErr w:type="spellEnd"/>
            <w:r w:rsidR="00310676" w:rsidRPr="000929BB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6DA46362" w14:textId="0844AAC7" w:rsidR="00310676" w:rsidRPr="000929BB" w:rsidRDefault="0031067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5685A168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5F8E07E4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9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6D1B25B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15B448EB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88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405E1C83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7" w:type="dxa"/>
            <w:tcBorders>
              <w:bottom w:val="single" w:sz="18" w:space="0" w:color="auto"/>
            </w:tcBorders>
            <w:vAlign w:val="bottom"/>
          </w:tcPr>
          <w:p w14:paraId="4714AE88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1" w:type="dxa"/>
            <w:tcBorders>
              <w:bottom w:val="single" w:sz="18" w:space="0" w:color="auto"/>
            </w:tcBorders>
            <w:vAlign w:val="bottom"/>
          </w:tcPr>
          <w:p w14:paraId="687C6830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4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7578AFD1" w14:textId="0EB247E2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51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31FDEA26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bottom w:val="single" w:sz="18" w:space="0" w:color="auto"/>
            </w:tcBorders>
            <w:noWrap/>
            <w:vAlign w:val="bottom"/>
            <w:hideMark/>
          </w:tcPr>
          <w:p w14:paraId="750C8C24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7D694732" w14:textId="77777777" w:rsidR="00310676" w:rsidRPr="000929BB" w:rsidRDefault="0031067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C27B9AA" w14:textId="0DD9B763" w:rsidR="008849EA" w:rsidRPr="000929BB" w:rsidRDefault="008849EA" w:rsidP="00E6162E">
      <w:pPr>
        <w:rPr>
          <w:rFonts w:ascii="Arial" w:hAnsi="Arial" w:cs="Arial"/>
          <w:strike/>
          <w:sz w:val="16"/>
          <w:szCs w:val="16"/>
        </w:rPr>
      </w:pPr>
      <w:bookmarkStart w:id="7" w:name="_Hlk65055494"/>
      <w:r w:rsidRPr="000929BB">
        <w:rPr>
          <w:rFonts w:ascii="Arial" w:hAnsi="Arial" w:cs="Arial"/>
          <w:sz w:val="16"/>
          <w:szCs w:val="16"/>
        </w:rPr>
        <w:t xml:space="preserve">  </w:t>
      </w:r>
    </w:p>
    <w:bookmarkEnd w:id="7"/>
    <w:p w14:paraId="7B232AB8" w14:textId="77777777" w:rsidR="00A87027" w:rsidRPr="000929BB" w:rsidRDefault="00A87027" w:rsidP="00E6162E">
      <w:pPr>
        <w:rPr>
          <w:rFonts w:ascii="Arial" w:hAnsi="Arial" w:cs="Arial"/>
          <w:b/>
          <w:bCs/>
        </w:rPr>
      </w:pPr>
    </w:p>
    <w:p w14:paraId="6B564C27" w14:textId="77777777" w:rsidR="00914387" w:rsidRPr="000929BB" w:rsidRDefault="00914387" w:rsidP="00E6162E">
      <w:pPr>
        <w:rPr>
          <w:rFonts w:ascii="Arial" w:hAnsi="Arial" w:cs="Arial"/>
          <w:b/>
          <w:bCs/>
        </w:rPr>
      </w:pPr>
    </w:p>
    <w:p w14:paraId="6A0812EC" w14:textId="201CDA72" w:rsidR="0075521D" w:rsidRPr="000929BB" w:rsidRDefault="0075521D" w:rsidP="00E6162E">
      <w:r w:rsidRPr="000929BB">
        <w:rPr>
          <w:rFonts w:ascii="Arial" w:hAnsi="Arial" w:cs="Arial"/>
          <w:b/>
          <w:bCs/>
        </w:rPr>
        <w:t xml:space="preserve">Dział 1.3.b. Merytoryczne i inne załatwienia spraw </w:t>
      </w:r>
      <w:r w:rsidR="00080922" w:rsidRPr="000929BB">
        <w:rPr>
          <w:rFonts w:ascii="Arial" w:hAnsi="Arial" w:cs="Arial"/>
          <w:b/>
          <w:bCs/>
        </w:rPr>
        <w:t xml:space="preserve">w II instancji </w:t>
      </w:r>
      <w:r w:rsidRPr="000929BB">
        <w:rPr>
          <w:rFonts w:ascii="Arial" w:hAnsi="Arial" w:cs="Arial"/>
          <w:b/>
          <w:bCs/>
        </w:rPr>
        <w:t xml:space="preserve">– sędziowie </w:t>
      </w:r>
    </w:p>
    <w:tbl>
      <w:tblPr>
        <w:tblW w:w="15804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98"/>
        <w:gridCol w:w="2133"/>
        <w:gridCol w:w="327"/>
        <w:gridCol w:w="1387"/>
        <w:gridCol w:w="1230"/>
        <w:gridCol w:w="1246"/>
        <w:gridCol w:w="1345"/>
        <w:gridCol w:w="1274"/>
        <w:gridCol w:w="1070"/>
        <w:gridCol w:w="1053"/>
        <w:gridCol w:w="1134"/>
        <w:gridCol w:w="2907"/>
      </w:tblGrid>
      <w:tr w:rsidR="000929BB" w:rsidRPr="000929BB" w14:paraId="1C3896BD" w14:textId="77777777" w:rsidTr="00FA1825">
        <w:trPr>
          <w:trHeight w:val="285"/>
        </w:trPr>
        <w:tc>
          <w:tcPr>
            <w:tcW w:w="3162" w:type="dxa"/>
            <w:gridSpan w:val="3"/>
            <w:vMerge w:val="restart"/>
            <w:vAlign w:val="center"/>
            <w:hideMark/>
          </w:tcPr>
          <w:p w14:paraId="52CAE936" w14:textId="7777777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4D6191A9" w14:textId="7777777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2642" w:type="dxa"/>
            <w:gridSpan w:val="9"/>
            <w:vAlign w:val="center"/>
            <w:hideMark/>
          </w:tcPr>
          <w:p w14:paraId="331DE074" w14:textId="7777777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0929BB" w:rsidRPr="000929BB" w14:paraId="03F464EE" w14:textId="77777777" w:rsidTr="00FA1825">
        <w:trPr>
          <w:trHeight w:val="220"/>
        </w:trPr>
        <w:tc>
          <w:tcPr>
            <w:tcW w:w="3162" w:type="dxa"/>
            <w:gridSpan w:val="3"/>
            <w:vMerge/>
            <w:vAlign w:val="center"/>
            <w:hideMark/>
          </w:tcPr>
          <w:p w14:paraId="41FB86E9" w14:textId="77777777" w:rsidR="00CC1669" w:rsidRPr="000929BB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vAlign w:val="center"/>
            <w:hideMark/>
          </w:tcPr>
          <w:p w14:paraId="1243FEE3" w14:textId="7777777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277150" w14:textId="1D1A058C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(kol. 2 do 5</w:t>
            </w:r>
            <w:r w:rsidR="007C44B7" w:rsidRPr="000929BB">
              <w:rPr>
                <w:rFonts w:ascii="Arial" w:hAnsi="Arial" w:cs="Arial"/>
                <w:sz w:val="16"/>
                <w:szCs w:val="16"/>
              </w:rPr>
              <w:t xml:space="preserve"> + 8</w:t>
            </w:r>
            <w:r w:rsidRPr="000929B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1255" w:type="dxa"/>
            <w:gridSpan w:val="8"/>
            <w:vAlign w:val="center"/>
            <w:hideMark/>
          </w:tcPr>
          <w:p w14:paraId="2632BFCA" w14:textId="7777777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0929BB" w:rsidRPr="000929BB" w14:paraId="2FA48710" w14:textId="77777777" w:rsidTr="00FA1825">
        <w:trPr>
          <w:trHeight w:val="324"/>
        </w:trPr>
        <w:tc>
          <w:tcPr>
            <w:tcW w:w="3162" w:type="dxa"/>
            <w:gridSpan w:val="3"/>
            <w:vMerge/>
            <w:vAlign w:val="center"/>
            <w:hideMark/>
          </w:tcPr>
          <w:p w14:paraId="51D0A8F2" w14:textId="77777777" w:rsidR="00CC1669" w:rsidRPr="000929BB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  <w:hideMark/>
          </w:tcPr>
          <w:p w14:paraId="4CEE2561" w14:textId="77777777" w:rsidR="00CC1669" w:rsidRPr="000929BB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 w:val="restart"/>
            <w:vAlign w:val="center"/>
            <w:hideMark/>
          </w:tcPr>
          <w:p w14:paraId="671CCF6E" w14:textId="576E134D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237" w:type="dxa"/>
            <w:vMerge w:val="restart"/>
            <w:vAlign w:val="center"/>
            <w:hideMark/>
          </w:tcPr>
          <w:p w14:paraId="574E9CF4" w14:textId="7777777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1345" w:type="dxa"/>
            <w:vMerge w:val="restart"/>
            <w:vAlign w:val="center"/>
            <w:hideMark/>
          </w:tcPr>
          <w:p w14:paraId="7DE82F5A" w14:textId="7777777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uchylono lub uchylono i przekazano do sądu I instancji</w:t>
            </w:r>
          </w:p>
        </w:tc>
        <w:tc>
          <w:tcPr>
            <w:tcW w:w="3402" w:type="dxa"/>
            <w:gridSpan w:val="3"/>
            <w:vAlign w:val="center"/>
          </w:tcPr>
          <w:p w14:paraId="29108296" w14:textId="6E354E8A" w:rsidR="00CC1669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4041" w:type="dxa"/>
            <w:gridSpan w:val="2"/>
            <w:vAlign w:val="center"/>
            <w:hideMark/>
          </w:tcPr>
          <w:p w14:paraId="39BD564C" w14:textId="16C028EE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0929BB" w:rsidRPr="000929BB" w14:paraId="7F24382C" w14:textId="77777777" w:rsidTr="00FA1825">
        <w:trPr>
          <w:trHeight w:val="210"/>
        </w:trPr>
        <w:tc>
          <w:tcPr>
            <w:tcW w:w="3162" w:type="dxa"/>
            <w:gridSpan w:val="3"/>
            <w:vMerge/>
            <w:vAlign w:val="center"/>
          </w:tcPr>
          <w:p w14:paraId="53CFA952" w14:textId="77777777" w:rsidR="00CC1669" w:rsidRPr="000929BB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609FA15A" w14:textId="77777777" w:rsidR="00CC1669" w:rsidRPr="000929BB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66FDEF7B" w14:textId="7777777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Merge/>
            <w:vAlign w:val="center"/>
          </w:tcPr>
          <w:p w14:paraId="36D93034" w14:textId="7777777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vMerge/>
            <w:vAlign w:val="center"/>
          </w:tcPr>
          <w:p w14:paraId="451B11A8" w14:textId="7777777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vAlign w:val="center"/>
          </w:tcPr>
          <w:p w14:paraId="3A8140E9" w14:textId="71B57D19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126" w:type="dxa"/>
            <w:gridSpan w:val="2"/>
            <w:vAlign w:val="center"/>
          </w:tcPr>
          <w:p w14:paraId="2ACEE2F1" w14:textId="1A0CD6AF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w tym w wyniku</w:t>
            </w:r>
          </w:p>
        </w:tc>
        <w:tc>
          <w:tcPr>
            <w:tcW w:w="1134" w:type="dxa"/>
            <w:vMerge w:val="restart"/>
            <w:vAlign w:val="center"/>
          </w:tcPr>
          <w:p w14:paraId="5DE4FA3C" w14:textId="2D96CB9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907" w:type="dxa"/>
            <w:vMerge w:val="restart"/>
            <w:vAlign w:val="center"/>
          </w:tcPr>
          <w:p w14:paraId="3460C2F6" w14:textId="56E0C37C" w:rsidR="00CC1669" w:rsidRPr="000929BB" w:rsidRDefault="005A630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bookmarkStart w:id="8" w:name="_Hlk65671519"/>
            <w:r w:rsidRPr="000929BB">
              <w:rPr>
                <w:rFonts w:ascii="Arial" w:hAnsi="Arial" w:cs="Arial"/>
                <w:sz w:val="16"/>
                <w:szCs w:val="16"/>
              </w:rPr>
              <w:t>w tym uwzględnione sprawy z wyk</w:t>
            </w:r>
            <w:bookmarkEnd w:id="8"/>
            <w:r w:rsidRPr="000929BB">
              <w:rPr>
                <w:rFonts w:ascii="Arial" w:hAnsi="Arial" w:cs="Arial"/>
                <w:sz w:val="16"/>
                <w:szCs w:val="16"/>
              </w:rPr>
              <w:t xml:space="preserve">azu S* / uwzględnione sprawy o symbolu 104,105,108, 109,109 w, 125, 131 i inne uwzględnione z rep. </w:t>
            </w: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</w:p>
        </w:tc>
      </w:tr>
      <w:tr w:rsidR="000929BB" w:rsidRPr="000929BB" w14:paraId="59673916" w14:textId="77777777" w:rsidTr="00FA1825">
        <w:trPr>
          <w:trHeight w:val="616"/>
        </w:trPr>
        <w:tc>
          <w:tcPr>
            <w:tcW w:w="3162" w:type="dxa"/>
            <w:gridSpan w:val="3"/>
            <w:vMerge/>
            <w:vAlign w:val="center"/>
          </w:tcPr>
          <w:p w14:paraId="19D00B3F" w14:textId="77777777" w:rsidR="00CC1669" w:rsidRPr="000929BB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vAlign w:val="center"/>
          </w:tcPr>
          <w:p w14:paraId="5D4C2EAD" w14:textId="77777777" w:rsidR="00CC1669" w:rsidRPr="000929BB" w:rsidRDefault="00CC1669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vMerge/>
            <w:vAlign w:val="center"/>
          </w:tcPr>
          <w:p w14:paraId="4EA784EE" w14:textId="7777777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7" w:type="dxa"/>
            <w:vMerge/>
            <w:vAlign w:val="center"/>
          </w:tcPr>
          <w:p w14:paraId="0BA36F63" w14:textId="7777777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vMerge/>
            <w:vAlign w:val="center"/>
          </w:tcPr>
          <w:p w14:paraId="17F4E309" w14:textId="7777777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vMerge/>
            <w:vAlign w:val="center"/>
          </w:tcPr>
          <w:p w14:paraId="28B6A158" w14:textId="7777777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vAlign w:val="center"/>
          </w:tcPr>
          <w:p w14:paraId="015874FB" w14:textId="7994AA99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zawarcia ugody przed sądem</w:t>
            </w:r>
          </w:p>
        </w:tc>
        <w:tc>
          <w:tcPr>
            <w:tcW w:w="1055" w:type="dxa"/>
            <w:vAlign w:val="center"/>
          </w:tcPr>
          <w:p w14:paraId="398C63A7" w14:textId="384EF670" w:rsidR="00CC1669" w:rsidRPr="000929BB" w:rsidRDefault="003047A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1134" w:type="dxa"/>
            <w:vMerge/>
            <w:vAlign w:val="center"/>
          </w:tcPr>
          <w:p w14:paraId="59D7C66C" w14:textId="7777777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vMerge/>
            <w:vAlign w:val="center"/>
          </w:tcPr>
          <w:p w14:paraId="45E410D9" w14:textId="7777777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44DF9269" w14:textId="77777777" w:rsidTr="00FA1825">
        <w:trPr>
          <w:trHeight w:val="199"/>
        </w:trPr>
        <w:tc>
          <w:tcPr>
            <w:tcW w:w="3162" w:type="dxa"/>
            <w:gridSpan w:val="3"/>
            <w:vAlign w:val="center"/>
            <w:hideMark/>
          </w:tcPr>
          <w:p w14:paraId="55DE4867" w14:textId="7777777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vAlign w:val="center"/>
            <w:hideMark/>
          </w:tcPr>
          <w:p w14:paraId="4B8C7E38" w14:textId="7777777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30" w:type="dxa"/>
            <w:vAlign w:val="center"/>
            <w:hideMark/>
          </w:tcPr>
          <w:p w14:paraId="67D30C46" w14:textId="7777777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237" w:type="dxa"/>
            <w:vAlign w:val="center"/>
            <w:hideMark/>
          </w:tcPr>
          <w:p w14:paraId="268AC2C8" w14:textId="7777777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345" w:type="dxa"/>
            <w:vAlign w:val="center"/>
            <w:hideMark/>
          </w:tcPr>
          <w:p w14:paraId="345F34F8" w14:textId="7777777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76" w:type="dxa"/>
            <w:vAlign w:val="center"/>
          </w:tcPr>
          <w:p w14:paraId="07054B21" w14:textId="6240F24B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71" w:type="dxa"/>
            <w:vAlign w:val="center"/>
          </w:tcPr>
          <w:p w14:paraId="5EC8B23A" w14:textId="709C0EB8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55" w:type="dxa"/>
            <w:vAlign w:val="center"/>
          </w:tcPr>
          <w:p w14:paraId="51109356" w14:textId="2DEDA321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  <w:hideMark/>
          </w:tcPr>
          <w:p w14:paraId="437FDE6B" w14:textId="2F7575EF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907" w:type="dxa"/>
            <w:vAlign w:val="center"/>
            <w:hideMark/>
          </w:tcPr>
          <w:p w14:paraId="1B847DEC" w14:textId="7A3CAF57" w:rsidR="00CC1669" w:rsidRPr="000929BB" w:rsidRDefault="00CC166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9</w:t>
            </w:r>
          </w:p>
        </w:tc>
      </w:tr>
      <w:tr w:rsidR="000929BB" w:rsidRPr="000929BB" w14:paraId="2CF20EC0" w14:textId="77777777" w:rsidTr="000A4BF9">
        <w:trPr>
          <w:trHeight w:val="315"/>
        </w:trPr>
        <w:tc>
          <w:tcPr>
            <w:tcW w:w="2835" w:type="dxa"/>
            <w:gridSpan w:val="2"/>
            <w:tcBorders>
              <w:top w:val="single" w:sz="4" w:space="0" w:color="auto"/>
              <w:right w:val="single" w:sz="18" w:space="0" w:color="auto"/>
            </w:tcBorders>
            <w:vAlign w:val="center"/>
            <w:hideMark/>
          </w:tcPr>
          <w:p w14:paraId="5000B184" w14:textId="7A8940AF" w:rsidR="00473798" w:rsidRPr="000929BB" w:rsidRDefault="00473798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proofErr w:type="gramStart"/>
            <w:r w:rsidRPr="000929BB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0929BB">
              <w:rPr>
                <w:rFonts w:ascii="Arial" w:hAnsi="Arial" w:cs="Arial"/>
                <w:sz w:val="16"/>
                <w:szCs w:val="16"/>
              </w:rPr>
              <w:t xml:space="preserve">  &lt;</w:t>
            </w:r>
            <w:proofErr w:type="gramEnd"/>
            <w:r w:rsidRPr="000929BB">
              <w:rPr>
                <w:rFonts w:ascii="Arial" w:hAnsi="Arial" w:cs="Arial"/>
                <w:sz w:val="16"/>
                <w:szCs w:val="16"/>
              </w:rPr>
              <w:t>= Dz. 1.1.2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  <w:right w:val="single" w:sz="4" w:space="0" w:color="auto"/>
            </w:tcBorders>
            <w:vAlign w:val="center"/>
          </w:tcPr>
          <w:p w14:paraId="45A6F9F5" w14:textId="77777777" w:rsidR="00473798" w:rsidRPr="000929BB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D00026" w14:textId="77777777" w:rsidR="00473798" w:rsidRPr="000929BB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3A28AF9" w14:textId="77777777" w:rsidR="00473798" w:rsidRPr="000929BB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DBA2BC7" w14:textId="77777777" w:rsidR="00473798" w:rsidRPr="000929BB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2E4969" w14:textId="77777777" w:rsidR="00473798" w:rsidRPr="000929BB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CA8617" w14:textId="77777777" w:rsidR="00473798" w:rsidRPr="000929BB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0FD7F2" w14:textId="77777777" w:rsidR="00473798" w:rsidRPr="000929BB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36CE46" w14:textId="77777777" w:rsidR="00473798" w:rsidRPr="000929BB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C30BFF" w14:textId="038AA05D" w:rsidR="00473798" w:rsidRPr="000929BB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  <w:hideMark/>
          </w:tcPr>
          <w:p w14:paraId="11B02116" w14:textId="77777777" w:rsidR="00473798" w:rsidRPr="000929BB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929BB" w:rsidRPr="000929BB" w14:paraId="0ABA958F" w14:textId="77777777" w:rsidTr="000A4BF9">
        <w:trPr>
          <w:trHeight w:val="315"/>
        </w:trPr>
        <w:tc>
          <w:tcPr>
            <w:tcW w:w="698" w:type="dxa"/>
            <w:vMerge w:val="restart"/>
            <w:tcBorders>
              <w:right w:val="single" w:sz="4" w:space="0" w:color="auto"/>
            </w:tcBorders>
            <w:noWrap/>
            <w:vAlign w:val="center"/>
            <w:hideMark/>
          </w:tcPr>
          <w:p w14:paraId="5D2CB9B5" w14:textId="77777777" w:rsidR="00473798" w:rsidRPr="000929BB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w tym </w:t>
            </w: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7DD4C6B" w14:textId="6929F033" w:rsidR="00473798" w:rsidRPr="000929BB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3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1FC95B6C" w14:textId="77777777" w:rsidR="00473798" w:rsidRPr="000929BB" w:rsidRDefault="0047379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C4FAB5" w14:textId="77777777" w:rsidR="00473798" w:rsidRPr="000929BB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D29545" w14:textId="77777777" w:rsidR="00473798" w:rsidRPr="000929BB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B555A7" w14:textId="77777777" w:rsidR="00473798" w:rsidRPr="000929BB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A3BC7D" w14:textId="77777777" w:rsidR="00473798" w:rsidRPr="000929BB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DA7804" w14:textId="77777777" w:rsidR="00473798" w:rsidRPr="000929BB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AA58A1" w14:textId="77777777" w:rsidR="00473798" w:rsidRPr="000929BB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2F97BB" w14:textId="77777777" w:rsidR="00473798" w:rsidRPr="000929BB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82D290" w14:textId="3002A98F" w:rsidR="00473798" w:rsidRPr="000929BB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07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  <w:hideMark/>
          </w:tcPr>
          <w:p w14:paraId="66D4BF45" w14:textId="77777777" w:rsidR="00473798" w:rsidRPr="000929BB" w:rsidRDefault="0047379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929BB" w:rsidRPr="000929BB" w14:paraId="5FDDA13C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8F46646" w14:textId="77777777" w:rsidR="00DA31D7" w:rsidRPr="000929BB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30443A0" w14:textId="658D464A" w:rsidR="00DA31D7" w:rsidRPr="000929BB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 PL" w:hAnsi="Arial PL"/>
                <w:sz w:val="16"/>
                <w:szCs w:val="16"/>
              </w:rPr>
              <w:t>Ga-KRZ</w:t>
            </w:r>
          </w:p>
        </w:tc>
        <w:tc>
          <w:tcPr>
            <w:tcW w:w="3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05A333CF" w14:textId="7658A18F" w:rsidR="00DA31D7" w:rsidRPr="000929BB" w:rsidRDefault="004F21AF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1074837" w14:textId="77777777" w:rsidR="00DA31D7" w:rsidRPr="000929BB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F6A52C6" w14:textId="77777777" w:rsidR="00DA31D7" w:rsidRPr="000929BB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CF66C3D" w14:textId="77777777" w:rsidR="00DA31D7" w:rsidRPr="000929BB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4A3592B" w14:textId="77777777" w:rsidR="00DA31D7" w:rsidRPr="000929BB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A0ADDF" w14:textId="77777777" w:rsidR="00DA31D7" w:rsidRPr="000929BB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43B298A" w14:textId="77777777" w:rsidR="00DA31D7" w:rsidRPr="000929BB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CB571B1" w14:textId="77777777" w:rsidR="00DA31D7" w:rsidRPr="000929BB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7D775FB" w14:textId="77777777" w:rsidR="00DA31D7" w:rsidRPr="000929BB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FD6007D" w14:textId="77777777" w:rsidR="00DA31D7" w:rsidRPr="000929BB" w:rsidRDefault="00DA31D7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3861B5B5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5D73296C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608EE60" w14:textId="33AE999B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318" w:type="dxa"/>
            <w:tcBorders>
              <w:left w:val="single" w:sz="18" w:space="0" w:color="auto"/>
              <w:right w:val="single" w:sz="4" w:space="0" w:color="auto"/>
            </w:tcBorders>
            <w:vAlign w:val="center"/>
          </w:tcPr>
          <w:p w14:paraId="3FADA00F" w14:textId="05D45133" w:rsidR="004F21AF" w:rsidRPr="000929BB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2E2285C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932FAC8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3CBAEAF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7F97339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22883F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2C4EEA3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FAAF3F1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7C63117" w14:textId="6FBC2381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395621F6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52375716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7B5484EF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47CBE48" w14:textId="23319EF3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>-KRZ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CBAED" w14:textId="3D3BB50C" w:rsidR="004F21AF" w:rsidRPr="000929BB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BC1028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4C4A454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6E0DD2B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918C5F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C2D281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72128F54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D117C01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CF212F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F38D45A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1AC1AE77" w14:textId="77777777" w:rsidTr="000A4BF9">
        <w:trPr>
          <w:trHeight w:val="315"/>
        </w:trPr>
        <w:tc>
          <w:tcPr>
            <w:tcW w:w="698" w:type="dxa"/>
            <w:vMerge/>
            <w:tcBorders>
              <w:right w:val="single" w:sz="4" w:space="0" w:color="auto"/>
            </w:tcBorders>
            <w:noWrap/>
            <w:vAlign w:val="center"/>
          </w:tcPr>
          <w:p w14:paraId="1AFA9EDF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BAD9C04" w14:textId="26F3E3E3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1879" w14:textId="72385468" w:rsidR="004F21AF" w:rsidRPr="000929BB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2BDB0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B3D9CA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6CD7C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FF5E33D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9BAC20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EB7713C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6769715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1B8928" w14:textId="46214C3D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06698FE3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73462E9E" w14:textId="77777777" w:rsidTr="000A4BF9">
        <w:trPr>
          <w:trHeight w:val="315"/>
        </w:trPr>
        <w:tc>
          <w:tcPr>
            <w:tcW w:w="698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512F12" w14:textId="77777777" w:rsidR="003562F3" w:rsidRPr="000929BB" w:rsidRDefault="003562F3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87AFB6" w14:textId="127E78FE" w:rsidR="003562F3" w:rsidRPr="000929BB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>-KRZ</w:t>
            </w:r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CC1CB" w14:textId="75EAC64A" w:rsidR="003562F3" w:rsidRPr="000929BB" w:rsidRDefault="000A4BF9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535911" w14:textId="77777777" w:rsidR="003562F3" w:rsidRPr="000929BB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8CD697" w14:textId="77777777" w:rsidR="003562F3" w:rsidRPr="000929BB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112A89" w14:textId="77777777" w:rsidR="003562F3" w:rsidRPr="000929BB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C998EC8" w14:textId="77777777" w:rsidR="003562F3" w:rsidRPr="000929BB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074D4C" w14:textId="77777777" w:rsidR="003562F3" w:rsidRPr="000929BB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152D30C2" w14:textId="77777777" w:rsidR="003562F3" w:rsidRPr="000929BB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01B43548" w14:textId="77777777" w:rsidR="003562F3" w:rsidRPr="000929BB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6CC479" w14:textId="77777777" w:rsidR="003562F3" w:rsidRPr="000929BB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nil"/>
              <w:tr2bl w:val="nil"/>
            </w:tcBorders>
            <w:noWrap/>
            <w:vAlign w:val="bottom"/>
          </w:tcPr>
          <w:p w14:paraId="5CBA5470" w14:textId="77777777" w:rsidR="003562F3" w:rsidRPr="000929BB" w:rsidRDefault="003562F3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69052354" w14:textId="77777777" w:rsidTr="000A4BF9">
        <w:trPr>
          <w:trHeight w:val="315"/>
        </w:trPr>
        <w:tc>
          <w:tcPr>
            <w:tcW w:w="698" w:type="dxa"/>
            <w:vMerge/>
            <w:tcBorders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083A1C" w14:textId="77777777" w:rsidR="004F21AF" w:rsidRPr="000929BB" w:rsidRDefault="004F21AF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37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AA0FA0" w14:textId="4BAB55EB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Zs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264397" w14:textId="29E62CEE" w:rsidR="004F21AF" w:rsidRPr="000929BB" w:rsidRDefault="000A4BF9" w:rsidP="004F21A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87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6FBE939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792F02B9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B887D4D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5E3BC3D2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3629D4C2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7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B9C30BD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5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C5ECC38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5D428C1" w14:textId="16AC55A8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07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72C494F" w14:textId="77777777" w:rsidR="004F21AF" w:rsidRPr="000929BB" w:rsidRDefault="004F21AF" w:rsidP="004F21A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88C656" w14:textId="77777777" w:rsidR="008833AD" w:rsidRPr="000929BB" w:rsidRDefault="008833AD" w:rsidP="00E6162E">
      <w:pPr>
        <w:rPr>
          <w:rFonts w:ascii="Arial" w:hAnsi="Arial" w:cs="Arial"/>
          <w:sz w:val="16"/>
          <w:szCs w:val="16"/>
        </w:rPr>
      </w:pPr>
      <w:bookmarkStart w:id="9" w:name="_Hlk65055549"/>
      <w:r w:rsidRPr="000929BB">
        <w:rPr>
          <w:rFonts w:ascii="Arial" w:hAnsi="Arial" w:cs="Arial"/>
          <w:sz w:val="16"/>
          <w:szCs w:val="16"/>
        </w:rPr>
        <w:t>*)</w:t>
      </w:r>
      <w:r w:rsidRPr="000929BB">
        <w:rPr>
          <w:sz w:val="16"/>
          <w:szCs w:val="16"/>
        </w:rPr>
        <w:t xml:space="preserve"> </w:t>
      </w:r>
      <w:r w:rsidRPr="000929BB">
        <w:rPr>
          <w:rFonts w:ascii="Arial" w:hAnsi="Arial" w:cs="Arial"/>
          <w:sz w:val="16"/>
          <w:szCs w:val="16"/>
        </w:rPr>
        <w:t xml:space="preserve">sprawy, które w dziale 1.1.2 wykazywane są w kolumnie „inne załatwienia”, w których sąd stwierdził przewlekłość postępowania i/ lub zasądził </w:t>
      </w:r>
      <w:proofErr w:type="gramStart"/>
      <w:r w:rsidRPr="000929BB">
        <w:rPr>
          <w:rFonts w:ascii="Arial" w:hAnsi="Arial" w:cs="Arial"/>
          <w:sz w:val="16"/>
          <w:szCs w:val="16"/>
        </w:rPr>
        <w:t>kwotę pieniężną</w:t>
      </w:r>
      <w:proofErr w:type="gramEnd"/>
      <w:r w:rsidRPr="000929BB">
        <w:rPr>
          <w:rFonts w:ascii="Arial" w:hAnsi="Arial" w:cs="Arial"/>
          <w:sz w:val="16"/>
          <w:szCs w:val="16"/>
        </w:rPr>
        <w:t xml:space="preserve"> – uwzględnił skargę na przewlekłość postępowania.</w:t>
      </w:r>
    </w:p>
    <w:bookmarkEnd w:id="9"/>
    <w:p w14:paraId="323E5189" w14:textId="06F63479" w:rsidR="0075521D" w:rsidRPr="000929BB" w:rsidRDefault="0075521D" w:rsidP="00E6162E">
      <w:pPr>
        <w:rPr>
          <w:rFonts w:ascii="Arial" w:hAnsi="Arial" w:cs="Arial"/>
          <w:b/>
          <w:bCs/>
        </w:rPr>
      </w:pPr>
    </w:p>
    <w:p w14:paraId="2E47C593" w14:textId="77777777" w:rsidR="002E1368" w:rsidRPr="000929BB" w:rsidRDefault="002E1368" w:rsidP="00E6162E">
      <w:pPr>
        <w:rPr>
          <w:rFonts w:ascii="Arial" w:hAnsi="Arial" w:cs="Arial"/>
          <w:b/>
          <w:bCs/>
        </w:rPr>
      </w:pPr>
    </w:p>
    <w:p w14:paraId="1BCAC1F3" w14:textId="77777777" w:rsidR="0075521D" w:rsidRPr="000929BB" w:rsidRDefault="0075521D" w:rsidP="00E6162E">
      <w:pPr>
        <w:rPr>
          <w:b/>
          <w:bCs/>
        </w:rPr>
      </w:pPr>
      <w:r w:rsidRPr="000929BB">
        <w:rPr>
          <w:rFonts w:ascii="Arial" w:hAnsi="Arial" w:cs="Arial"/>
          <w:b/>
          <w:bCs/>
        </w:rPr>
        <w:t>Dział 1.3.c. Merytoryczne i inne załatwienia spraw – referendarze sądowi</w:t>
      </w:r>
    </w:p>
    <w:tbl>
      <w:tblPr>
        <w:tblW w:w="14033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559"/>
        <w:gridCol w:w="323"/>
        <w:gridCol w:w="1246"/>
        <w:gridCol w:w="1550"/>
        <w:gridCol w:w="1403"/>
        <w:gridCol w:w="1189"/>
        <w:gridCol w:w="2250"/>
        <w:gridCol w:w="3804"/>
      </w:tblGrid>
      <w:tr w:rsidR="000929BB" w:rsidRPr="000929BB" w14:paraId="1EC192F5" w14:textId="77777777" w:rsidTr="00340A48">
        <w:trPr>
          <w:trHeight w:val="248"/>
        </w:trPr>
        <w:tc>
          <w:tcPr>
            <w:tcW w:w="2591" w:type="dxa"/>
            <w:gridSpan w:val="3"/>
            <w:vMerge w:val="restart"/>
            <w:vAlign w:val="center"/>
            <w:hideMark/>
          </w:tcPr>
          <w:p w14:paraId="156ACDB7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3D62B282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1442" w:type="dxa"/>
            <w:gridSpan w:val="6"/>
            <w:vAlign w:val="center"/>
            <w:hideMark/>
          </w:tcPr>
          <w:p w14:paraId="0E66F494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0929BB" w:rsidRPr="000929BB" w14:paraId="070E2395" w14:textId="77777777" w:rsidTr="00340A48">
        <w:trPr>
          <w:trHeight w:val="276"/>
        </w:trPr>
        <w:tc>
          <w:tcPr>
            <w:tcW w:w="2591" w:type="dxa"/>
            <w:gridSpan w:val="3"/>
            <w:vMerge/>
            <w:vAlign w:val="center"/>
            <w:hideMark/>
          </w:tcPr>
          <w:p w14:paraId="032F7588" w14:textId="77777777" w:rsidR="00FA1825" w:rsidRPr="000929BB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vAlign w:val="center"/>
            <w:hideMark/>
          </w:tcPr>
          <w:p w14:paraId="4EBCA28B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5B49AEC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(kol. 2 do 5)</w:t>
            </w:r>
          </w:p>
        </w:tc>
        <w:tc>
          <w:tcPr>
            <w:tcW w:w="10196" w:type="dxa"/>
            <w:gridSpan w:val="5"/>
            <w:vAlign w:val="center"/>
            <w:hideMark/>
          </w:tcPr>
          <w:p w14:paraId="6CA813D7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0929BB" w:rsidRPr="000929BB" w14:paraId="4EBFA081" w14:textId="03AC8D5E" w:rsidTr="00340A48">
        <w:trPr>
          <w:trHeight w:val="225"/>
        </w:trPr>
        <w:tc>
          <w:tcPr>
            <w:tcW w:w="2591" w:type="dxa"/>
            <w:gridSpan w:val="3"/>
            <w:vMerge/>
            <w:vAlign w:val="center"/>
            <w:hideMark/>
          </w:tcPr>
          <w:p w14:paraId="4477C400" w14:textId="77777777" w:rsidR="00FA1825" w:rsidRPr="000929BB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41A708AB" w14:textId="77777777" w:rsidR="00FA1825" w:rsidRPr="000929BB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vMerge w:val="restart"/>
            <w:vAlign w:val="center"/>
            <w:hideMark/>
          </w:tcPr>
          <w:p w14:paraId="40046BB3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vMerge w:val="restart"/>
            <w:vAlign w:val="center"/>
            <w:hideMark/>
          </w:tcPr>
          <w:p w14:paraId="04A49B3B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189" w:type="dxa"/>
            <w:vMerge w:val="restart"/>
            <w:vAlign w:val="center"/>
            <w:hideMark/>
          </w:tcPr>
          <w:p w14:paraId="39E3DACF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6054" w:type="dxa"/>
            <w:gridSpan w:val="2"/>
            <w:vAlign w:val="center"/>
            <w:hideMark/>
          </w:tcPr>
          <w:p w14:paraId="0DB803AD" w14:textId="06B62152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0929BB" w:rsidRPr="000929BB" w14:paraId="100C360D" w14:textId="77777777" w:rsidTr="00340A48">
        <w:trPr>
          <w:trHeight w:val="405"/>
        </w:trPr>
        <w:tc>
          <w:tcPr>
            <w:tcW w:w="2591" w:type="dxa"/>
            <w:gridSpan w:val="3"/>
            <w:vMerge/>
            <w:vAlign w:val="center"/>
          </w:tcPr>
          <w:p w14:paraId="6317AEB1" w14:textId="77777777" w:rsidR="00FA1825" w:rsidRPr="000929BB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</w:tcPr>
          <w:p w14:paraId="1E959B16" w14:textId="77777777" w:rsidR="00FA1825" w:rsidRPr="000929BB" w:rsidRDefault="00FA1825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vMerge/>
            <w:vAlign w:val="center"/>
          </w:tcPr>
          <w:p w14:paraId="6C6B6C36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vMerge/>
            <w:vAlign w:val="center"/>
          </w:tcPr>
          <w:p w14:paraId="70234FEC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vMerge/>
            <w:vAlign w:val="center"/>
          </w:tcPr>
          <w:p w14:paraId="15BDF7C4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vAlign w:val="center"/>
          </w:tcPr>
          <w:p w14:paraId="33D6C464" w14:textId="6C229B35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3804" w:type="dxa"/>
            <w:vAlign w:val="center"/>
          </w:tcPr>
          <w:p w14:paraId="5138EDEB" w14:textId="33A9AA7D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w tym uwzględnione sprawy o symbolu 104,105, 131 i inne uwzględnione z rep. </w:t>
            </w: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="00340A48" w:rsidRPr="000929BB">
              <w:rPr>
                <w:rFonts w:ascii="Arial" w:hAnsi="Arial" w:cs="Arial"/>
                <w:sz w:val="16"/>
                <w:szCs w:val="16"/>
              </w:rPr>
              <w:t xml:space="preserve"> II inst.</w:t>
            </w:r>
          </w:p>
        </w:tc>
      </w:tr>
      <w:tr w:rsidR="000929BB" w:rsidRPr="000929BB" w14:paraId="11E7694F" w14:textId="10FB8BD3" w:rsidTr="00340A48">
        <w:trPr>
          <w:trHeight w:val="225"/>
        </w:trPr>
        <w:tc>
          <w:tcPr>
            <w:tcW w:w="2591" w:type="dxa"/>
            <w:gridSpan w:val="3"/>
            <w:vAlign w:val="center"/>
            <w:hideMark/>
          </w:tcPr>
          <w:p w14:paraId="287D47A9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vAlign w:val="center"/>
            <w:hideMark/>
          </w:tcPr>
          <w:p w14:paraId="6932ED38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50" w:type="dxa"/>
            <w:vAlign w:val="center"/>
            <w:hideMark/>
          </w:tcPr>
          <w:p w14:paraId="61C35A7A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vAlign w:val="center"/>
            <w:hideMark/>
          </w:tcPr>
          <w:p w14:paraId="1E72F20F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89" w:type="dxa"/>
            <w:vAlign w:val="center"/>
            <w:hideMark/>
          </w:tcPr>
          <w:p w14:paraId="3ABCE6F7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50" w:type="dxa"/>
            <w:vAlign w:val="center"/>
            <w:hideMark/>
          </w:tcPr>
          <w:p w14:paraId="7BF57070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3804" w:type="dxa"/>
            <w:vAlign w:val="center"/>
          </w:tcPr>
          <w:p w14:paraId="1D2FCC09" w14:textId="5019AE6C" w:rsidR="00FA1825" w:rsidRPr="000929BB" w:rsidRDefault="00FF4E3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0929BB" w:rsidRPr="000929BB" w14:paraId="208A127F" w14:textId="4A7906EB" w:rsidTr="00340A48">
        <w:trPr>
          <w:trHeight w:val="282"/>
        </w:trPr>
        <w:tc>
          <w:tcPr>
            <w:tcW w:w="2268" w:type="dxa"/>
            <w:gridSpan w:val="2"/>
            <w:tcBorders>
              <w:right w:val="single" w:sz="18" w:space="0" w:color="auto"/>
            </w:tcBorders>
            <w:vAlign w:val="center"/>
            <w:hideMark/>
          </w:tcPr>
          <w:p w14:paraId="75BFAF79" w14:textId="77777777" w:rsidR="00FA1825" w:rsidRPr="000929BB" w:rsidRDefault="00FA1825" w:rsidP="00E6162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0929BB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0929BB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23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BBA280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vAlign w:val="center"/>
            <w:hideMark/>
          </w:tcPr>
          <w:p w14:paraId="1A55F7EC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0" w:type="dxa"/>
            <w:tcBorders>
              <w:top w:val="single" w:sz="18" w:space="0" w:color="auto"/>
            </w:tcBorders>
            <w:vAlign w:val="center"/>
            <w:hideMark/>
          </w:tcPr>
          <w:p w14:paraId="6F14D007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vAlign w:val="center"/>
            <w:hideMark/>
          </w:tcPr>
          <w:p w14:paraId="0C7D9EB2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top w:val="single" w:sz="18" w:space="0" w:color="auto"/>
            </w:tcBorders>
            <w:vAlign w:val="center"/>
            <w:hideMark/>
          </w:tcPr>
          <w:p w14:paraId="4A3DD9C5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top w:val="single" w:sz="18" w:space="0" w:color="auto"/>
              <w:right w:val="single" w:sz="4" w:space="0" w:color="auto"/>
            </w:tcBorders>
            <w:vAlign w:val="center"/>
            <w:hideMark/>
          </w:tcPr>
          <w:p w14:paraId="41D842DE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0B39F8" w14:textId="77777777" w:rsidR="00FA1825" w:rsidRPr="000929BB" w:rsidRDefault="00FA182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169D3BC8" w14:textId="2AEED69F" w:rsidTr="003B1098">
        <w:trPr>
          <w:trHeight w:val="315"/>
        </w:trPr>
        <w:tc>
          <w:tcPr>
            <w:tcW w:w="709" w:type="dxa"/>
            <w:vMerge w:val="restart"/>
            <w:noWrap/>
            <w:vAlign w:val="center"/>
          </w:tcPr>
          <w:p w14:paraId="6BF44F6D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1697F8C5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5F2F4DE5" w14:textId="77777777" w:rsidR="003562F3" w:rsidRPr="000929BB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noWrap/>
            <w:vAlign w:val="bottom"/>
          </w:tcPr>
          <w:p w14:paraId="34CC2A1A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noWrap/>
            <w:vAlign w:val="bottom"/>
          </w:tcPr>
          <w:p w14:paraId="1777EE1B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EF6404C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780D902D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3B611631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27AC6994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09511C84" w14:textId="50E67BF9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290B234D" w14:textId="77777777" w:rsidR="003562F3" w:rsidRPr="000929BB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2B560AEE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1EEE0AA7" w14:textId="77777777" w:rsidR="003562F3" w:rsidRPr="000929BB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noWrap/>
            <w:vAlign w:val="bottom"/>
          </w:tcPr>
          <w:p w14:paraId="2D1B795E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noWrap/>
            <w:vAlign w:val="bottom"/>
          </w:tcPr>
          <w:p w14:paraId="120BD6AE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6B378848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4C741F67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1DE585F7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52ED002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1F8F9399" w14:textId="6D6E87F7" w:rsidTr="003B1098">
        <w:trPr>
          <w:trHeight w:val="315"/>
        </w:trPr>
        <w:tc>
          <w:tcPr>
            <w:tcW w:w="709" w:type="dxa"/>
            <w:vMerge/>
            <w:noWrap/>
            <w:vAlign w:val="center"/>
            <w:hideMark/>
          </w:tcPr>
          <w:p w14:paraId="07BFA7E2" w14:textId="77777777" w:rsidR="003562F3" w:rsidRPr="000929BB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5E9837DB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GNc</w:t>
            </w:r>
            <w:proofErr w:type="spellEnd"/>
          </w:p>
        </w:tc>
        <w:tc>
          <w:tcPr>
            <w:tcW w:w="323" w:type="dxa"/>
            <w:tcBorders>
              <w:left w:val="single" w:sz="18" w:space="0" w:color="auto"/>
              <w:bottom w:val="single" w:sz="4" w:space="0" w:color="auto"/>
            </w:tcBorders>
            <w:vAlign w:val="center"/>
          </w:tcPr>
          <w:p w14:paraId="10A3B397" w14:textId="77777777" w:rsidR="003562F3" w:rsidRPr="000929BB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32D51F6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0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CAE4DB8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35E84F5B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89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C3922C9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250" w:type="dxa"/>
            <w:tcBorders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852DC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04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4462ED84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09106B47" w14:textId="25F2935D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621E079B" w14:textId="77777777" w:rsidR="003562F3" w:rsidRPr="000929BB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3516B9E6" w14:textId="1F7C9CC4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 xml:space="preserve"> 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43E6784F" w14:textId="77777777" w:rsidR="003562F3" w:rsidRPr="000929BB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noWrap/>
            <w:vAlign w:val="bottom"/>
          </w:tcPr>
          <w:p w14:paraId="7BA23AAC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bottom w:val="single" w:sz="4" w:space="0" w:color="auto"/>
            </w:tcBorders>
            <w:noWrap/>
            <w:vAlign w:val="bottom"/>
          </w:tcPr>
          <w:p w14:paraId="19B1DFBC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7E0DD87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89F60A7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454BD3FD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660C2B9A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0736E4D8" w14:textId="77777777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5F7F8745" w14:textId="77777777" w:rsidR="003562F3" w:rsidRPr="000929BB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3A753F0E" w14:textId="6AE3E110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3F00BF86" w14:textId="4616D75D" w:rsidR="003562F3" w:rsidRPr="000929BB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noWrap/>
            <w:vAlign w:val="bottom"/>
          </w:tcPr>
          <w:p w14:paraId="1AC03D71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5C01CFA5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4C87E49A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1459C4DC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52E1E863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  <w:tl2br w:val="single" w:sz="4" w:space="0" w:color="auto"/>
              <w:tr2bl w:val="single" w:sz="4" w:space="0" w:color="auto"/>
            </w:tcBorders>
            <w:vAlign w:val="bottom"/>
          </w:tcPr>
          <w:p w14:paraId="3F9D0E35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7CB6ADB5" w14:textId="77777777" w:rsidTr="003562F3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3CD974E3" w14:textId="77777777" w:rsidR="003562F3" w:rsidRPr="000929BB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7D65F736" w14:textId="18DC6435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 xml:space="preserve"> II instancja</w:t>
            </w:r>
          </w:p>
        </w:tc>
        <w:tc>
          <w:tcPr>
            <w:tcW w:w="323" w:type="dxa"/>
            <w:tcBorders>
              <w:left w:val="single" w:sz="18" w:space="0" w:color="auto"/>
            </w:tcBorders>
            <w:vAlign w:val="center"/>
          </w:tcPr>
          <w:p w14:paraId="4BC9CF26" w14:textId="3CA19150" w:rsidR="003562F3" w:rsidRPr="000929BB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46" w:type="dxa"/>
            <w:noWrap/>
            <w:vAlign w:val="bottom"/>
          </w:tcPr>
          <w:p w14:paraId="181CBA73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212998DC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noWrap/>
            <w:vAlign w:val="bottom"/>
          </w:tcPr>
          <w:p w14:paraId="53D9E38C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noWrap/>
            <w:vAlign w:val="bottom"/>
          </w:tcPr>
          <w:p w14:paraId="68FB5177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right w:val="single" w:sz="4" w:space="0" w:color="auto"/>
            </w:tcBorders>
            <w:noWrap/>
            <w:vAlign w:val="bottom"/>
          </w:tcPr>
          <w:p w14:paraId="0C7139BF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right w:val="single" w:sz="18" w:space="0" w:color="auto"/>
            </w:tcBorders>
            <w:vAlign w:val="bottom"/>
          </w:tcPr>
          <w:p w14:paraId="6EC0FCFF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58D817E6" w14:textId="77777777" w:rsidTr="003B1098">
        <w:trPr>
          <w:trHeight w:val="315"/>
        </w:trPr>
        <w:tc>
          <w:tcPr>
            <w:tcW w:w="709" w:type="dxa"/>
            <w:vMerge/>
            <w:noWrap/>
            <w:vAlign w:val="center"/>
          </w:tcPr>
          <w:p w14:paraId="11162987" w14:textId="77777777" w:rsidR="003562F3" w:rsidRPr="000929BB" w:rsidRDefault="003562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right w:val="single" w:sz="18" w:space="0" w:color="auto"/>
            </w:tcBorders>
            <w:noWrap/>
            <w:vAlign w:val="center"/>
          </w:tcPr>
          <w:p w14:paraId="1A43E73A" w14:textId="1C7C1175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>-KRZ</w:t>
            </w:r>
          </w:p>
        </w:tc>
        <w:tc>
          <w:tcPr>
            <w:tcW w:w="323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A0A64FA" w14:textId="02F30AF8" w:rsidR="003562F3" w:rsidRPr="000929BB" w:rsidRDefault="000A4B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noWrap/>
            <w:vAlign w:val="bottom"/>
          </w:tcPr>
          <w:p w14:paraId="3BD09A8B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noWrap/>
            <w:vAlign w:val="bottom"/>
          </w:tcPr>
          <w:p w14:paraId="4CC5AA86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18" w:space="0" w:color="auto"/>
            </w:tcBorders>
            <w:noWrap/>
            <w:vAlign w:val="bottom"/>
          </w:tcPr>
          <w:p w14:paraId="562BC353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89" w:type="dxa"/>
            <w:tcBorders>
              <w:bottom w:val="single" w:sz="18" w:space="0" w:color="auto"/>
            </w:tcBorders>
            <w:noWrap/>
            <w:vAlign w:val="bottom"/>
          </w:tcPr>
          <w:p w14:paraId="67F12F86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50" w:type="dxa"/>
            <w:tcBorders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2AB928DC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804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1C613918" w14:textId="77777777" w:rsidR="003562F3" w:rsidRPr="000929BB" w:rsidRDefault="003562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3BF762D" w14:textId="47DF4870" w:rsidR="00DC47CD" w:rsidRPr="000929BB" w:rsidRDefault="008849EA" w:rsidP="00E6162E">
      <w:pPr>
        <w:rPr>
          <w:rFonts w:ascii="Arial" w:hAnsi="Arial" w:cs="Arial"/>
          <w:sz w:val="16"/>
          <w:szCs w:val="16"/>
        </w:rPr>
      </w:pPr>
      <w:r w:rsidRPr="000929BB">
        <w:rPr>
          <w:rFonts w:ascii="Arial" w:hAnsi="Arial" w:cs="Arial"/>
          <w:sz w:val="16"/>
          <w:szCs w:val="16"/>
        </w:rPr>
        <w:t xml:space="preserve"> </w:t>
      </w:r>
      <w:r w:rsidR="00DC47CD" w:rsidRPr="000929BB">
        <w:rPr>
          <w:rFonts w:ascii="Arial" w:hAnsi="Arial" w:cs="Arial"/>
          <w:sz w:val="16"/>
          <w:szCs w:val="16"/>
        </w:rPr>
        <w:t xml:space="preserve"> </w:t>
      </w:r>
      <w:r w:rsidRPr="000929BB">
        <w:rPr>
          <w:rFonts w:ascii="Arial" w:hAnsi="Arial" w:cs="Arial"/>
          <w:sz w:val="16"/>
          <w:szCs w:val="16"/>
        </w:rPr>
        <w:t xml:space="preserve"> </w:t>
      </w:r>
      <w:r w:rsidR="00DC47CD" w:rsidRPr="000929BB">
        <w:rPr>
          <w:rFonts w:ascii="Arial" w:hAnsi="Arial" w:cs="Arial"/>
          <w:sz w:val="16"/>
          <w:szCs w:val="16"/>
        </w:rPr>
        <w:t xml:space="preserve">   </w:t>
      </w:r>
      <w:bookmarkStart w:id="10" w:name="_Hlk73016519"/>
      <w:r w:rsidR="00DC47CD" w:rsidRPr="000929BB">
        <w:rPr>
          <w:rFonts w:ascii="Arial" w:hAnsi="Arial" w:cs="Arial"/>
          <w:sz w:val="16"/>
          <w:szCs w:val="16"/>
        </w:rPr>
        <w:t>Uwaga: Dz. 1.3.a, w.1, k.1 + Dz. 1.3.b, w.1, k.1 + Dz. 1.3.c, w.1, k.1 = Dz. 1, w.1, k.3</w:t>
      </w:r>
      <w:bookmarkEnd w:id="10"/>
    </w:p>
    <w:p w14:paraId="6955C28A" w14:textId="77777777" w:rsidR="00850551" w:rsidRPr="000929BB" w:rsidRDefault="00850551" w:rsidP="00E6162E">
      <w:pPr>
        <w:rPr>
          <w:rFonts w:ascii="Arial" w:hAnsi="Arial" w:cs="Arial"/>
          <w:sz w:val="16"/>
          <w:szCs w:val="16"/>
        </w:rPr>
      </w:pPr>
    </w:p>
    <w:p w14:paraId="6D6C1A50" w14:textId="77777777" w:rsidR="002E1368" w:rsidRPr="000929BB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43A6A53F" w14:textId="77777777" w:rsidR="002E1368" w:rsidRPr="000929BB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312EF8EF" w14:textId="1D508268" w:rsidR="002E1368" w:rsidRPr="000929BB" w:rsidRDefault="002E1368" w:rsidP="00E6162E">
      <w:pPr>
        <w:spacing w:before="120"/>
        <w:rPr>
          <w:rFonts w:ascii="Arial" w:hAnsi="Arial" w:cs="Arial"/>
          <w:b/>
          <w:bCs/>
        </w:rPr>
      </w:pPr>
    </w:p>
    <w:p w14:paraId="34A7892D" w14:textId="1A46626F" w:rsidR="00ED503C" w:rsidRPr="000929BB" w:rsidRDefault="00ED503C" w:rsidP="00E6162E">
      <w:pPr>
        <w:spacing w:before="120"/>
        <w:rPr>
          <w:rFonts w:ascii="Arial" w:hAnsi="Arial" w:cs="Arial"/>
          <w:b/>
          <w:bCs/>
        </w:rPr>
      </w:pPr>
    </w:p>
    <w:p w14:paraId="193B030F" w14:textId="77777777" w:rsidR="00ED503C" w:rsidRPr="000929BB" w:rsidRDefault="00ED503C" w:rsidP="00E6162E">
      <w:pPr>
        <w:spacing w:before="120"/>
        <w:rPr>
          <w:rFonts w:ascii="Arial" w:hAnsi="Arial" w:cs="Arial"/>
          <w:b/>
          <w:bCs/>
        </w:rPr>
      </w:pPr>
    </w:p>
    <w:p w14:paraId="58AE6074" w14:textId="1296CE69" w:rsidR="00B71710" w:rsidRPr="000929BB" w:rsidRDefault="005A3080" w:rsidP="00E6162E">
      <w:pPr>
        <w:spacing w:before="120"/>
        <w:rPr>
          <w:rFonts w:ascii="Arial" w:hAnsi="Arial" w:cs="Arial"/>
          <w:b/>
          <w:bCs/>
        </w:rPr>
      </w:pPr>
      <w:r w:rsidRPr="000929BB">
        <w:rPr>
          <w:rFonts w:ascii="Arial" w:hAnsi="Arial" w:cs="Arial"/>
          <w:b/>
          <w:bCs/>
        </w:rPr>
        <w:t xml:space="preserve">Dział 1.3.1. </w:t>
      </w:r>
      <w:r w:rsidR="00B71710" w:rsidRPr="000929BB">
        <w:rPr>
          <w:rFonts w:ascii="Arial" w:hAnsi="Arial" w:cs="Arial"/>
          <w:b/>
          <w:bCs/>
        </w:rPr>
        <w:t>Załatwienie spraw</w:t>
      </w:r>
      <w:r w:rsidR="00DC205F" w:rsidRPr="000929BB">
        <w:rPr>
          <w:rFonts w:ascii="Arial" w:hAnsi="Arial" w:cs="Arial"/>
          <w:b/>
          <w:bCs/>
        </w:rPr>
        <w:t xml:space="preserve"> </w:t>
      </w:r>
      <w:r w:rsidR="00B71710" w:rsidRPr="000929BB">
        <w:rPr>
          <w:rFonts w:ascii="Arial" w:hAnsi="Arial" w:cs="Arial"/>
          <w:b/>
          <w:bCs/>
        </w:rPr>
        <w:t>przez referendarzy</w:t>
      </w:r>
      <w:r w:rsidR="00B14BFA" w:rsidRPr="000929BB">
        <w:rPr>
          <w:rFonts w:ascii="Arial" w:hAnsi="Arial" w:cs="Arial"/>
          <w:b/>
          <w:bCs/>
        </w:rPr>
        <w:t xml:space="preserve"> sądowych</w:t>
      </w:r>
    </w:p>
    <w:tbl>
      <w:tblPr>
        <w:tblW w:w="1580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85"/>
        <w:gridCol w:w="2983"/>
        <w:gridCol w:w="363"/>
        <w:gridCol w:w="7"/>
        <w:gridCol w:w="1419"/>
        <w:gridCol w:w="7"/>
        <w:gridCol w:w="1426"/>
        <w:gridCol w:w="1428"/>
        <w:gridCol w:w="1427"/>
        <w:gridCol w:w="1428"/>
        <w:gridCol w:w="1428"/>
      </w:tblGrid>
      <w:tr w:rsidR="000929BB" w:rsidRPr="000929BB" w14:paraId="41F2A740" w14:textId="77777777" w:rsidTr="007D61ED">
        <w:trPr>
          <w:trHeight w:val="227"/>
        </w:trPr>
        <w:tc>
          <w:tcPr>
            <w:tcW w:w="7238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0E70A1C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Wyszczególnienie</w:t>
            </w:r>
          </w:p>
        </w:tc>
        <w:tc>
          <w:tcPr>
            <w:tcW w:w="856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B943D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Liczba spraw załatwionych przez referendarzy sądowych</w:t>
            </w:r>
          </w:p>
        </w:tc>
      </w:tr>
      <w:tr w:rsidR="000929BB" w:rsidRPr="000929BB" w14:paraId="5952F757" w14:textId="77777777" w:rsidTr="007D61ED">
        <w:trPr>
          <w:trHeight w:val="227"/>
        </w:trPr>
        <w:tc>
          <w:tcPr>
            <w:tcW w:w="7238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719D8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733E8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Ogółem</w:t>
            </w:r>
          </w:p>
          <w:p w14:paraId="140F2D37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(</w:t>
            </w:r>
            <w:proofErr w:type="spellStart"/>
            <w:proofErr w:type="gramStart"/>
            <w:r w:rsidRPr="000929BB">
              <w:rPr>
                <w:rFonts w:ascii="Arial" w:hAnsi="Arial" w:cs="Arial"/>
                <w:sz w:val="12"/>
                <w:szCs w:val="12"/>
              </w:rPr>
              <w:t>kol.od</w:t>
            </w:r>
            <w:proofErr w:type="spellEnd"/>
            <w:proofErr w:type="gramEnd"/>
            <w:r w:rsidRPr="000929BB">
              <w:rPr>
                <w:rFonts w:ascii="Arial" w:hAnsi="Arial" w:cs="Arial"/>
                <w:sz w:val="12"/>
                <w:szCs w:val="12"/>
              </w:rPr>
              <w:t xml:space="preserve"> 2 do 6)</w:t>
            </w:r>
          </w:p>
        </w:tc>
        <w:tc>
          <w:tcPr>
            <w:tcW w:w="1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659F8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 xml:space="preserve">Rep. GC 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F64168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 xml:space="preserve">Rep. </w:t>
            </w: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GNc</w:t>
            </w:r>
            <w:proofErr w:type="spellEnd"/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38031C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DBF1DB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 xml:space="preserve">Rep </w:t>
            </w: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GCo</w:t>
            </w:r>
            <w:proofErr w:type="spellEnd"/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A509A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Inne</w:t>
            </w:r>
          </w:p>
        </w:tc>
      </w:tr>
      <w:tr w:rsidR="000929BB" w:rsidRPr="000929BB" w14:paraId="114B73F6" w14:textId="77777777" w:rsidTr="007D61ED">
        <w:trPr>
          <w:trHeight w:val="59"/>
        </w:trPr>
        <w:tc>
          <w:tcPr>
            <w:tcW w:w="7238" w:type="dxa"/>
            <w:gridSpan w:val="4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5EE7A4D0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77AAA217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68194716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CC90537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36D9C9E0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5C22675F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vAlign w:val="center"/>
          </w:tcPr>
          <w:p w14:paraId="2EE48EEA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0929BB" w:rsidRPr="000929BB" w14:paraId="59E2B4DC" w14:textId="77777777" w:rsidTr="007D61ED">
        <w:trPr>
          <w:trHeight w:hRule="exact" w:val="284"/>
        </w:trPr>
        <w:tc>
          <w:tcPr>
            <w:tcW w:w="6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AC6CC0" w14:textId="77777777" w:rsidR="001A521A" w:rsidRPr="000929BB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6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4C70E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6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E564F6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33" w:type="dxa"/>
            <w:gridSpan w:val="2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5F1B65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AAAA5FD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FAED2DE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DC876F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447FAC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0AECD474" w14:textId="77777777" w:rsidTr="007D61ED">
        <w:trPr>
          <w:trHeight w:hRule="exact" w:val="284"/>
        </w:trPr>
        <w:tc>
          <w:tcPr>
            <w:tcW w:w="6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4151C8" w14:textId="77777777" w:rsidR="001A521A" w:rsidRPr="000929BB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Zwrot pism po bezskutecznym upływie terminu do ich uzupełnienia i/lub opłacenia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B5B26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146D17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9CC3F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0D4BE6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25AD8B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7F720F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4764A4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5D83EE6B" w14:textId="77777777" w:rsidTr="007D61ED">
        <w:trPr>
          <w:trHeight w:hRule="exact" w:val="284"/>
        </w:trPr>
        <w:tc>
          <w:tcPr>
            <w:tcW w:w="6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9F16B2" w14:textId="77777777" w:rsidR="001A521A" w:rsidRPr="000929BB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Wydawanie nakazów zapłaty w postępowaniu upominawczym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6791E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12E32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E5F3C7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C5FB4C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4682EC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19A2A7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F81B183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38BD22E3" w14:textId="77777777" w:rsidTr="007D61ED">
        <w:trPr>
          <w:trHeight w:hRule="exact" w:val="284"/>
        </w:trPr>
        <w:tc>
          <w:tcPr>
            <w:tcW w:w="6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5E5437" w14:textId="77777777" w:rsidR="001A521A" w:rsidRPr="000929BB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Wydawanie nakazów zapłaty w postępowaniu nakazowym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1978D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DAFC055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A725AFD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197B25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C960F1B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CE88C1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5611706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32039F05" w14:textId="77777777" w:rsidTr="007D61ED">
        <w:trPr>
          <w:trHeight w:hRule="exact" w:val="284"/>
        </w:trPr>
        <w:tc>
          <w:tcPr>
            <w:tcW w:w="6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F032E9" w14:textId="77777777" w:rsidR="001A521A" w:rsidRPr="000929BB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 nadanie klauzuli wykonalności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DE351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668FFE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BAEB69A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9FF5AF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A0F5D8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9042CF1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03D12B6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18A0722E" w14:textId="77777777" w:rsidTr="007D61ED">
        <w:trPr>
          <w:trHeight w:hRule="exact" w:val="284"/>
        </w:trPr>
        <w:tc>
          <w:tcPr>
            <w:tcW w:w="6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F8408F" w14:textId="77777777" w:rsidR="001A521A" w:rsidRPr="000929BB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Umorzenie postepowania upominawczego, nakazowego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17B34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C7037C8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818CED8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C4277C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22B92EA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B0172A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4A757F46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2E0FBD06" w14:textId="77777777" w:rsidTr="007D61ED">
        <w:trPr>
          <w:trHeight w:hRule="exact" w:val="284"/>
        </w:trPr>
        <w:tc>
          <w:tcPr>
            <w:tcW w:w="6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4908B4" w14:textId="77777777" w:rsidR="001A521A" w:rsidRPr="000929BB" w:rsidRDefault="001A521A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Zawieszenie postępowania upominawczego, nakazowego w oparciu o art.174§1 pkt 1 i 4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FD1DC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82B10C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CF082D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7998FE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EF84E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9B88C5E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7EDEFA7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127E9B88" w14:textId="77777777" w:rsidTr="007D61ED">
        <w:trPr>
          <w:trHeight w:hRule="exact" w:val="284"/>
        </w:trPr>
        <w:tc>
          <w:tcPr>
            <w:tcW w:w="6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D3637A" w14:textId="63BD4853" w:rsidR="001A521A" w:rsidRPr="000929BB" w:rsidRDefault="007D61ED" w:rsidP="00CE1817">
            <w:pPr>
              <w:rPr>
                <w:rFonts w:ascii="Arial" w:hAnsi="Arial" w:cs="Arial"/>
                <w:sz w:val="14"/>
                <w:szCs w:val="14"/>
              </w:rPr>
            </w:pPr>
            <w:r w:rsidRPr="00C57703">
              <w:rPr>
                <w:rFonts w:asciiTheme="minorHAnsi" w:hAnsiTheme="minorHAnsi" w:cstheme="minorHAnsi"/>
                <w:color w:val="FF0000"/>
                <w:sz w:val="16"/>
                <w:szCs w:val="16"/>
                <w:highlight w:val="yellow"/>
              </w:rPr>
              <w:t>Postanowienie o przekazaniu sprawy do innych jednostek (w.08 &gt;= w.09+w.10)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C000F" w14:textId="77777777" w:rsidR="001A521A" w:rsidRPr="007D61ED" w:rsidRDefault="001A521A" w:rsidP="00CE1817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D61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08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FBB16E4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76A01B2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8CFCD79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70A838E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65CE4E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61A85981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D61ED" w:rsidRPr="000929BB" w14:paraId="62DB82BF" w14:textId="77777777" w:rsidTr="00F1408B">
        <w:trPr>
          <w:trHeight w:val="304"/>
        </w:trPr>
        <w:tc>
          <w:tcPr>
            <w:tcW w:w="38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E2178F0" w14:textId="5A8C37F8" w:rsidR="007D61ED" w:rsidRPr="000929BB" w:rsidRDefault="007D61ED" w:rsidP="007D61ED">
            <w:pPr>
              <w:rPr>
                <w:rFonts w:ascii="Arial" w:hAnsi="Arial" w:cs="Arial"/>
                <w:sz w:val="14"/>
                <w:szCs w:val="14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      w tym w postępowaniu upominawczym, nakazowym o przekazaniu sprawy sądowi</w:t>
            </w: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245041" w14:textId="6DAA38EB" w:rsidR="007D61ED" w:rsidRPr="000929BB" w:rsidRDefault="00DA259F" w:rsidP="007D61ED">
            <w:pPr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niższego</w:t>
            </w:r>
            <w:r w:rsidRPr="00DA259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 xml:space="preserve"> rzędu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6270" w14:textId="64F70FC1" w:rsidR="007D61ED" w:rsidRPr="007D61ED" w:rsidRDefault="007D61ED" w:rsidP="007D61E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D61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09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B20E99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E6C7FF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932EE6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7AD5F2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6E54B8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7B4EC57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D61ED" w:rsidRPr="000929BB" w14:paraId="0595F543" w14:textId="77777777" w:rsidTr="00F1408B">
        <w:trPr>
          <w:trHeight w:val="304"/>
        </w:trPr>
        <w:tc>
          <w:tcPr>
            <w:tcW w:w="38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BB9F" w14:textId="29E42084" w:rsidR="007D61ED" w:rsidRPr="000929BB" w:rsidRDefault="007D61ED" w:rsidP="007D61ED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2C499F" w14:textId="1003F70A" w:rsidR="007D61ED" w:rsidRPr="000929BB" w:rsidRDefault="007D61ED" w:rsidP="007D61ED">
            <w:pPr>
              <w:rPr>
                <w:rFonts w:ascii="Arial" w:hAnsi="Arial" w:cs="Arial"/>
                <w:sz w:val="14"/>
                <w:szCs w:val="14"/>
              </w:rPr>
            </w:pPr>
            <w:r w:rsidRPr="00C9124F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równorzędnemu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17B42" w14:textId="3B301898" w:rsidR="007D61ED" w:rsidRPr="007D61ED" w:rsidRDefault="007D61ED" w:rsidP="007D61E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D61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10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D26B2B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F662272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443061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F00BF39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AB4BA35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2586E8D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D61ED" w:rsidRPr="000929BB" w14:paraId="7F3B441C" w14:textId="77777777" w:rsidTr="007D61ED">
        <w:trPr>
          <w:trHeight w:val="262"/>
        </w:trPr>
        <w:tc>
          <w:tcPr>
            <w:tcW w:w="6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EEBD3D" w14:textId="2FC02E76" w:rsidR="007D61ED" w:rsidRPr="000929BB" w:rsidRDefault="007D61ED" w:rsidP="007D61E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Zarządzenie w przedmiocie zakreślenia na podstawie art. 480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§ 2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ECC50" w14:textId="5C10AA08" w:rsidR="007D61ED" w:rsidRPr="007D61ED" w:rsidRDefault="007D61ED" w:rsidP="007D61ED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7D61ED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11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F50FC45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0EAA96D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5728393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52E9B74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0EB76A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079F242B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7D61ED" w:rsidRPr="000929BB" w14:paraId="32093031" w14:textId="77777777" w:rsidTr="007D61ED">
        <w:trPr>
          <w:trHeight w:hRule="exact" w:val="284"/>
        </w:trPr>
        <w:tc>
          <w:tcPr>
            <w:tcW w:w="6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B0D2BF" w14:textId="77777777" w:rsidR="007D61ED" w:rsidRPr="000929BB" w:rsidRDefault="007D61ED" w:rsidP="007D61ED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63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91A481" w14:textId="77777777" w:rsidR="007D61ED" w:rsidRPr="000929BB" w:rsidRDefault="007D61ED" w:rsidP="007D61E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426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3760CEC4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33" w:type="dxa"/>
            <w:gridSpan w:val="2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17E9103E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6320E899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008819C4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noWrap/>
            <w:vAlign w:val="bottom"/>
          </w:tcPr>
          <w:p w14:paraId="00512210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43947995" w14:textId="77777777" w:rsidR="007D61ED" w:rsidRPr="000929BB" w:rsidRDefault="007D61ED" w:rsidP="007D61ED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CD84637" w14:textId="77777777" w:rsidR="001C1893" w:rsidRPr="000929BB" w:rsidRDefault="001C1893" w:rsidP="00E6162E"/>
    <w:p w14:paraId="083F62FA" w14:textId="77777777" w:rsidR="002E1368" w:rsidRPr="000929BB" w:rsidRDefault="002E1368" w:rsidP="00E6162E">
      <w:pPr>
        <w:rPr>
          <w:rFonts w:ascii="Arial" w:hAnsi="Arial" w:cs="Arial"/>
          <w:b/>
          <w:bCs/>
        </w:rPr>
      </w:pPr>
    </w:p>
    <w:p w14:paraId="4EAB0CF3" w14:textId="53615FF4" w:rsidR="00911CC3" w:rsidRPr="000929BB" w:rsidRDefault="00911CC3" w:rsidP="00E6162E">
      <w:pPr>
        <w:rPr>
          <w:rFonts w:ascii="Arial" w:hAnsi="Arial" w:cs="Arial"/>
          <w:b/>
          <w:bCs/>
        </w:rPr>
      </w:pPr>
      <w:r w:rsidRPr="000929BB">
        <w:rPr>
          <w:rFonts w:ascii="Arial" w:hAnsi="Arial" w:cs="Arial"/>
          <w:b/>
          <w:bCs/>
        </w:rPr>
        <w:t xml:space="preserve">Dział 1.3.2. Orzeczenia wydane przez referendarzy </w:t>
      </w:r>
      <w:r w:rsidR="00B14BFA" w:rsidRPr="000929BB">
        <w:rPr>
          <w:rFonts w:ascii="Arial" w:hAnsi="Arial" w:cs="Arial"/>
          <w:b/>
          <w:bCs/>
        </w:rPr>
        <w:t xml:space="preserve">sądowych </w:t>
      </w:r>
      <w:r w:rsidRPr="000929BB">
        <w:rPr>
          <w:rFonts w:ascii="Arial" w:hAnsi="Arial" w:cs="Arial"/>
          <w:b/>
          <w:bCs/>
        </w:rPr>
        <w:t>(niekończące postępowania w sprawie)</w:t>
      </w:r>
    </w:p>
    <w:tbl>
      <w:tblPr>
        <w:tblW w:w="13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25"/>
        <w:gridCol w:w="301"/>
        <w:gridCol w:w="1450"/>
        <w:gridCol w:w="974"/>
        <w:gridCol w:w="973"/>
        <w:gridCol w:w="974"/>
        <w:gridCol w:w="973"/>
        <w:gridCol w:w="926"/>
      </w:tblGrid>
      <w:tr w:rsidR="000929BB" w:rsidRPr="000929BB" w14:paraId="211B8D18" w14:textId="77777777" w:rsidTr="00CE1817">
        <w:trPr>
          <w:trHeight w:val="182"/>
        </w:trPr>
        <w:tc>
          <w:tcPr>
            <w:tcW w:w="7526" w:type="dxa"/>
            <w:gridSpan w:val="2"/>
            <w:vMerge w:val="restart"/>
            <w:vAlign w:val="center"/>
          </w:tcPr>
          <w:p w14:paraId="261E600E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6270" w:type="dxa"/>
            <w:gridSpan w:val="6"/>
            <w:vAlign w:val="center"/>
          </w:tcPr>
          <w:p w14:paraId="7657CB34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Liczba wydanych </w:t>
            </w:r>
            <w:proofErr w:type="gramStart"/>
            <w:r w:rsidRPr="000929BB">
              <w:rPr>
                <w:rFonts w:ascii="Arial" w:hAnsi="Arial" w:cs="Arial"/>
                <w:sz w:val="16"/>
                <w:szCs w:val="16"/>
              </w:rPr>
              <w:t>orzeczeń  przez</w:t>
            </w:r>
            <w:proofErr w:type="gramEnd"/>
            <w:r w:rsidRPr="000929BB">
              <w:rPr>
                <w:rFonts w:ascii="Arial" w:hAnsi="Arial" w:cs="Arial"/>
                <w:sz w:val="16"/>
                <w:szCs w:val="16"/>
              </w:rPr>
              <w:t xml:space="preserve"> referendarzy sądowych</w:t>
            </w:r>
          </w:p>
        </w:tc>
      </w:tr>
      <w:tr w:rsidR="000929BB" w:rsidRPr="000929BB" w14:paraId="3E4BDB36" w14:textId="77777777" w:rsidTr="00CE1817">
        <w:trPr>
          <w:trHeight w:val="382"/>
        </w:trPr>
        <w:tc>
          <w:tcPr>
            <w:tcW w:w="7526" w:type="dxa"/>
            <w:gridSpan w:val="2"/>
            <w:vMerge/>
            <w:vAlign w:val="center"/>
          </w:tcPr>
          <w:p w14:paraId="3900874B" w14:textId="77777777" w:rsidR="001A521A" w:rsidRPr="000929BB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50" w:type="dxa"/>
            <w:vAlign w:val="center"/>
          </w:tcPr>
          <w:p w14:paraId="64531D36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6394A012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(kol.1=od 2 do 6)</w:t>
            </w:r>
          </w:p>
        </w:tc>
        <w:tc>
          <w:tcPr>
            <w:tcW w:w="974" w:type="dxa"/>
            <w:vAlign w:val="center"/>
          </w:tcPr>
          <w:p w14:paraId="57CDAB41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Rep. GC </w:t>
            </w:r>
          </w:p>
        </w:tc>
        <w:tc>
          <w:tcPr>
            <w:tcW w:w="973" w:type="dxa"/>
            <w:noWrap/>
            <w:vAlign w:val="center"/>
          </w:tcPr>
          <w:p w14:paraId="082FB8DB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Rep. </w:t>
            </w: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GNc</w:t>
            </w:r>
            <w:proofErr w:type="spellEnd"/>
          </w:p>
        </w:tc>
        <w:tc>
          <w:tcPr>
            <w:tcW w:w="974" w:type="dxa"/>
            <w:noWrap/>
            <w:vAlign w:val="center"/>
          </w:tcPr>
          <w:p w14:paraId="29D34DAD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Rep </w:t>
            </w: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973" w:type="dxa"/>
            <w:vAlign w:val="center"/>
          </w:tcPr>
          <w:p w14:paraId="2A57AE74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Rep </w:t>
            </w: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GCo</w:t>
            </w:r>
            <w:proofErr w:type="spellEnd"/>
          </w:p>
        </w:tc>
        <w:tc>
          <w:tcPr>
            <w:tcW w:w="926" w:type="dxa"/>
            <w:noWrap/>
            <w:vAlign w:val="center"/>
          </w:tcPr>
          <w:p w14:paraId="00CC725C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</w:tr>
      <w:tr w:rsidR="000929BB" w:rsidRPr="000929BB" w14:paraId="14BF0077" w14:textId="77777777" w:rsidTr="00CE1817">
        <w:trPr>
          <w:trHeight w:val="46"/>
        </w:trPr>
        <w:tc>
          <w:tcPr>
            <w:tcW w:w="7526" w:type="dxa"/>
            <w:gridSpan w:val="2"/>
            <w:vAlign w:val="center"/>
          </w:tcPr>
          <w:p w14:paraId="7F256B66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50" w:type="dxa"/>
            <w:vAlign w:val="center"/>
          </w:tcPr>
          <w:p w14:paraId="599629FB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74" w:type="dxa"/>
            <w:vAlign w:val="center"/>
          </w:tcPr>
          <w:p w14:paraId="70D55AD2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3" w:type="dxa"/>
            <w:noWrap/>
            <w:vAlign w:val="center"/>
          </w:tcPr>
          <w:p w14:paraId="440A25EC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  <w:noWrap/>
            <w:vAlign w:val="center"/>
          </w:tcPr>
          <w:p w14:paraId="545D9D7C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73" w:type="dxa"/>
            <w:vAlign w:val="center"/>
          </w:tcPr>
          <w:p w14:paraId="266F7437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26" w:type="dxa"/>
            <w:tcBorders>
              <w:bottom w:val="single" w:sz="18" w:space="0" w:color="auto"/>
            </w:tcBorders>
            <w:noWrap/>
            <w:vAlign w:val="center"/>
          </w:tcPr>
          <w:p w14:paraId="1CCA377A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0929BB" w:rsidRPr="000929BB" w14:paraId="59958012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7E819118" w14:textId="77777777" w:rsidR="001A521A" w:rsidRPr="000929BB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BA84AF1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50" w:type="dxa"/>
            <w:tcBorders>
              <w:top w:val="single" w:sz="18" w:space="0" w:color="auto"/>
            </w:tcBorders>
            <w:noWrap/>
            <w:vAlign w:val="bottom"/>
          </w:tcPr>
          <w:p w14:paraId="124FD7E5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1C1A2597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noWrap/>
            <w:vAlign w:val="bottom"/>
          </w:tcPr>
          <w:p w14:paraId="3220CA94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tcBorders>
              <w:top w:val="single" w:sz="18" w:space="0" w:color="auto"/>
            </w:tcBorders>
            <w:noWrap/>
            <w:vAlign w:val="bottom"/>
          </w:tcPr>
          <w:p w14:paraId="2F085680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tcBorders>
              <w:top w:val="single" w:sz="18" w:space="0" w:color="auto"/>
            </w:tcBorders>
            <w:vAlign w:val="bottom"/>
          </w:tcPr>
          <w:p w14:paraId="6DEB31F5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top w:val="single" w:sz="18" w:space="0" w:color="auto"/>
              <w:right w:val="single" w:sz="18" w:space="0" w:color="auto"/>
            </w:tcBorders>
            <w:noWrap/>
            <w:vAlign w:val="bottom"/>
          </w:tcPr>
          <w:p w14:paraId="72E86C74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0929BB" w:rsidRPr="000929BB" w14:paraId="33DD5E49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575F1BF6" w14:textId="77777777" w:rsidR="001A521A" w:rsidRPr="000929BB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76C09C02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50" w:type="dxa"/>
            <w:noWrap/>
            <w:vAlign w:val="bottom"/>
          </w:tcPr>
          <w:p w14:paraId="562DEB4A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3AA86BBF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noWrap/>
            <w:vAlign w:val="bottom"/>
          </w:tcPr>
          <w:p w14:paraId="6A3A4D82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4" w:type="dxa"/>
            <w:noWrap/>
            <w:vAlign w:val="bottom"/>
          </w:tcPr>
          <w:p w14:paraId="59BC6D3C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973" w:type="dxa"/>
            <w:vAlign w:val="bottom"/>
          </w:tcPr>
          <w:p w14:paraId="2CB77E0D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noWrap/>
            <w:vAlign w:val="bottom"/>
          </w:tcPr>
          <w:p w14:paraId="166B77BD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 </w:t>
            </w:r>
          </w:p>
        </w:tc>
      </w:tr>
      <w:tr w:rsidR="000929BB" w:rsidRPr="000929BB" w14:paraId="4E929FB3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4E76DB14" w14:textId="77777777" w:rsidR="001A521A" w:rsidRPr="000929BB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40BF6FD3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50" w:type="dxa"/>
            <w:noWrap/>
            <w:vAlign w:val="bottom"/>
          </w:tcPr>
          <w:p w14:paraId="0B31B82A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0D72D3D1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0934A104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311D0BF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D82155E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noWrap/>
            <w:vAlign w:val="bottom"/>
          </w:tcPr>
          <w:p w14:paraId="227A72CB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1A8CA381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6A057A94" w14:textId="77777777" w:rsidR="001A521A" w:rsidRPr="000929BB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F3C76D3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50" w:type="dxa"/>
            <w:noWrap/>
            <w:vAlign w:val="bottom"/>
          </w:tcPr>
          <w:p w14:paraId="7DA76E8A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1B48A7EF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D5F42C8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5A91CD05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267314E8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right w:val="single" w:sz="18" w:space="0" w:color="auto"/>
            </w:tcBorders>
            <w:noWrap/>
            <w:vAlign w:val="bottom"/>
          </w:tcPr>
          <w:p w14:paraId="27F5C4D3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283C3C9C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0693EF7" w14:textId="77777777" w:rsidR="001A521A" w:rsidRPr="000929BB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Rozliczenie kosztów (art.108 </w:t>
            </w: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00A15EEE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50" w:type="dxa"/>
            <w:noWrap/>
            <w:vAlign w:val="center"/>
          </w:tcPr>
          <w:p w14:paraId="49C371BB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9EEDF49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0BF8DC59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529FA3A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671703E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18EBC6F4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1FDB104A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29EDE877" w14:textId="77777777" w:rsidR="001A521A" w:rsidRPr="000929BB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Postanowienia o przyznaniu wynagrodzenia biegłemu/tłumaczowi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6FBF520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50" w:type="dxa"/>
            <w:noWrap/>
            <w:vAlign w:val="center"/>
          </w:tcPr>
          <w:p w14:paraId="2AF78293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745912D9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1834F9AF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435B62F3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23EFDCD8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43F818C5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3AE5A14B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320CAEBD" w14:textId="77777777" w:rsidR="001A521A" w:rsidRPr="000929BB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Postanowienia w przedmiocie zwrotu opłaty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2B9869EB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50" w:type="dxa"/>
            <w:noWrap/>
            <w:vAlign w:val="center"/>
          </w:tcPr>
          <w:p w14:paraId="11242D5F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3ED568D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331E2C2D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279182BB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1451053F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0342F60A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1939F857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166994EA" w14:textId="77777777" w:rsidR="001A521A" w:rsidRPr="000929BB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Postanowienie w przedmiocie zwrotu kosztów w związku ze stawiennictwem świadka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B82973E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50" w:type="dxa"/>
            <w:noWrap/>
            <w:vAlign w:val="center"/>
          </w:tcPr>
          <w:p w14:paraId="0BF1153F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AC8BEC5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424B5DD6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605BC583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3BB52C93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307BD227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929BB" w:rsidRPr="000929BB" w14:paraId="5ADFBE8F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</w:tcPr>
          <w:p w14:paraId="5FF8D0BC" w14:textId="77777777" w:rsidR="001A521A" w:rsidRPr="000929BB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Inne postanowienia w przedmiocie kosztów postępowania nie ujęte w innych pozycjach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vAlign w:val="center"/>
          </w:tcPr>
          <w:p w14:paraId="676C9FCD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50" w:type="dxa"/>
            <w:noWrap/>
            <w:vAlign w:val="center"/>
          </w:tcPr>
          <w:p w14:paraId="4D3B5DB4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7986A13F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noWrap/>
            <w:vAlign w:val="bottom"/>
          </w:tcPr>
          <w:p w14:paraId="3CE4EC71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noWrap/>
            <w:vAlign w:val="bottom"/>
          </w:tcPr>
          <w:p w14:paraId="354F7CF3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vAlign w:val="bottom"/>
          </w:tcPr>
          <w:p w14:paraId="45793E35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4" w:space="0" w:color="auto"/>
              <w:right w:val="single" w:sz="18" w:space="0" w:color="auto"/>
            </w:tcBorders>
            <w:noWrap/>
            <w:vAlign w:val="bottom"/>
          </w:tcPr>
          <w:p w14:paraId="57545F7A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1A521A" w:rsidRPr="000929BB" w14:paraId="6BF516DB" w14:textId="77777777" w:rsidTr="00CE1817">
        <w:trPr>
          <w:trHeight w:val="20"/>
        </w:trPr>
        <w:tc>
          <w:tcPr>
            <w:tcW w:w="7225" w:type="dxa"/>
            <w:tcBorders>
              <w:right w:val="single" w:sz="18" w:space="0" w:color="auto"/>
            </w:tcBorders>
            <w:vAlign w:val="center"/>
          </w:tcPr>
          <w:p w14:paraId="549E5BB9" w14:textId="77777777" w:rsidR="001A521A" w:rsidRPr="000929BB" w:rsidRDefault="001A521A" w:rsidP="00CE1817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A31B800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50" w:type="dxa"/>
            <w:tcBorders>
              <w:bottom w:val="single" w:sz="18" w:space="0" w:color="auto"/>
            </w:tcBorders>
            <w:noWrap/>
            <w:vAlign w:val="center"/>
          </w:tcPr>
          <w:p w14:paraId="406CB224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24FAD643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noWrap/>
            <w:vAlign w:val="bottom"/>
          </w:tcPr>
          <w:p w14:paraId="45FA913F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  <w:noWrap/>
            <w:vAlign w:val="bottom"/>
          </w:tcPr>
          <w:p w14:paraId="38A2ED9C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73" w:type="dxa"/>
            <w:tcBorders>
              <w:bottom w:val="single" w:sz="18" w:space="0" w:color="auto"/>
            </w:tcBorders>
            <w:vAlign w:val="bottom"/>
          </w:tcPr>
          <w:p w14:paraId="5D825DB3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26" w:type="dxa"/>
            <w:tcBorders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6D5188AC" w14:textId="77777777" w:rsidR="001A521A" w:rsidRPr="000929BB" w:rsidRDefault="001A521A" w:rsidP="00CE1817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300A6A9F" w14:textId="6B1E3B59" w:rsidR="00291702" w:rsidRPr="000929BB" w:rsidRDefault="00291702" w:rsidP="00E6162E"/>
    <w:p w14:paraId="01D7C0E5" w14:textId="4D0FB289" w:rsidR="002E1368" w:rsidRPr="000929BB" w:rsidRDefault="002E1368" w:rsidP="00E6162E"/>
    <w:p w14:paraId="6E410517" w14:textId="4F6D3399" w:rsidR="002E1368" w:rsidRPr="000929BB" w:rsidRDefault="002E1368" w:rsidP="00E6162E"/>
    <w:p w14:paraId="2B615252" w14:textId="4F9FD02E" w:rsidR="002E1368" w:rsidRPr="000929BB" w:rsidRDefault="002E1368" w:rsidP="00E6162E"/>
    <w:p w14:paraId="41025DFC" w14:textId="02C4C25A" w:rsidR="002E1368" w:rsidRPr="000929BB" w:rsidRDefault="002E1368" w:rsidP="00E6162E"/>
    <w:p w14:paraId="5160ACA5" w14:textId="04CC0765" w:rsidR="002E1368" w:rsidRPr="000929BB" w:rsidRDefault="002E1368" w:rsidP="00E6162E"/>
    <w:p w14:paraId="6692F8D7" w14:textId="77777777" w:rsidR="002E1368" w:rsidRPr="000929BB" w:rsidRDefault="002E1368" w:rsidP="00E6162E"/>
    <w:p w14:paraId="42BD5E36" w14:textId="77777777" w:rsidR="00EF2C22" w:rsidRPr="000929BB" w:rsidRDefault="00EF2C22" w:rsidP="00E6162E">
      <w:pPr>
        <w:widowControl w:val="0"/>
        <w:rPr>
          <w:rFonts w:ascii="Arial" w:hAnsi="Arial" w:cs="Arial"/>
          <w:b/>
        </w:rPr>
      </w:pPr>
      <w:bookmarkStart w:id="11" w:name="_Hlk58478102"/>
    </w:p>
    <w:p w14:paraId="363DD2B4" w14:textId="49539787" w:rsidR="00911CC3" w:rsidRPr="000929BB" w:rsidRDefault="00911CC3" w:rsidP="00E6162E">
      <w:pPr>
        <w:widowControl w:val="0"/>
        <w:rPr>
          <w:rFonts w:ascii="Arial" w:hAnsi="Arial" w:cs="Arial"/>
          <w:b/>
        </w:rPr>
      </w:pPr>
      <w:r w:rsidRPr="000929BB">
        <w:rPr>
          <w:rFonts w:ascii="Arial" w:hAnsi="Arial" w:cs="Arial"/>
          <w:b/>
        </w:rPr>
        <w:t xml:space="preserve">Dział 1.4.1.a. Terminowość sporządzania uzasadnień przez sędziów na wniosek </w:t>
      </w:r>
    </w:p>
    <w:bookmarkEnd w:id="11"/>
    <w:p w14:paraId="4F49207A" w14:textId="77777777" w:rsidR="00615744" w:rsidRPr="000929BB" w:rsidRDefault="00615744" w:rsidP="00E6162E">
      <w:pPr>
        <w:rPr>
          <w:rFonts w:ascii="Arial" w:hAnsi="Arial" w:cs="Arial"/>
          <w:sz w:val="2"/>
          <w:szCs w:val="2"/>
        </w:rPr>
      </w:pPr>
    </w:p>
    <w:p w14:paraId="4AEAB784" w14:textId="77777777" w:rsidR="00877206" w:rsidRPr="000929BB" w:rsidRDefault="00877206" w:rsidP="00877206">
      <w:pPr>
        <w:rPr>
          <w:rFonts w:ascii="Arial" w:hAnsi="Arial" w:cs="Arial"/>
          <w:sz w:val="2"/>
          <w:szCs w:val="2"/>
        </w:rPr>
      </w:pP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914"/>
        <w:gridCol w:w="1312"/>
        <w:gridCol w:w="327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0929BB" w:rsidRPr="000929BB" w14:paraId="16ECA9B2" w14:textId="77777777" w:rsidTr="00DC429C">
        <w:trPr>
          <w:cantSplit/>
          <w:trHeight w:val="185"/>
        </w:trPr>
        <w:tc>
          <w:tcPr>
            <w:tcW w:w="3729" w:type="dxa"/>
            <w:gridSpan w:val="4"/>
            <w:vMerge w:val="restart"/>
            <w:vAlign w:val="center"/>
          </w:tcPr>
          <w:p w14:paraId="681365D9" w14:textId="77777777" w:rsidR="000A4BF9" w:rsidRPr="000929BB" w:rsidRDefault="000A4BF9" w:rsidP="00DC429C">
            <w:pPr>
              <w:pStyle w:val="Tekstpodstawowy2"/>
              <w:jc w:val="center"/>
              <w:rPr>
                <w:sz w:val="14"/>
              </w:rPr>
            </w:pPr>
            <w:r w:rsidRPr="000929BB">
              <w:rPr>
                <w:sz w:val="14"/>
              </w:rPr>
              <w:t>RODZAJE SRPAW</w:t>
            </w:r>
          </w:p>
          <w:p w14:paraId="4B37128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1ACE463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98EC3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96D1AA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Uzasadnienia wygłoszone (art.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0929BB">
              <w:rPr>
                <w:rFonts w:ascii="Arial" w:hAnsi="Arial" w:cs="Arial"/>
                <w:sz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16F6464B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Liczba </w:t>
            </w:r>
            <w:proofErr w:type="gramStart"/>
            <w:r w:rsidRPr="000929BB">
              <w:rPr>
                <w:rFonts w:ascii="Arial" w:hAnsi="Arial" w:cs="Arial"/>
                <w:sz w:val="14"/>
              </w:rPr>
              <w:t>spraw</w:t>
            </w:r>
            <w:proofErr w:type="gramEnd"/>
            <w:r w:rsidRPr="000929BB">
              <w:rPr>
                <w:rFonts w:ascii="Arial" w:hAnsi="Arial" w:cs="Arial"/>
                <w:sz w:val="14"/>
              </w:rPr>
              <w:t xml:space="preserve"> do których wpłynął wniosek o transkrypcję uzasadnień wygłoszonych w trybie art.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0929BB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00F3756E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0929BB" w:rsidRPr="000929BB" w14:paraId="6B33B3F4" w14:textId="77777777" w:rsidTr="00DC429C">
        <w:trPr>
          <w:cantSplit/>
          <w:trHeight w:val="286"/>
        </w:trPr>
        <w:tc>
          <w:tcPr>
            <w:tcW w:w="3729" w:type="dxa"/>
            <w:gridSpan w:val="4"/>
            <w:vMerge/>
            <w:vAlign w:val="center"/>
          </w:tcPr>
          <w:p w14:paraId="1036D601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BC9628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Razem</w:t>
            </w:r>
          </w:p>
          <w:p w14:paraId="37D937B0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233A3125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A7C1E47" w14:textId="77777777" w:rsidR="000A4BF9" w:rsidRPr="000929BB" w:rsidRDefault="000A4BF9" w:rsidP="00DC429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0929BB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A2485B" w14:textId="77777777" w:rsidR="000A4BF9" w:rsidRPr="000929BB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2ABEBE9A" w14:textId="77777777" w:rsidR="000A4BF9" w:rsidRPr="000929BB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72A2D0DD" w14:textId="77777777" w:rsidR="000A4BF9" w:rsidRPr="000929BB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4A3D95AC" w14:textId="77777777" w:rsidTr="00DC429C">
        <w:trPr>
          <w:cantSplit/>
          <w:trHeight w:val="906"/>
        </w:trPr>
        <w:tc>
          <w:tcPr>
            <w:tcW w:w="3729" w:type="dxa"/>
            <w:gridSpan w:val="4"/>
            <w:vMerge/>
            <w:vAlign w:val="center"/>
          </w:tcPr>
          <w:p w14:paraId="398B99A4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92081D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</w:tcBorders>
            <w:vAlign w:val="center"/>
          </w:tcPr>
          <w:p w14:paraId="6C4E0AB6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</w:tcBorders>
            <w:vAlign w:val="center"/>
          </w:tcPr>
          <w:p w14:paraId="08FDE194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EC3AF2E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042424F9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AB0CD7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890A3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7192DB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1BCCFF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945324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465343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35F4FA3F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31129D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7FA3CEB3" w14:textId="77777777" w:rsidR="000A4BF9" w:rsidRPr="000929BB" w:rsidRDefault="000A4BF9" w:rsidP="00DC429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929BB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0929BB" w:rsidRPr="000929BB" w14:paraId="07BA8589" w14:textId="77777777" w:rsidTr="00DC429C">
        <w:trPr>
          <w:cantSplit/>
          <w:trHeight w:hRule="exact" w:val="173"/>
        </w:trPr>
        <w:tc>
          <w:tcPr>
            <w:tcW w:w="3729" w:type="dxa"/>
            <w:gridSpan w:val="4"/>
            <w:vAlign w:val="center"/>
          </w:tcPr>
          <w:p w14:paraId="37A3D00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6FC57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4F7B09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vAlign w:val="center"/>
          </w:tcPr>
          <w:p w14:paraId="1D3F41F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14:paraId="1ED26CC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9A41C8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E6779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880B2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20520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F68F6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E7841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CC30B0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189ABA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98B2FC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</w:tcBorders>
          </w:tcPr>
          <w:p w14:paraId="3BB41C9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14</w:t>
            </w:r>
          </w:p>
        </w:tc>
      </w:tr>
      <w:tr w:rsidR="000929BB" w:rsidRPr="000929BB" w14:paraId="18EF2C49" w14:textId="77777777" w:rsidTr="00DC429C">
        <w:trPr>
          <w:cantSplit/>
          <w:trHeight w:val="231"/>
        </w:trPr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19A18BB9" w14:textId="77777777" w:rsidR="000A4BF9" w:rsidRPr="000929BB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0929BB">
              <w:rPr>
                <w:rFonts w:ascii="Arial" w:hAnsi="Arial"/>
                <w:sz w:val="14"/>
              </w:rPr>
              <w:t>OGÓŁEM (w. od 02 do 09 = w. 10+19)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9FF7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A481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0BCFF6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6D9F438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1EF3AF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B6B4E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47F11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F7F48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C2F9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6B74B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8C89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E5749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B7D12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DDF937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529355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739F3961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2A82A76A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15D5E81" w14:textId="77777777" w:rsidR="000A4BF9" w:rsidRPr="000929BB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GC (w.11+20)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FF624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6997A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AEBD06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A737D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115277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96DDB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C469C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1AEF4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59630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9229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F1E9C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A2642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E9764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B6A4AA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27BF5EA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1837E43A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3E694316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73F7EC7" w14:textId="77777777" w:rsidR="000A4BF9" w:rsidRPr="000929BB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  <w:r w:rsidRPr="000929BB">
              <w:rPr>
                <w:rFonts w:ascii="Arial" w:hAnsi="Arial" w:cs="Arial"/>
                <w:sz w:val="12"/>
                <w:szCs w:val="12"/>
              </w:rPr>
              <w:t xml:space="preserve"> (w.12+21)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EF85B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E8924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940390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FD8CB3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F7BDC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37CD0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2B5E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C8554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7C44C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678B2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51BFC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378EC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6E80A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4A5E4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00EF0C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69C91A55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333B5672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67010EF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proofErr w:type="gramStart"/>
            <w:r w:rsidRPr="000929BB">
              <w:rPr>
                <w:rFonts w:ascii="Arial" w:hAnsi="Arial" w:cs="Arial"/>
                <w:sz w:val="12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2"/>
              </w:rPr>
              <w:t xml:space="preserve">  (</w:t>
            </w:r>
            <w:proofErr w:type="gramEnd"/>
            <w:r w:rsidRPr="000929BB">
              <w:rPr>
                <w:rFonts w:ascii="Arial" w:hAnsi="Arial" w:cs="Arial"/>
                <w:sz w:val="12"/>
              </w:rPr>
              <w:t>w.13+22)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46592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7B73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9D793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40664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0A0CB8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AD893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759DC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33C2B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C219B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1212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428ED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6DCF4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4B6A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2D0B7F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C2DF2D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6FAFEB7A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630429FC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1CB9319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Ga</w:t>
            </w:r>
            <w:proofErr w:type="gramStart"/>
            <w:r w:rsidRPr="000929BB">
              <w:rPr>
                <w:rFonts w:ascii="Arial" w:hAnsi="Arial" w:cs="Arial"/>
                <w:sz w:val="12"/>
              </w:rPr>
              <w:t xml:space="preserve">   (</w:t>
            </w:r>
            <w:proofErr w:type="gramEnd"/>
            <w:r w:rsidRPr="000929BB">
              <w:rPr>
                <w:rFonts w:ascii="Arial" w:hAnsi="Arial" w:cs="Arial"/>
                <w:sz w:val="12"/>
              </w:rPr>
              <w:t>w.14+23)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6E4C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14413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16FCC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EB31E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E586A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6C004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525E9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0350F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627F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7706F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53175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B2FD6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B05D5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F9B54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8AC93D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7EC4BA0D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4AE9A1C1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FEF3B75" w14:textId="77777777" w:rsidR="000A4BF9" w:rsidRPr="000929BB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 PL" w:hAnsi="Arial PL"/>
                <w:sz w:val="12"/>
                <w:szCs w:val="12"/>
              </w:rPr>
              <w:t xml:space="preserve">Ga-KRZ </w:t>
            </w:r>
            <w:r w:rsidRPr="000929BB">
              <w:rPr>
                <w:rFonts w:ascii="Arial" w:hAnsi="Arial" w:cs="Arial"/>
                <w:sz w:val="12"/>
              </w:rPr>
              <w:t>(w.15+24)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C8E93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A8E58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77A95D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D2D6C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869EA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81715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E6F0E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B57C6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72603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E143C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19BB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F0339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F72B6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C48CD4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FF82C3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2398F8C9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5C228BE4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45D9DBE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proofErr w:type="gramStart"/>
            <w:r w:rsidRPr="000929BB">
              <w:rPr>
                <w:rFonts w:ascii="Arial" w:hAnsi="Arial" w:cs="Arial"/>
                <w:sz w:val="12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2"/>
              </w:rPr>
              <w:t xml:space="preserve">  (</w:t>
            </w:r>
            <w:proofErr w:type="gramEnd"/>
            <w:r w:rsidRPr="000929BB">
              <w:rPr>
                <w:rFonts w:ascii="Arial" w:hAnsi="Arial" w:cs="Arial"/>
                <w:sz w:val="12"/>
              </w:rPr>
              <w:t>w.16+25)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795BC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31F1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08C6C8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2B5EB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DD61D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FFEE99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533A9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FA8CD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8F3F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7B4DE0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B626A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F4CCE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65684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55F162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BE1E19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073740CD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3E8D0C10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414A1DF" w14:textId="77777777" w:rsidR="000A4BF9" w:rsidRPr="000929BB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2"/>
                <w:szCs w:val="12"/>
              </w:rPr>
              <w:t xml:space="preserve">-KRZ </w:t>
            </w:r>
            <w:r w:rsidRPr="000929BB">
              <w:rPr>
                <w:rFonts w:ascii="Arial" w:hAnsi="Arial" w:cs="Arial"/>
                <w:sz w:val="12"/>
              </w:rPr>
              <w:t>(w.17+26)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92BC9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5A62E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491BEB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64D66A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6863F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D0F81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CB5F8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1BB21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8B776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7108A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65E54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19C34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66AAD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AB46DE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6E8ACB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68C6D9BB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6DBDBB28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2C1E0B3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proofErr w:type="gramStart"/>
            <w:r w:rsidRPr="000929BB">
              <w:rPr>
                <w:rFonts w:ascii="Arial" w:hAnsi="Arial" w:cs="Arial"/>
                <w:sz w:val="12"/>
              </w:rPr>
              <w:t>Zs</w:t>
            </w:r>
            <w:proofErr w:type="spellEnd"/>
            <w:r w:rsidRPr="000929BB">
              <w:rPr>
                <w:rFonts w:ascii="Arial" w:hAnsi="Arial" w:cs="Arial"/>
                <w:sz w:val="12"/>
              </w:rPr>
              <w:t xml:space="preserve">  (</w:t>
            </w:r>
            <w:proofErr w:type="gramEnd"/>
            <w:r w:rsidRPr="000929BB">
              <w:rPr>
                <w:rFonts w:ascii="Arial" w:hAnsi="Arial" w:cs="Arial"/>
                <w:sz w:val="12"/>
              </w:rPr>
              <w:t>w.18+27)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D5ED8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06E86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80DA6E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EC80E2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D4F21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5783F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D818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DFA3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46083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B540A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7F16E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9D43A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3A157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45588D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06F4C1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4AD171EB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2F9BD0CC" w14:textId="77777777" w:rsidR="000A4BF9" w:rsidRPr="000929BB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0929BB">
              <w:rPr>
                <w:rFonts w:ascii="Arial" w:hAnsi="Arial"/>
                <w:sz w:val="14"/>
              </w:rPr>
              <w:t>Sędziowie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7A5F13D" w14:textId="77777777" w:rsidR="000A4BF9" w:rsidRPr="000929BB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0929BB">
              <w:rPr>
                <w:rFonts w:ascii="Arial" w:hAnsi="Arial"/>
                <w:sz w:val="14"/>
              </w:rPr>
              <w:t>ogółem (w. od 11 do 18)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245D7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219F4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EE9325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33D775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17605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8353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87D39C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E116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EB0A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1ACEE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0598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F728D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E6C50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D21803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940ED0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5E3927D4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00C1884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4B15591E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D08B396" w14:textId="77777777" w:rsidR="000A4BF9" w:rsidRPr="000929BB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E333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0C2B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1BB81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72CFC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99FBC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5BFB9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D0DAC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66D4B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FB866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6055B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62D9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CF01E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888F7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7F3FFC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6A8365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67A089B0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1B9DEC2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2A3A426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ADD2052" w14:textId="77777777" w:rsidR="000A4BF9" w:rsidRPr="000929BB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2DAD7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63EF7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BE593A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15E19B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20DC6E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94F0B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E4C54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FF75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71F08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25059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53710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24F6B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1968A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DD1967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C86BA2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22D1A88B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4CF1A21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82A1AC2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2517C37" w14:textId="77777777" w:rsidR="000A4BF9" w:rsidRPr="000929BB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17077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8771D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275C1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104920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76409A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D38BC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66D5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E96B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A82BE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A9968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FFE5A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19E4C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6A671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D02553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D8C1A1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203860AB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03B9B36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69BE41BA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2EC77FA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C391E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0395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2644E7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D23FEB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F0264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FA0DB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EC48A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ABB9C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021CD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1879D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07B10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1F5E0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669EA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1E29A9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520FE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66563596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DE1347F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3A7C4B4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631FBB1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r w:rsidRPr="000929BB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91880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1C160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886388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33640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E91BB0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C1153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57F42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3EBB8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AD4D4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7BC80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B5D02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FFE5B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1CDDD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076A58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2B9A0A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3772CAB5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452976F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F882BEE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60A228C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C53F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8CFA6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6FF21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8A6B20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0851F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3D5D0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25B4F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9C847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33C3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7A32D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E588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6D96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1F449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A98596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1ABD0B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7369D93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49D74D82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63C55734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4AF6412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79EDBE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6642A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21884C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1A9591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CADE8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C7F3D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E1A60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AAC27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F429D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64E0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1B9D4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EBFD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229F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BCFDB0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012FC6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0BFD8E8C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3EBF6FCC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5130B19C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41A98F8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</w:rPr>
              <w:t>Zs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6B402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880A4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9FE386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8C6AAB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8F625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D01E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FF6B8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CC63F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230F3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B56D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0E85C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F658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55FEE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E1F984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D2127B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13A26D91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19523607" w14:textId="77777777" w:rsidR="000A4BF9" w:rsidRPr="000929BB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0929BB">
              <w:rPr>
                <w:rFonts w:ascii="Arial" w:hAnsi="Arial"/>
                <w:sz w:val="14"/>
              </w:rPr>
              <w:t>Sędziowie SR delegowani do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1EF619F" w14:textId="77777777" w:rsidR="000A4BF9" w:rsidRPr="000929BB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0929BB">
              <w:rPr>
                <w:rFonts w:ascii="Arial" w:hAnsi="Arial"/>
                <w:sz w:val="14"/>
              </w:rPr>
              <w:t>ogółem (w. od 20 do 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80B14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1DEA8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BC1A6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04EEDD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F08137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DEE64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35801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7F0E8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5E132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11E0D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EC576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E0D69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953B1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208D23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774B72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682D973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95221D3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3EE886CD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9883691" w14:textId="77777777" w:rsidR="000A4BF9" w:rsidRPr="000929BB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A25F8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3855E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D4442E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C681E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072AF1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B50C4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A40B3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4EB1D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08764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AEED2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CC6C5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6660B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99FF9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5EFF26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133B82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662AA6A1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80F4FBB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E729399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C95262E" w14:textId="77777777" w:rsidR="000A4BF9" w:rsidRPr="000929BB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6852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8E3BB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950D6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6301E6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0C3F0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DA93B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6262D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77DB1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1D696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1A96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ABA59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D346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D122E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A33A6B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A8FB54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68F32F8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D476B06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07E17450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F37DE34" w14:textId="77777777" w:rsidR="000A4BF9" w:rsidRPr="000929BB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54531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05AB3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857C5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EFF49D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2C117F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C174F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0E27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D256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BFE9E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C4F4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B32C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D72AF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94F6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088094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D96B3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4D4958FC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473A60F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73B680FC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B7F4732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B288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EAF657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D4619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AFE19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D6F8AD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2D701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31AEA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5C1B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45D4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DBF6B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94969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62A72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B2694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A7D2C1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F117F3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7190FBF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11E7A1C1" w14:textId="77777777" w:rsidR="000A4BF9" w:rsidRPr="000929BB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E35134B" w14:textId="77777777" w:rsidR="000A4BF9" w:rsidRPr="000929BB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5322E90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r w:rsidRPr="000929BB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1302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10A92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35E90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038944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59CEAC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82B6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D647C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8CF8C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30055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4AA74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0087F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6BFC0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B032F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8A118B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73CC65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248AC0A5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21F64AF" w14:textId="77777777" w:rsidR="000A4BF9" w:rsidRPr="000929BB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96676B2" w14:textId="77777777" w:rsidR="000A4BF9" w:rsidRPr="000929BB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AE484CD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C762C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25FA0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F6018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A4DB0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174611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8BE2B6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945CD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BAB46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A8409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C1D06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6484B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451C8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4470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305A52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A9E435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6598E21D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A0D319C" w14:textId="77777777" w:rsidR="000A4BF9" w:rsidRPr="000929BB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7352C4C" w14:textId="77777777" w:rsidR="000A4BF9" w:rsidRPr="000929BB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DF15EE9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D301C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F860A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A097F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EF2F2D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95BE62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99F06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A7EDF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60FB1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8C88F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6EC0F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ECE89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A4D40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67208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658C5C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6A7FCC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23BF624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3527567E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412DDF17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7D43B7E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</w:rPr>
              <w:t>Zs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FB04D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F5DBE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6601723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088D27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BFF41E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8FFB8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B073E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C5A6DC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3272D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6C6C2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07D3FE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0840F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B09C8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5D725A6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070346C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98F214A" w14:textId="31ECD1FD" w:rsidR="00877206" w:rsidRPr="000929BB" w:rsidRDefault="00877206" w:rsidP="00877206">
      <w:pPr>
        <w:spacing w:after="120" w:line="200" w:lineRule="exact"/>
        <w:rPr>
          <w:rFonts w:ascii="Arial" w:hAnsi="Arial" w:cs="Arial"/>
          <w:sz w:val="14"/>
          <w:szCs w:val="14"/>
        </w:rPr>
      </w:pPr>
      <w:r w:rsidRPr="000929BB">
        <w:rPr>
          <w:rFonts w:ascii="Arial" w:hAnsi="Arial" w:cs="Arial"/>
          <w:sz w:val="14"/>
          <w:szCs w:val="14"/>
          <w:vertAlign w:val="superscript"/>
        </w:rPr>
        <w:t>1)</w:t>
      </w:r>
      <w:r w:rsidRPr="000929BB">
        <w:rPr>
          <w:rFonts w:ascii="Arial" w:hAnsi="Arial" w:cs="Arial"/>
          <w:sz w:val="14"/>
          <w:szCs w:val="14"/>
        </w:rPr>
        <w:t xml:space="preserve"> Dodaje się liczbę dni. </w:t>
      </w:r>
    </w:p>
    <w:p w14:paraId="4BC4021D" w14:textId="77777777" w:rsidR="000A4BF9" w:rsidRPr="000929BB" w:rsidRDefault="000A4BF9" w:rsidP="00E6162E">
      <w:pPr>
        <w:widowControl w:val="0"/>
        <w:rPr>
          <w:rFonts w:ascii="Arial" w:hAnsi="Arial" w:cs="Arial"/>
          <w:b/>
        </w:rPr>
      </w:pPr>
    </w:p>
    <w:p w14:paraId="2F39E422" w14:textId="77777777" w:rsidR="000A4BF9" w:rsidRPr="000929BB" w:rsidRDefault="000A4BF9" w:rsidP="00E6162E">
      <w:pPr>
        <w:widowControl w:val="0"/>
        <w:rPr>
          <w:rFonts w:ascii="Arial" w:hAnsi="Arial" w:cs="Arial"/>
          <w:b/>
        </w:rPr>
      </w:pPr>
    </w:p>
    <w:p w14:paraId="066FECF2" w14:textId="77777777" w:rsidR="000A4BF9" w:rsidRPr="000929BB" w:rsidRDefault="000A4BF9" w:rsidP="00E6162E">
      <w:pPr>
        <w:widowControl w:val="0"/>
        <w:rPr>
          <w:rFonts w:ascii="Arial" w:hAnsi="Arial" w:cs="Arial"/>
          <w:b/>
        </w:rPr>
      </w:pPr>
    </w:p>
    <w:p w14:paraId="02A360E7" w14:textId="77777777" w:rsidR="000A4BF9" w:rsidRPr="000929BB" w:rsidRDefault="000A4BF9" w:rsidP="00E6162E">
      <w:pPr>
        <w:widowControl w:val="0"/>
        <w:rPr>
          <w:rFonts w:ascii="Arial" w:hAnsi="Arial" w:cs="Arial"/>
          <w:b/>
        </w:rPr>
      </w:pPr>
    </w:p>
    <w:p w14:paraId="3E6D9445" w14:textId="0EE1AC80" w:rsidR="00911CC3" w:rsidRPr="000929BB" w:rsidRDefault="00911CC3" w:rsidP="00E6162E">
      <w:pPr>
        <w:widowControl w:val="0"/>
        <w:rPr>
          <w:rFonts w:ascii="Arial" w:hAnsi="Arial" w:cs="Arial"/>
          <w:b/>
        </w:rPr>
      </w:pPr>
      <w:r w:rsidRPr="000929BB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16018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76"/>
        <w:gridCol w:w="914"/>
        <w:gridCol w:w="1312"/>
        <w:gridCol w:w="327"/>
        <w:gridCol w:w="728"/>
        <w:gridCol w:w="674"/>
        <w:gridCol w:w="655"/>
        <w:gridCol w:w="877"/>
        <w:gridCol w:w="767"/>
        <w:gridCol w:w="934"/>
        <w:gridCol w:w="840"/>
        <w:gridCol w:w="861"/>
        <w:gridCol w:w="829"/>
        <w:gridCol w:w="872"/>
        <w:gridCol w:w="914"/>
        <w:gridCol w:w="1306"/>
        <w:gridCol w:w="1040"/>
        <w:gridCol w:w="992"/>
      </w:tblGrid>
      <w:tr w:rsidR="000929BB" w:rsidRPr="000929BB" w14:paraId="6AFE88C4" w14:textId="77777777" w:rsidTr="00DC429C">
        <w:trPr>
          <w:cantSplit/>
          <w:trHeight w:val="185"/>
        </w:trPr>
        <w:tc>
          <w:tcPr>
            <w:tcW w:w="3729" w:type="dxa"/>
            <w:gridSpan w:val="4"/>
            <w:vMerge w:val="restart"/>
            <w:vAlign w:val="center"/>
          </w:tcPr>
          <w:p w14:paraId="5CD1E437" w14:textId="77777777" w:rsidR="000A4BF9" w:rsidRPr="000929BB" w:rsidRDefault="000A4BF9" w:rsidP="00DC429C">
            <w:pPr>
              <w:pStyle w:val="Tekstpodstawowy2"/>
              <w:jc w:val="center"/>
              <w:rPr>
                <w:sz w:val="14"/>
              </w:rPr>
            </w:pPr>
            <w:r w:rsidRPr="000929BB">
              <w:rPr>
                <w:sz w:val="14"/>
              </w:rPr>
              <w:t>RODZAJE SRPAW</w:t>
            </w:r>
          </w:p>
          <w:p w14:paraId="7B2D0BA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0A25520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037" w:type="dxa"/>
            <w:gridSpan w:val="10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C78A5D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  <w:tc>
          <w:tcPr>
            <w:tcW w:w="9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13ECC1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Uzasadnienia wygłoszone (art.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0929BB">
              <w:rPr>
                <w:rFonts w:ascii="Arial" w:hAnsi="Arial" w:cs="Arial"/>
                <w:sz w:val="14"/>
              </w:rPr>
              <w:t>kpc</w:t>
            </w:r>
            <w:proofErr w:type="spellEnd"/>
            <w:r w:rsidRPr="000929BB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306" w:type="dxa"/>
            <w:vMerge w:val="restart"/>
            <w:tcBorders>
              <w:left w:val="single" w:sz="4" w:space="0" w:color="auto"/>
            </w:tcBorders>
            <w:vAlign w:val="center"/>
          </w:tcPr>
          <w:p w14:paraId="456E48DB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Liczba </w:t>
            </w:r>
            <w:proofErr w:type="gramStart"/>
            <w:r w:rsidRPr="000929BB">
              <w:rPr>
                <w:rFonts w:ascii="Arial" w:hAnsi="Arial" w:cs="Arial"/>
                <w:sz w:val="14"/>
              </w:rPr>
              <w:t>spraw</w:t>
            </w:r>
            <w:proofErr w:type="gramEnd"/>
            <w:r w:rsidRPr="000929BB">
              <w:rPr>
                <w:rFonts w:ascii="Arial" w:hAnsi="Arial" w:cs="Arial"/>
                <w:sz w:val="14"/>
              </w:rPr>
              <w:t xml:space="preserve"> do których wpłynął wniosek o transkrypcję uzasadnień wygłoszonych w trybie art.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0929BB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032" w:type="dxa"/>
            <w:gridSpan w:val="2"/>
            <w:vMerge w:val="restart"/>
            <w:tcBorders>
              <w:left w:val="single" w:sz="4" w:space="0" w:color="auto"/>
            </w:tcBorders>
          </w:tcPr>
          <w:p w14:paraId="32EDE1DC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0929BB" w:rsidRPr="000929BB" w14:paraId="123E45B5" w14:textId="77777777" w:rsidTr="00DC429C">
        <w:trPr>
          <w:cantSplit/>
          <w:trHeight w:val="286"/>
        </w:trPr>
        <w:tc>
          <w:tcPr>
            <w:tcW w:w="3729" w:type="dxa"/>
            <w:gridSpan w:val="4"/>
            <w:vMerge/>
            <w:vAlign w:val="center"/>
          </w:tcPr>
          <w:p w14:paraId="41D1AADC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483E1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Razem</w:t>
            </w:r>
          </w:p>
          <w:p w14:paraId="13940CEF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(kol.2+3+5+7+9)</w:t>
            </w:r>
          </w:p>
        </w:tc>
        <w:tc>
          <w:tcPr>
            <w:tcW w:w="674" w:type="dxa"/>
            <w:vMerge w:val="restart"/>
            <w:tcBorders>
              <w:left w:val="single" w:sz="4" w:space="0" w:color="auto"/>
            </w:tcBorders>
            <w:vAlign w:val="center"/>
          </w:tcPr>
          <w:p w14:paraId="31C0D729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35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E0B0B6C" w14:textId="77777777" w:rsidR="000A4BF9" w:rsidRPr="000929BB" w:rsidRDefault="000A4BF9" w:rsidP="00DC429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0929BB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C20BAC" w14:textId="77777777" w:rsidR="000A4BF9" w:rsidRPr="000929BB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67468C5D" w14:textId="77777777" w:rsidR="000A4BF9" w:rsidRPr="000929BB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32" w:type="dxa"/>
            <w:gridSpan w:val="2"/>
            <w:vMerge/>
            <w:tcBorders>
              <w:left w:val="single" w:sz="4" w:space="0" w:color="auto"/>
            </w:tcBorders>
          </w:tcPr>
          <w:p w14:paraId="1883C58C" w14:textId="77777777" w:rsidR="000A4BF9" w:rsidRPr="000929BB" w:rsidRDefault="000A4BF9" w:rsidP="00DC429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159DD8E1" w14:textId="77777777" w:rsidTr="00DC429C">
        <w:trPr>
          <w:cantSplit/>
          <w:trHeight w:val="906"/>
        </w:trPr>
        <w:tc>
          <w:tcPr>
            <w:tcW w:w="3729" w:type="dxa"/>
            <w:gridSpan w:val="4"/>
            <w:vMerge/>
            <w:vAlign w:val="center"/>
          </w:tcPr>
          <w:p w14:paraId="7A04ECEB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01EE1B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vMerge/>
            <w:tcBorders>
              <w:left w:val="single" w:sz="4" w:space="0" w:color="auto"/>
            </w:tcBorders>
            <w:vAlign w:val="center"/>
          </w:tcPr>
          <w:p w14:paraId="271849AB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2" w:space="0" w:color="auto"/>
            </w:tcBorders>
            <w:vAlign w:val="center"/>
          </w:tcPr>
          <w:p w14:paraId="69CEE003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 – 14 dni</w:t>
            </w:r>
          </w:p>
        </w:tc>
        <w:tc>
          <w:tcPr>
            <w:tcW w:w="87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4074CA73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67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B87852D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15 – 30 dni</w:t>
            </w:r>
          </w:p>
        </w:tc>
        <w:tc>
          <w:tcPr>
            <w:tcW w:w="93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0D02A9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2BFC25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86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74B689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82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D8B8E39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7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BF322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9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0B0B56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vMerge/>
            <w:tcBorders>
              <w:left w:val="single" w:sz="4" w:space="0" w:color="auto"/>
            </w:tcBorders>
            <w:vAlign w:val="center"/>
          </w:tcPr>
          <w:p w14:paraId="24BEAD9F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177C43" w14:textId="77777777" w:rsidR="000A4BF9" w:rsidRPr="000929BB" w:rsidRDefault="000A4BF9" w:rsidP="00DC429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razem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14:paraId="1A06E577" w14:textId="77777777" w:rsidR="000A4BF9" w:rsidRPr="000929BB" w:rsidRDefault="000A4BF9" w:rsidP="00DC429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929BB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0929BB" w:rsidRPr="000929BB" w14:paraId="5E2E445A" w14:textId="77777777" w:rsidTr="00DC429C">
        <w:trPr>
          <w:cantSplit/>
          <w:trHeight w:hRule="exact" w:val="173"/>
        </w:trPr>
        <w:tc>
          <w:tcPr>
            <w:tcW w:w="3729" w:type="dxa"/>
            <w:gridSpan w:val="4"/>
            <w:vAlign w:val="center"/>
          </w:tcPr>
          <w:p w14:paraId="6395F0A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728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3D0F8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674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6388987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55" w:type="dxa"/>
            <w:tcBorders>
              <w:bottom w:val="single" w:sz="18" w:space="0" w:color="auto"/>
            </w:tcBorders>
            <w:vAlign w:val="center"/>
          </w:tcPr>
          <w:p w14:paraId="0A4EB7F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77" w:type="dxa"/>
            <w:tcBorders>
              <w:bottom w:val="single" w:sz="18" w:space="0" w:color="auto"/>
              <w:right w:val="single" w:sz="2" w:space="0" w:color="auto"/>
            </w:tcBorders>
            <w:vAlign w:val="center"/>
          </w:tcPr>
          <w:p w14:paraId="08F486A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67" w:type="dxa"/>
            <w:tcBorders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DE7B2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3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28444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CCFB32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61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18BFD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829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B83E7A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872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9ED7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8EB1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306" w:type="dxa"/>
            <w:tcBorders>
              <w:left w:val="single" w:sz="4" w:space="0" w:color="auto"/>
              <w:bottom w:val="single" w:sz="18" w:space="0" w:color="auto"/>
            </w:tcBorders>
            <w:vAlign w:val="center"/>
          </w:tcPr>
          <w:p w14:paraId="3A5FB5E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4D27C7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18" w:space="0" w:color="auto"/>
            </w:tcBorders>
          </w:tcPr>
          <w:p w14:paraId="19FEC73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14</w:t>
            </w:r>
          </w:p>
        </w:tc>
      </w:tr>
      <w:tr w:rsidR="000929BB" w:rsidRPr="000929BB" w14:paraId="2617A14F" w14:textId="77777777" w:rsidTr="00DC429C">
        <w:trPr>
          <w:cantSplit/>
          <w:trHeight w:val="231"/>
        </w:trPr>
        <w:tc>
          <w:tcPr>
            <w:tcW w:w="3402" w:type="dxa"/>
            <w:gridSpan w:val="3"/>
            <w:tcBorders>
              <w:right w:val="single" w:sz="18" w:space="0" w:color="auto"/>
            </w:tcBorders>
            <w:vAlign w:val="center"/>
          </w:tcPr>
          <w:p w14:paraId="30011EB1" w14:textId="77777777" w:rsidR="000A4BF9" w:rsidRPr="000929BB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0929BB">
              <w:rPr>
                <w:rFonts w:ascii="Arial" w:hAnsi="Arial"/>
                <w:sz w:val="14"/>
              </w:rPr>
              <w:t>OGÓŁEM (w. od 02 do 10 = w. 11+21)</w:t>
            </w:r>
          </w:p>
        </w:tc>
        <w:tc>
          <w:tcPr>
            <w:tcW w:w="327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338A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A13C0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888BED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18" w:space="0" w:color="auto"/>
              <w:bottom w:val="single" w:sz="6" w:space="0" w:color="auto"/>
            </w:tcBorders>
            <w:vAlign w:val="center"/>
          </w:tcPr>
          <w:p w14:paraId="210D55C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18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7A19FA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18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77492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3F05F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D4743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67AAD7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5D2EA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0D4A67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904358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86120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2F6D45F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0E21146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3065CBA6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739425E5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57EA600" w14:textId="77777777" w:rsidR="000A4BF9" w:rsidRPr="000929BB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GC (w.12+22)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B2FF6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FBFA9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CA32B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408CD4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0B90AF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E6999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9E48F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62C84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B53B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B8801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167A3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5BB95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E145B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43D8AC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5800C3D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55FEAEE6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4C427027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BD561A2" w14:textId="77777777" w:rsidR="000A4BF9" w:rsidRPr="000929BB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  <w:r w:rsidRPr="000929BB">
              <w:rPr>
                <w:rFonts w:ascii="Arial" w:hAnsi="Arial" w:cs="Arial"/>
                <w:sz w:val="12"/>
                <w:szCs w:val="12"/>
              </w:rPr>
              <w:t xml:space="preserve"> (w.13+23)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0F590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D7E8F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51224A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413EB7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3DDA5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D79A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6174F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09AC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CE412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A6108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D47D4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D616A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2F0D9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729DB7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1BD503C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6B3FC2C5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center"/>
          </w:tcPr>
          <w:p w14:paraId="2688A3F1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3062E17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proofErr w:type="gramStart"/>
            <w:r w:rsidRPr="000929BB">
              <w:rPr>
                <w:rFonts w:ascii="Arial" w:hAnsi="Arial" w:cs="Arial"/>
                <w:sz w:val="12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2"/>
              </w:rPr>
              <w:t xml:space="preserve">  (</w:t>
            </w:r>
            <w:proofErr w:type="gramEnd"/>
            <w:r w:rsidRPr="000929BB">
              <w:rPr>
                <w:rFonts w:ascii="Arial" w:hAnsi="Arial" w:cs="Arial"/>
                <w:sz w:val="12"/>
              </w:rPr>
              <w:t>w.14+24)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F23048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7125D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8C502D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909ECC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CCE95C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55695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B7B56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6249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A7040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5289D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7DC16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71B29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DDDFD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37E20F4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7671150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778421DA" w14:textId="77777777" w:rsidTr="00DC429C">
        <w:trPr>
          <w:cantSplit/>
          <w:trHeight w:val="231"/>
        </w:trPr>
        <w:tc>
          <w:tcPr>
            <w:tcW w:w="2090" w:type="dxa"/>
            <w:gridSpan w:val="2"/>
            <w:vMerge w:val="restart"/>
            <w:vAlign w:val="center"/>
          </w:tcPr>
          <w:p w14:paraId="081FDFB4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9D5B1AA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Ga</w:t>
            </w:r>
            <w:proofErr w:type="gramStart"/>
            <w:r w:rsidRPr="000929BB">
              <w:rPr>
                <w:rFonts w:ascii="Arial" w:hAnsi="Arial" w:cs="Arial"/>
                <w:sz w:val="12"/>
              </w:rPr>
              <w:t xml:space="preserve">   (</w:t>
            </w:r>
            <w:proofErr w:type="gramEnd"/>
            <w:r w:rsidRPr="000929BB">
              <w:rPr>
                <w:rFonts w:ascii="Arial" w:hAnsi="Arial" w:cs="Arial"/>
                <w:sz w:val="12"/>
              </w:rPr>
              <w:t>w.15+25)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0DA63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AE758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3E09FC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B5F65C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5D1134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DD98A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3552C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B53A3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862F7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D87F3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9437C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2D3B0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3ED5B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99A64B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</w:tcBorders>
          </w:tcPr>
          <w:p w14:paraId="43177F8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328261B6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231390CC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0A6AB77" w14:textId="77777777" w:rsidR="000A4BF9" w:rsidRPr="000929BB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 PL" w:hAnsi="Arial PL"/>
                <w:sz w:val="12"/>
                <w:szCs w:val="12"/>
              </w:rPr>
              <w:t xml:space="preserve">Ga-KRZ </w:t>
            </w:r>
            <w:r w:rsidRPr="000929BB">
              <w:rPr>
                <w:rFonts w:ascii="Arial" w:hAnsi="Arial" w:cs="Arial"/>
                <w:sz w:val="12"/>
              </w:rPr>
              <w:t>(w.16+26)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50CC76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4A85B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3F8D2B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BB96FE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406E98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3AB0F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A4FA4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A2184B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DA9D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86D0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B5E9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879CE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9BBEB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1F00FB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197401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5AB824CB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4EEB552A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352F0220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proofErr w:type="gramStart"/>
            <w:r w:rsidRPr="000929BB">
              <w:rPr>
                <w:rFonts w:ascii="Arial" w:hAnsi="Arial" w:cs="Arial"/>
                <w:sz w:val="12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2"/>
              </w:rPr>
              <w:t xml:space="preserve">  (</w:t>
            </w:r>
            <w:proofErr w:type="gramEnd"/>
            <w:r w:rsidRPr="000929BB">
              <w:rPr>
                <w:rFonts w:ascii="Arial" w:hAnsi="Arial" w:cs="Arial"/>
                <w:sz w:val="12"/>
              </w:rPr>
              <w:t>w.17+27)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71659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53DF4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0AA475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F7FC18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3311C1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10288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EE978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81ED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C04D1B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ED18C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DBEA2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B2909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60DF9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86DB62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3F21FB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0C9D0013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6568741C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733B3361" w14:textId="77777777" w:rsidR="000A4BF9" w:rsidRPr="000929BB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2"/>
                <w:szCs w:val="12"/>
              </w:rPr>
              <w:t xml:space="preserve">-KRZ </w:t>
            </w:r>
            <w:r w:rsidRPr="000929BB">
              <w:rPr>
                <w:rFonts w:ascii="Arial" w:hAnsi="Arial" w:cs="Arial"/>
                <w:sz w:val="12"/>
              </w:rPr>
              <w:t>(w.18+28)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2F0EF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D136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EBD7CA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663FBA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4B9AEC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72C6D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43B31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3AA35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9A437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1A7C7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25AFD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D746B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BF8C4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C755E6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DB4653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4F0D9AC6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7E1898D0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0AB6172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proofErr w:type="gramStart"/>
            <w:r w:rsidRPr="000929BB">
              <w:rPr>
                <w:rFonts w:ascii="Arial" w:hAnsi="Arial" w:cs="Arial"/>
                <w:sz w:val="12"/>
              </w:rPr>
              <w:t>Zs</w:t>
            </w:r>
            <w:proofErr w:type="spellEnd"/>
            <w:r w:rsidRPr="000929BB">
              <w:rPr>
                <w:rFonts w:ascii="Arial" w:hAnsi="Arial" w:cs="Arial"/>
                <w:sz w:val="12"/>
              </w:rPr>
              <w:t xml:space="preserve">  (</w:t>
            </w:r>
            <w:proofErr w:type="gramEnd"/>
            <w:r w:rsidRPr="000929BB">
              <w:rPr>
                <w:rFonts w:ascii="Arial" w:hAnsi="Arial" w:cs="Arial"/>
                <w:sz w:val="12"/>
              </w:rPr>
              <w:t>w.19+29)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C60BE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C2C32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3C5982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E6A894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821275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EFC19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E2E80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EBCEB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657C6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631B8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23807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03B26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DF856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20DFA3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D45EFC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71C6C81E" w14:textId="77777777" w:rsidTr="00DC429C">
        <w:trPr>
          <w:cantSplit/>
          <w:trHeight w:val="231"/>
        </w:trPr>
        <w:tc>
          <w:tcPr>
            <w:tcW w:w="2090" w:type="dxa"/>
            <w:gridSpan w:val="2"/>
            <w:vMerge/>
            <w:vAlign w:val="bottom"/>
          </w:tcPr>
          <w:p w14:paraId="57F77376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B1549A3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</w:rPr>
              <w:t>Zz</w:t>
            </w:r>
            <w:proofErr w:type="spellEnd"/>
            <w:r w:rsidRPr="000929BB">
              <w:rPr>
                <w:rFonts w:ascii="Arial" w:hAnsi="Arial" w:cs="Arial"/>
                <w:sz w:val="12"/>
              </w:rPr>
              <w:t xml:space="preserve"> (w. 20+30)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B6CEE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2C41D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6E6D1B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080F9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04A802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23146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D2DB7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3AE7A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D5058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42A19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3D7CD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A0D6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1214F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4BA559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B734FB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7194ECF9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71F82B85" w14:textId="77777777" w:rsidR="000A4BF9" w:rsidRPr="000929BB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0929BB">
              <w:rPr>
                <w:rFonts w:ascii="Arial" w:hAnsi="Arial"/>
                <w:sz w:val="14"/>
              </w:rPr>
              <w:t>Sędziowie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58AA7AA3" w14:textId="77777777" w:rsidR="000A4BF9" w:rsidRPr="000929BB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0929BB">
              <w:rPr>
                <w:rFonts w:ascii="Arial" w:hAnsi="Arial"/>
                <w:sz w:val="14"/>
              </w:rPr>
              <w:t>ogółem (w. od 12 do 20)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2F99A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67EB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FD85DF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A9AAA8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A8BAE7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BB0ED6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8FC6D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CC9BD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848B7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6F25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EC414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91582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EF805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B1BA84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1F14873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29EF3530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9540709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279EEAC5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16A13CD8" w14:textId="77777777" w:rsidR="000A4BF9" w:rsidRPr="000929BB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2A7E39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D1F4E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AC7FA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6AB208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E0BF7F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33C00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5AA08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7CD995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81465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749BB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85F3E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EB930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45BC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46F1617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53413F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6D3D4D10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8D84455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BC25F2C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ACA0335" w14:textId="77777777" w:rsidR="000A4BF9" w:rsidRPr="000929BB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E9FB9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64D87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8D24C6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6CA54E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27E5F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AD98C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CB140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CB8B6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AF15B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E071D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A7BD13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1721B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74924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01C041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DD4869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622FA218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63C25C17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253D32B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4D8F947" w14:textId="77777777" w:rsidR="000A4BF9" w:rsidRPr="000929BB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DFFEC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3DAD9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0738AA5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3EC499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AD0DCB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B0E3D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20F31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1A805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B9576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5BCCA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C8387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2B978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6115F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B93C11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E62DFC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09399DE7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586A539A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02160F78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35C1DE0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F2E57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59842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92EE2E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C33D2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B0E432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3339A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36EF7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38D8C7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534C3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A0815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8D9E3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FCBBF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C3CDD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5BCAC8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232FDA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1D0767AE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26B5D2C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6BE20193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8636521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r w:rsidRPr="000929BB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2B962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2C36F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A45E25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60A304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FEADE7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668BA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9082D2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9B926C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128D6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820E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A23DD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2C373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4F942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6F334B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B3B4D0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361E93BB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0213908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5595B1EF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AD80958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B67E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FE21B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495F919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261254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3E0AD7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D6BE54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47CB5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0503CF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40B03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B4326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FF454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11B22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EC313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929343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CC614F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09D0BF87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4E164486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474FAF7B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70BE39D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27E76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E4834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88D0B3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05F32CD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D0B3BD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03B93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E5547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E618C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51189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9C06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C653C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788F3E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00B88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2B32EC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F16D40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50864FAD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28504D40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BB0545D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26A12B89" w14:textId="77777777" w:rsidR="000A4BF9" w:rsidRPr="000929BB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</w:rPr>
              <w:t>Zs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00FDFA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C036B3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A36337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61456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AB167B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E4169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43938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7F280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2FCF7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37CFA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426A41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72FA4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928E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3A3D48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F1E17D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7F36C92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4BAB8A3F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0EE36A08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56771E6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</w:rPr>
              <w:t>Zz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8958D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2263E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3E609F4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BCACC9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4E16C0D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F12D6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68C4A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4E1A6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956ECE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CB48C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B526C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9EA58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41B75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C224E8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B2B826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3EF0E740" w14:textId="77777777" w:rsidTr="00DC429C">
        <w:trPr>
          <w:cantSplit/>
          <w:trHeight w:val="231"/>
        </w:trPr>
        <w:tc>
          <w:tcPr>
            <w:tcW w:w="1176" w:type="dxa"/>
            <w:vMerge w:val="restart"/>
            <w:tcBorders>
              <w:right w:val="single" w:sz="4" w:space="0" w:color="auto"/>
            </w:tcBorders>
            <w:vAlign w:val="center"/>
          </w:tcPr>
          <w:p w14:paraId="73D033FC" w14:textId="77777777" w:rsidR="000A4BF9" w:rsidRPr="000929BB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0929BB">
              <w:rPr>
                <w:rFonts w:ascii="Arial" w:hAnsi="Arial"/>
                <w:sz w:val="14"/>
              </w:rPr>
              <w:t>Sędziowie SR delegowani do SO</w:t>
            </w:r>
          </w:p>
        </w:tc>
        <w:tc>
          <w:tcPr>
            <w:tcW w:w="2226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56741C3" w14:textId="77777777" w:rsidR="000A4BF9" w:rsidRPr="000929BB" w:rsidRDefault="000A4BF9" w:rsidP="00DC429C">
            <w:pPr>
              <w:pStyle w:val="Nagwek1"/>
              <w:spacing w:after="0" w:line="240" w:lineRule="auto"/>
              <w:ind w:left="0"/>
              <w:rPr>
                <w:rFonts w:ascii="Arial" w:hAnsi="Arial"/>
                <w:sz w:val="14"/>
              </w:rPr>
            </w:pPr>
            <w:r w:rsidRPr="000929BB">
              <w:rPr>
                <w:rFonts w:ascii="Arial" w:hAnsi="Arial"/>
                <w:sz w:val="14"/>
              </w:rPr>
              <w:t>ogółem (w. od 22 do 30)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52890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A5F3A9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25882E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A2F15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E12A35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11855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36408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56BC5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84E12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BF475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01C0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8E059C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E1700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509387B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46C9989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1AE6D578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AE453C6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646E9E61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2BEEC13" w14:textId="77777777" w:rsidR="000A4BF9" w:rsidRPr="000929BB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73398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735C8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20B12EC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85BBD9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285200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82A5BA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0BB8F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C4BB2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4C503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AEE6D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D98B4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C2360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9A0A78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348BEB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8C93AF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2B65F5F6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24980CA0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78291A28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BDD6E09" w14:textId="77777777" w:rsidR="000A4BF9" w:rsidRPr="000929BB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D332B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94CD84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41271D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2A7031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3C2ED1C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3307F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C4DFC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C8A6E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B9050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02AE1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DD8C4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25C986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4E875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20AC21F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069F615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6A223D06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0199B06B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0011A861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40754ADC" w14:textId="77777777" w:rsidR="000A4BF9" w:rsidRPr="000929BB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C5B30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72ADE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7852E0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B43E9E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772476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2ACCB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2FCFB4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3F8D8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24841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EECA50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84A1C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3E9EF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653D8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05F5343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2ADFE35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2913DCAA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E8C1201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 w:val="restart"/>
            <w:tcBorders>
              <w:left w:val="single" w:sz="4" w:space="0" w:color="auto"/>
            </w:tcBorders>
            <w:vAlign w:val="center"/>
          </w:tcPr>
          <w:p w14:paraId="1E9B8FC0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II instancja</w:t>
            </w: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0E674FE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 xml:space="preserve">Ga 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4230F9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1ABD9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5CE9507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DC06E3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A5152C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E08C0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69DC0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12B354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A8209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9F615A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932E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612D18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FE4EA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191BB9F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7BA81D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7C80FBE5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A052B23" w14:textId="77777777" w:rsidR="000A4BF9" w:rsidRPr="000929BB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354E590" w14:textId="77777777" w:rsidR="000A4BF9" w:rsidRPr="000929BB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AF784ED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r w:rsidRPr="000929BB">
              <w:rPr>
                <w:rFonts w:ascii="Arial PL" w:hAnsi="Arial PL"/>
                <w:sz w:val="12"/>
                <w:szCs w:val="12"/>
              </w:rPr>
              <w:t>Ga-KRZ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B35A1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9487C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029286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15FF7B6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52D76D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58CF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6ED98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9B96B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1A46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CC68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9A05D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DEAAD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24C3ED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72137DF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70D37D7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35D53072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7B4C6CE9" w14:textId="77777777" w:rsidR="000A4BF9" w:rsidRPr="000929BB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3DFB1610" w14:textId="77777777" w:rsidR="000A4BF9" w:rsidRPr="000929BB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648A418C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</w:rPr>
              <w:t>Gz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017A9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EC9C24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1D30326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D0A943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9E543B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64C59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FCE52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F0FFE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9569B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604E7B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3B5D8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81024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40403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4EC7E8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6FC00D9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15E9979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4EB044E1" w14:textId="77777777" w:rsidR="000A4BF9" w:rsidRPr="000929BB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5B4F3FCE" w14:textId="77777777" w:rsidR="000A4BF9" w:rsidRPr="000929BB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A4FBA66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E987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1D17E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6F29E11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4ADEF3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FBF47E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356B5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63B1F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AEFD8A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741629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6FEAF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5AA5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B5D18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34322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3974397D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3ACE42E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2F173899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center"/>
          </w:tcPr>
          <w:p w14:paraId="3D698FD7" w14:textId="77777777" w:rsidR="000A4BF9" w:rsidRPr="000929BB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center"/>
          </w:tcPr>
          <w:p w14:paraId="15BFFAFB" w14:textId="77777777" w:rsidR="000A4BF9" w:rsidRPr="000929BB" w:rsidRDefault="000A4BF9" w:rsidP="00DC429C">
            <w:pPr>
              <w:ind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010C3ACA" w14:textId="77777777" w:rsidR="000A4BF9" w:rsidRPr="000929BB" w:rsidRDefault="000A4BF9" w:rsidP="00DC429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</w:rPr>
              <w:t>Zs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38156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29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9AB95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</w:tcBorders>
            <w:vAlign w:val="center"/>
          </w:tcPr>
          <w:p w14:paraId="79C5DDA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6D54AC7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2FA2788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F7A54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8C1F0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9057D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87BC2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4B3D6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E805D3B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D858A1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0F25D1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  <w:tl2br w:val="nil"/>
              <w:tr2bl w:val="nil"/>
            </w:tcBorders>
          </w:tcPr>
          <w:p w14:paraId="6B2A82D6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8" w:space="0" w:color="auto"/>
              <w:tl2br w:val="nil"/>
              <w:tr2bl w:val="nil"/>
            </w:tcBorders>
          </w:tcPr>
          <w:p w14:paraId="58EA499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09594A31" w14:textId="77777777" w:rsidTr="00DC429C">
        <w:trPr>
          <w:cantSplit/>
          <w:trHeight w:val="231"/>
        </w:trPr>
        <w:tc>
          <w:tcPr>
            <w:tcW w:w="1176" w:type="dxa"/>
            <w:vMerge/>
            <w:tcBorders>
              <w:right w:val="single" w:sz="4" w:space="0" w:color="auto"/>
            </w:tcBorders>
            <w:vAlign w:val="bottom"/>
          </w:tcPr>
          <w:p w14:paraId="28E30546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vMerge/>
            <w:tcBorders>
              <w:left w:val="single" w:sz="4" w:space="0" w:color="auto"/>
            </w:tcBorders>
            <w:vAlign w:val="bottom"/>
          </w:tcPr>
          <w:p w14:paraId="284E110B" w14:textId="77777777" w:rsidR="000A4BF9" w:rsidRPr="000929BB" w:rsidRDefault="000A4BF9" w:rsidP="00DC429C">
            <w:pPr>
              <w:ind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1312" w:type="dxa"/>
            <w:tcBorders>
              <w:right w:val="single" w:sz="18" w:space="0" w:color="auto"/>
            </w:tcBorders>
            <w:vAlign w:val="center"/>
          </w:tcPr>
          <w:p w14:paraId="55F098D4" w14:textId="77777777" w:rsidR="000A4BF9" w:rsidRPr="000929BB" w:rsidRDefault="000A4BF9" w:rsidP="00DC429C">
            <w:pPr>
              <w:rPr>
                <w:rFonts w:ascii="Arial" w:hAnsi="Arial" w:cs="Arial"/>
                <w:sz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</w:rPr>
              <w:t>Zz</w:t>
            </w:r>
            <w:proofErr w:type="spellEnd"/>
          </w:p>
        </w:tc>
        <w:tc>
          <w:tcPr>
            <w:tcW w:w="327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23E1F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30</w:t>
            </w:r>
          </w:p>
        </w:tc>
        <w:tc>
          <w:tcPr>
            <w:tcW w:w="728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9FCE1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6B225A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B5AE3E3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7" w:type="dxa"/>
            <w:tcBorders>
              <w:top w:val="single" w:sz="6" w:space="0" w:color="auto"/>
              <w:bottom w:val="single" w:sz="18" w:space="0" w:color="auto"/>
              <w:right w:val="single" w:sz="2" w:space="0" w:color="auto"/>
            </w:tcBorders>
            <w:vAlign w:val="center"/>
          </w:tcPr>
          <w:p w14:paraId="78E55719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tcBorders>
              <w:top w:val="single" w:sz="6" w:space="0" w:color="auto"/>
              <w:left w:val="single" w:sz="2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4B5FE8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3AB0AA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3C41ABC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425A0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9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841C60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416F4E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4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57FAC5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6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3C45EF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40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</w:tcPr>
          <w:p w14:paraId="5653D104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</w:tcPr>
          <w:p w14:paraId="68867592" w14:textId="77777777" w:rsidR="000A4BF9" w:rsidRPr="000929BB" w:rsidRDefault="000A4BF9" w:rsidP="00DC429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2A947F5" w14:textId="289905B5" w:rsidR="00911CC3" w:rsidRPr="000929BB" w:rsidRDefault="00911CC3" w:rsidP="00E6162E">
      <w:pPr>
        <w:spacing w:after="120" w:line="200" w:lineRule="exact"/>
        <w:rPr>
          <w:rFonts w:ascii="Arial" w:hAnsi="Arial" w:cs="Arial"/>
          <w:sz w:val="14"/>
          <w:szCs w:val="14"/>
        </w:rPr>
      </w:pPr>
      <w:r w:rsidRPr="000929BB">
        <w:rPr>
          <w:rFonts w:ascii="Arial" w:hAnsi="Arial" w:cs="Arial"/>
          <w:sz w:val="14"/>
          <w:szCs w:val="14"/>
          <w:vertAlign w:val="superscript"/>
        </w:rPr>
        <w:t>1)</w:t>
      </w:r>
      <w:r w:rsidRPr="000929BB">
        <w:rPr>
          <w:rFonts w:ascii="Arial" w:hAnsi="Arial" w:cs="Arial"/>
          <w:sz w:val="14"/>
          <w:szCs w:val="14"/>
        </w:rPr>
        <w:t xml:space="preserve"> Dodaje się liczbę dni. </w:t>
      </w:r>
    </w:p>
    <w:p w14:paraId="7BBD1EE6" w14:textId="77777777" w:rsidR="00CB5C1E" w:rsidRPr="000929BB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FCE8BFC" w14:textId="77777777" w:rsidR="00CB5C1E" w:rsidRPr="000929BB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AB67237" w14:textId="77777777" w:rsidR="00CB5C1E" w:rsidRPr="000929BB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B8C93C3" w14:textId="77777777" w:rsidR="00CB5C1E" w:rsidRPr="000929BB" w:rsidRDefault="00CB5C1E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B4C315E" w14:textId="77777777" w:rsidR="00B14FFB" w:rsidRPr="000929BB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84A24CE" w14:textId="3BD952D9" w:rsidR="001767C8" w:rsidRPr="000929BB" w:rsidRDefault="001767C8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0929BB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0929BB" w:rsidRPr="000929BB" w14:paraId="31272A3B" w14:textId="77777777" w:rsidTr="0015264B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7F72F056" w14:textId="77777777" w:rsidR="001767C8" w:rsidRPr="000929BB" w:rsidRDefault="001767C8" w:rsidP="00E6162E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0929BB">
              <w:rPr>
                <w:sz w:val="16"/>
                <w:szCs w:val="16"/>
              </w:rPr>
              <w:t>RODZAJE SPRAW</w:t>
            </w:r>
          </w:p>
          <w:p w14:paraId="777B1CF5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912DDD0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D4434F" w14:textId="77777777" w:rsidR="001767C8" w:rsidRPr="000929BB" w:rsidRDefault="001767C8" w:rsidP="00E6162E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0929BB" w:rsidRPr="000929BB" w14:paraId="3E80BE43" w14:textId="77777777" w:rsidTr="001767C8">
        <w:trPr>
          <w:cantSplit/>
          <w:trHeight w:hRule="exact" w:val="295"/>
        </w:trPr>
        <w:tc>
          <w:tcPr>
            <w:tcW w:w="2700" w:type="dxa"/>
            <w:gridSpan w:val="3"/>
            <w:vMerge/>
            <w:vAlign w:val="center"/>
          </w:tcPr>
          <w:p w14:paraId="468BEF14" w14:textId="77777777" w:rsidR="001767C8" w:rsidRPr="000929BB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5F9D59" w14:textId="77777777" w:rsidR="001767C8" w:rsidRPr="000929BB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C2412F5" w14:textId="77777777" w:rsidR="001767C8" w:rsidRPr="000929BB" w:rsidRDefault="001767C8" w:rsidP="00E6162E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929BB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1EF8209E" w14:textId="77777777" w:rsidR="001767C8" w:rsidRPr="000929BB" w:rsidRDefault="001767C8" w:rsidP="00E6162E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300803A6" w14:textId="77777777" w:rsidR="001767C8" w:rsidRPr="000929BB" w:rsidRDefault="001767C8" w:rsidP="00E6162E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0929BB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0929BB" w:rsidRPr="000929BB" w14:paraId="2A10B2F0" w14:textId="77777777" w:rsidTr="007A7903">
        <w:trPr>
          <w:cantSplit/>
          <w:trHeight w:hRule="exact" w:val="624"/>
        </w:trPr>
        <w:tc>
          <w:tcPr>
            <w:tcW w:w="2700" w:type="dxa"/>
            <w:gridSpan w:val="3"/>
            <w:vMerge/>
            <w:vAlign w:val="center"/>
          </w:tcPr>
          <w:p w14:paraId="6C0FEAB3" w14:textId="77777777" w:rsidR="001767C8" w:rsidRPr="000929BB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BD77A" w14:textId="77777777" w:rsidR="001767C8" w:rsidRPr="000929BB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1076464E" w14:textId="77777777" w:rsidR="001767C8" w:rsidRPr="000929BB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2473CFCA" w14:textId="77777777" w:rsidR="001767C8" w:rsidRPr="000929BB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9F74DBB" w14:textId="77777777" w:rsidR="001767C8" w:rsidRPr="000929BB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6F6DAE23" w14:textId="77777777" w:rsidR="001767C8" w:rsidRPr="000929BB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BE5F30" w14:textId="77777777" w:rsidR="001767C8" w:rsidRPr="000929BB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56929F" w14:textId="77777777" w:rsidR="001767C8" w:rsidRPr="000929BB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43C3F6" w14:textId="77777777" w:rsidR="001767C8" w:rsidRPr="000929BB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C1AB48" w14:textId="77777777" w:rsidR="001767C8" w:rsidRPr="000929BB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D4A6D2" w14:textId="77777777" w:rsidR="001767C8" w:rsidRPr="000929BB" w:rsidRDefault="001767C8" w:rsidP="00E6162E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0929BB" w:rsidRPr="000929BB" w14:paraId="6ECFD8C5" w14:textId="77777777" w:rsidTr="0015264B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5DAD6333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C37657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89FC723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54A77A42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380A0913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0AE23C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960ACF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9A081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FF77FE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AAF9F4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43E5B3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10</w:t>
            </w:r>
          </w:p>
        </w:tc>
      </w:tr>
      <w:tr w:rsidR="000929BB" w:rsidRPr="000929BB" w14:paraId="689DEB73" w14:textId="77777777" w:rsidTr="0015264B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36BBE81E" w14:textId="75EA870E" w:rsidR="001767C8" w:rsidRPr="000929BB" w:rsidRDefault="001767C8" w:rsidP="00E6162E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0929BB">
              <w:rPr>
                <w:rFonts w:ascii="Arial" w:hAnsi="Arial"/>
                <w:b w:val="0"/>
                <w:szCs w:val="16"/>
              </w:rPr>
              <w:t xml:space="preserve">OGÓŁEM (w.02 do </w:t>
            </w:r>
            <w:r w:rsidR="00CB5C1E" w:rsidRPr="000929BB">
              <w:rPr>
                <w:rFonts w:ascii="Arial" w:hAnsi="Arial"/>
                <w:b w:val="0"/>
                <w:szCs w:val="16"/>
              </w:rPr>
              <w:t>10</w:t>
            </w:r>
            <w:r w:rsidRPr="000929BB">
              <w:rPr>
                <w:rFonts w:ascii="Arial" w:hAnsi="Arial"/>
                <w:b w:val="0"/>
                <w:szCs w:val="16"/>
              </w:rPr>
              <w:t>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485C3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C72E4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061A1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E3E4C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8B728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1779A9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3131A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208398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652C11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87DD0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5DF7526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125E0AD3" w14:textId="77777777" w:rsidTr="0015264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0D5E80E8" w14:textId="77777777" w:rsidR="007A7903" w:rsidRPr="000929BB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D840DDB" w14:textId="43841876" w:rsidR="007A7903" w:rsidRPr="000929BB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98FF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E5405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9EE13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F39D3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7A3549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AFEFF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54F70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52426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78A2F1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0FC8EC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9BE99D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171C99E7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3CD1EB83" w14:textId="77777777" w:rsidR="007A7903" w:rsidRPr="000929BB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C44D688" w14:textId="708492E7" w:rsidR="007A7903" w:rsidRPr="000929BB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E7065B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BC0ED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52534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812551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15DC9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794D4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155452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509651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39B0A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7F7A8B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68CEAE7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49CFF6EC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3F4901AB" w14:textId="77777777" w:rsidR="007A7903" w:rsidRPr="000929BB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6ED1D349" w14:textId="309BD710" w:rsidR="007A7903" w:rsidRPr="000929BB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39361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9AD74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602459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F0F59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DC98D5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DFF280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671182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78F7A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E820D9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410378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2ED5E1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37CFC53E" w14:textId="77777777" w:rsidTr="0015264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4A40A1F0" w14:textId="77777777" w:rsidR="001767C8" w:rsidRPr="000929BB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9144BD" w14:textId="6596606B" w:rsidR="001767C8" w:rsidRPr="000929BB" w:rsidRDefault="007A7903" w:rsidP="00E6162E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G</w:t>
            </w:r>
            <w:r w:rsidR="001767C8"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Co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6C440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3B0EE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76098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181A9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7ED17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FF43C8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7FA84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B26FE5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B8B25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5D3F2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3F0CC06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2B68A6E2" w14:textId="77777777" w:rsidTr="0015264B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38CEA4CE" w14:textId="77777777" w:rsidR="001767C8" w:rsidRPr="000929BB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A953F09" w14:textId="39766B88" w:rsidR="001767C8" w:rsidRPr="000929BB" w:rsidRDefault="00B47716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G</w:t>
            </w:r>
            <w:r w:rsidR="001767C8" w:rsidRPr="000929BB">
              <w:rPr>
                <w:rFonts w:ascii="Arial" w:hAnsi="Arial" w:cs="Arial"/>
                <w:sz w:val="12"/>
                <w:szCs w:val="12"/>
              </w:rPr>
              <w:t>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0320E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D319A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54DE28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B45BA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0EB5F5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673320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21122A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2B04D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221AF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031AC0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3263268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21B8EEE3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8999945" w14:textId="77777777" w:rsidR="00CB5C1E" w:rsidRPr="000929BB" w:rsidRDefault="00CB5C1E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07998E76" w14:textId="0A15BE4B" w:rsidR="00CB5C1E" w:rsidRPr="000929BB" w:rsidRDefault="00CB5C1E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G</w:t>
            </w:r>
            <w:r w:rsidR="00775650" w:rsidRPr="000929BB">
              <w:rPr>
                <w:rFonts w:ascii="Arial" w:hAnsi="Arial" w:cs="Arial"/>
                <w:sz w:val="12"/>
                <w:szCs w:val="12"/>
              </w:rPr>
              <w:t>a</w:t>
            </w:r>
            <w:r w:rsidRPr="000929BB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B06A8" w14:textId="569D6FFA" w:rsidR="00CB5C1E" w:rsidRPr="000929BB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20F1" w14:textId="77777777" w:rsidR="00CB5C1E" w:rsidRPr="000929BB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B8316" w14:textId="77777777" w:rsidR="00CB5C1E" w:rsidRPr="000929BB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0AC0B" w14:textId="77777777" w:rsidR="00CB5C1E" w:rsidRPr="000929BB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52604" w14:textId="77777777" w:rsidR="00CB5C1E" w:rsidRPr="000929BB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069C1" w14:textId="77777777" w:rsidR="00CB5C1E" w:rsidRPr="000929BB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5E629" w14:textId="77777777" w:rsidR="00CB5C1E" w:rsidRPr="000929BB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B6C97" w14:textId="77777777" w:rsidR="00CB5C1E" w:rsidRPr="000929BB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31B174" w14:textId="77777777" w:rsidR="00CB5C1E" w:rsidRPr="000929BB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16564" w14:textId="77777777" w:rsidR="00CB5C1E" w:rsidRPr="000929BB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84B744A" w14:textId="77777777" w:rsidR="00CB5C1E" w:rsidRPr="000929BB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625A4F79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2E10484F" w14:textId="77777777" w:rsidR="007A7903" w:rsidRPr="000929BB" w:rsidRDefault="007A7903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1B2D757" w14:textId="4101214E" w:rsidR="007A7903" w:rsidRPr="000929BB" w:rsidRDefault="00B47716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</w:t>
            </w:r>
            <w:r w:rsidR="007A7903" w:rsidRPr="000929BB">
              <w:rPr>
                <w:rFonts w:ascii="Arial" w:hAnsi="Arial" w:cs="Arial"/>
                <w:sz w:val="12"/>
                <w:szCs w:val="12"/>
              </w:rPr>
              <w:t>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FBF9E1" w14:textId="3247BEA1" w:rsidR="007A7903" w:rsidRPr="000929BB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ADD4F9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D0430E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92776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5B9643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04B41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3B7F6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50673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53874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438957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4F8A838" w14:textId="77777777" w:rsidR="007A7903" w:rsidRPr="000929BB" w:rsidRDefault="007A7903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316F9DEC" w14:textId="77777777" w:rsidTr="0015264B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F81D056" w14:textId="77777777" w:rsidR="00CB5C1E" w:rsidRPr="000929BB" w:rsidRDefault="00CB5C1E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2225852" w14:textId="51000A58" w:rsidR="00CB5C1E" w:rsidRPr="000929BB" w:rsidRDefault="00CB5C1E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31CE7" w14:textId="255BA96D" w:rsidR="00CB5C1E" w:rsidRPr="000929BB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989EF7" w14:textId="77777777" w:rsidR="00CB5C1E" w:rsidRPr="000929BB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17236C" w14:textId="77777777" w:rsidR="00CB5C1E" w:rsidRPr="000929BB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6E130" w14:textId="77777777" w:rsidR="00CB5C1E" w:rsidRPr="000929BB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E9F169" w14:textId="77777777" w:rsidR="00CB5C1E" w:rsidRPr="000929BB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F3677" w14:textId="77777777" w:rsidR="00CB5C1E" w:rsidRPr="000929BB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94DAB" w14:textId="77777777" w:rsidR="00CB5C1E" w:rsidRPr="000929BB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657C2E" w14:textId="77777777" w:rsidR="00CB5C1E" w:rsidRPr="000929BB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9A923" w14:textId="77777777" w:rsidR="00CB5C1E" w:rsidRPr="000929BB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BA4E93" w14:textId="77777777" w:rsidR="00CB5C1E" w:rsidRPr="000929BB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C653358" w14:textId="77777777" w:rsidR="00CB5C1E" w:rsidRPr="000929BB" w:rsidRDefault="00CB5C1E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51961D4F" w14:textId="77777777" w:rsidTr="0015264B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68D7038A" w14:textId="77777777" w:rsidR="001767C8" w:rsidRPr="000929BB" w:rsidRDefault="001767C8" w:rsidP="00E6162E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1BAFC45D" w14:textId="06CE1473" w:rsidR="001767C8" w:rsidRPr="000929BB" w:rsidRDefault="007A7903" w:rsidP="00E6162E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Zs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10CE798" w14:textId="5F1B5921" w:rsidR="001767C8" w:rsidRPr="000929BB" w:rsidRDefault="00CB5C1E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71D9AD2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C933A5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2CF141E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D4367D6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DF36BA3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E753676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1B73C95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D9C19BD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8943A03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822A1B" w14:textId="77777777" w:rsidR="001767C8" w:rsidRPr="000929BB" w:rsidRDefault="001767C8" w:rsidP="00E6162E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6EF2ED4" w14:textId="77777777" w:rsidR="001767C8" w:rsidRPr="000929BB" w:rsidRDefault="001767C8" w:rsidP="00E6162E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0929BB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C131553" w14:textId="77777777" w:rsidR="0015264B" w:rsidRPr="000929BB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F3C54E2" w14:textId="77777777" w:rsidR="0015264B" w:rsidRPr="000929BB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86DFCD" w14:textId="05DAFE27" w:rsidR="007A7903" w:rsidRPr="000929BB" w:rsidRDefault="007A7903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0929BB">
        <w:rPr>
          <w:rFonts w:ascii="Arial" w:hAnsi="Arial" w:cs="Arial"/>
          <w:b/>
        </w:rPr>
        <w:t xml:space="preserve">Dział 1.4.1.d. Terminowość sporządzania uzasadnień przez referendarzy sądowych z urzędu </w:t>
      </w:r>
    </w:p>
    <w:tbl>
      <w:tblPr>
        <w:tblW w:w="1148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50"/>
        <w:gridCol w:w="291"/>
        <w:gridCol w:w="877"/>
        <w:gridCol w:w="966"/>
        <w:gridCol w:w="850"/>
        <w:gridCol w:w="850"/>
        <w:gridCol w:w="849"/>
        <w:gridCol w:w="849"/>
        <w:gridCol w:w="850"/>
        <w:gridCol w:w="849"/>
        <w:gridCol w:w="900"/>
        <w:gridCol w:w="941"/>
      </w:tblGrid>
      <w:tr w:rsidR="000929BB" w:rsidRPr="000929BB" w14:paraId="670C0828" w14:textId="77777777" w:rsidTr="007424E7">
        <w:trPr>
          <w:cantSplit/>
          <w:trHeight w:val="224"/>
        </w:trPr>
        <w:tc>
          <w:tcPr>
            <w:tcW w:w="2700" w:type="dxa"/>
            <w:gridSpan w:val="3"/>
            <w:vMerge w:val="restart"/>
            <w:tcBorders>
              <w:top w:val="single" w:sz="2" w:space="0" w:color="auto"/>
            </w:tcBorders>
            <w:vAlign w:val="center"/>
          </w:tcPr>
          <w:p w14:paraId="77BF7259" w14:textId="77777777" w:rsidR="00775650" w:rsidRPr="000929BB" w:rsidRDefault="00775650" w:rsidP="007424E7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0929BB">
              <w:rPr>
                <w:sz w:val="16"/>
                <w:szCs w:val="16"/>
              </w:rPr>
              <w:t>RODZAJE SPRAW</w:t>
            </w:r>
          </w:p>
          <w:p w14:paraId="0692A830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434AE39F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8782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0B2EB8" w14:textId="77777777" w:rsidR="00775650" w:rsidRPr="000929BB" w:rsidRDefault="00775650" w:rsidP="007424E7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0929BB" w:rsidRPr="000929BB" w14:paraId="61DC5CF4" w14:textId="77777777" w:rsidTr="007424E7">
        <w:trPr>
          <w:cantSplit/>
          <w:trHeight w:hRule="exact" w:val="295"/>
        </w:trPr>
        <w:tc>
          <w:tcPr>
            <w:tcW w:w="2700" w:type="dxa"/>
            <w:gridSpan w:val="3"/>
            <w:vMerge/>
            <w:vAlign w:val="center"/>
          </w:tcPr>
          <w:p w14:paraId="53A1D307" w14:textId="77777777" w:rsidR="00775650" w:rsidRPr="000929BB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298DFC" w14:textId="77777777" w:rsidR="00775650" w:rsidRPr="000929BB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F38B93E" w14:textId="77777777" w:rsidR="00775650" w:rsidRPr="000929BB" w:rsidRDefault="00775650" w:rsidP="007424E7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0929BB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66" w:type="dxa"/>
            <w:vMerge w:val="restart"/>
            <w:tcBorders>
              <w:left w:val="single" w:sz="4" w:space="0" w:color="auto"/>
            </w:tcBorders>
            <w:vAlign w:val="center"/>
          </w:tcPr>
          <w:p w14:paraId="0E2737F3" w14:textId="77777777" w:rsidR="00775650" w:rsidRPr="000929BB" w:rsidRDefault="00775650" w:rsidP="007424E7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6946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119A2724" w14:textId="77777777" w:rsidR="00775650" w:rsidRPr="000929BB" w:rsidRDefault="00775650" w:rsidP="007424E7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 upływie terminu ustawowego</w:t>
            </w:r>
            <w:r w:rsidRPr="000929BB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0929BB" w:rsidRPr="000929BB" w14:paraId="71633F3E" w14:textId="77777777" w:rsidTr="007424E7">
        <w:trPr>
          <w:cantSplit/>
          <w:trHeight w:hRule="exact" w:val="624"/>
        </w:trPr>
        <w:tc>
          <w:tcPr>
            <w:tcW w:w="2700" w:type="dxa"/>
            <w:gridSpan w:val="3"/>
            <w:vMerge/>
            <w:vAlign w:val="center"/>
          </w:tcPr>
          <w:p w14:paraId="5DE6E46A" w14:textId="77777777" w:rsidR="00775650" w:rsidRPr="000929BB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D5A64C" w14:textId="77777777" w:rsidR="00775650" w:rsidRPr="000929BB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66" w:type="dxa"/>
            <w:vMerge/>
            <w:tcBorders>
              <w:left w:val="single" w:sz="4" w:space="0" w:color="auto"/>
            </w:tcBorders>
            <w:vAlign w:val="center"/>
          </w:tcPr>
          <w:p w14:paraId="0859B21D" w14:textId="77777777" w:rsidR="00775650" w:rsidRPr="000929BB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2" w:space="0" w:color="auto"/>
            </w:tcBorders>
            <w:vAlign w:val="center"/>
          </w:tcPr>
          <w:p w14:paraId="7412C9CA" w14:textId="77777777" w:rsidR="00775650" w:rsidRPr="000929BB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851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0FD4409F" w14:textId="77777777" w:rsidR="00775650" w:rsidRPr="000929BB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5CBFDF83" w14:textId="77777777" w:rsidR="00775650" w:rsidRPr="000929BB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7EE96EE" w14:textId="77777777" w:rsidR="00775650" w:rsidRPr="000929BB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5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10958" w14:textId="77777777" w:rsidR="00775650" w:rsidRPr="000929BB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70497D" w14:textId="77777777" w:rsidR="00775650" w:rsidRPr="000929BB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01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0160E" w14:textId="77777777" w:rsidR="00775650" w:rsidRPr="000929BB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4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AE22B" w14:textId="77777777" w:rsidR="00775650" w:rsidRPr="000929BB" w:rsidRDefault="00775650" w:rsidP="007424E7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0929BB" w:rsidRPr="000929BB" w14:paraId="6885A2DD" w14:textId="77777777" w:rsidTr="007424E7">
        <w:trPr>
          <w:cantSplit/>
          <w:trHeight w:hRule="exact" w:val="170"/>
        </w:trPr>
        <w:tc>
          <w:tcPr>
            <w:tcW w:w="2700" w:type="dxa"/>
            <w:gridSpan w:val="3"/>
            <w:vAlign w:val="center"/>
          </w:tcPr>
          <w:p w14:paraId="077E3380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7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8A604A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66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A9C9F7E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759F8FD8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851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055E40F7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5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EF0200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C6B4D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1D56BF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9594E8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0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7E78F9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4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F3C97E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10</w:t>
            </w:r>
          </w:p>
        </w:tc>
      </w:tr>
      <w:tr w:rsidR="000929BB" w:rsidRPr="000929BB" w14:paraId="2302F9B5" w14:textId="77777777" w:rsidTr="007424E7">
        <w:trPr>
          <w:cantSplit/>
          <w:trHeight w:val="227"/>
        </w:trPr>
        <w:tc>
          <w:tcPr>
            <w:tcW w:w="2410" w:type="dxa"/>
            <w:gridSpan w:val="2"/>
            <w:tcBorders>
              <w:right w:val="single" w:sz="18" w:space="0" w:color="auto"/>
            </w:tcBorders>
            <w:vAlign w:val="center"/>
          </w:tcPr>
          <w:p w14:paraId="69C5EC0C" w14:textId="77777777" w:rsidR="00775650" w:rsidRPr="000929BB" w:rsidRDefault="00775650" w:rsidP="007424E7">
            <w:pPr>
              <w:pStyle w:val="Nagwek1"/>
              <w:spacing w:after="0" w:line="240" w:lineRule="auto"/>
              <w:ind w:left="0" w:right="0"/>
              <w:rPr>
                <w:rFonts w:ascii="Arial" w:hAnsi="Arial"/>
                <w:b w:val="0"/>
                <w:szCs w:val="16"/>
              </w:rPr>
            </w:pPr>
            <w:r w:rsidRPr="000929BB">
              <w:rPr>
                <w:rFonts w:ascii="Arial" w:hAnsi="Arial"/>
                <w:b w:val="0"/>
                <w:szCs w:val="16"/>
              </w:rPr>
              <w:t>OGÓŁEM (w.02 do 10)</w:t>
            </w:r>
          </w:p>
        </w:tc>
        <w:tc>
          <w:tcPr>
            <w:tcW w:w="283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D7A8C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3462B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7BC63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2D07E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56A42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8A42D0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32016D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6D8099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B4ACA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12617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83EF9D3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20C3F9FD" w14:textId="77777777" w:rsidTr="007424E7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44325784" w14:textId="77777777" w:rsidR="00775650" w:rsidRPr="000929BB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5A5436B9" w14:textId="77777777" w:rsidR="00775650" w:rsidRPr="000929BB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GC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C433E4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7A61D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CA323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8B788A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C25AA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DB4D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B2EC11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1732DF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78806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A476A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592834D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22548739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95A30A9" w14:textId="77777777" w:rsidR="00775650" w:rsidRPr="000929BB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4097D64" w14:textId="77777777" w:rsidR="00775650" w:rsidRPr="000929BB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GNs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C2F6E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48174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F70799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B44DC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BD8251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D2176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98303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3DE16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BBD38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6F545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61C2F6F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60221182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1FD45DA4" w14:textId="77777777" w:rsidR="00775650" w:rsidRPr="000929BB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31191E71" w14:textId="77777777" w:rsidR="00775650" w:rsidRPr="000929BB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B1A1EE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DE8DF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FBA2CE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192FA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904800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71745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481DE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6E649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D40AF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73BF6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DD42F29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56FE4D19" w14:textId="77777777" w:rsidTr="007424E7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4" w:space="0" w:color="auto"/>
            </w:tcBorders>
            <w:vAlign w:val="center"/>
          </w:tcPr>
          <w:p w14:paraId="16068B5C" w14:textId="77777777" w:rsidR="00775650" w:rsidRPr="000929BB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141D07D0" w14:textId="77777777" w:rsidR="00775650" w:rsidRPr="000929BB" w:rsidRDefault="00775650" w:rsidP="007424E7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>GCo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183AA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4E713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1A755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FD4337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87EEE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A4428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5883F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8D14D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22267A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AF64D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137DBF7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1E824E43" w14:textId="77777777" w:rsidTr="007424E7">
        <w:trPr>
          <w:cantSplit/>
          <w:trHeight w:hRule="exact" w:val="198"/>
        </w:trPr>
        <w:tc>
          <w:tcPr>
            <w:tcW w:w="1560" w:type="dxa"/>
            <w:vMerge w:val="restart"/>
            <w:vAlign w:val="center"/>
          </w:tcPr>
          <w:p w14:paraId="74E0A507" w14:textId="77777777" w:rsidR="00775650" w:rsidRPr="000929BB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927E6E4" w14:textId="77777777" w:rsidR="00775650" w:rsidRPr="000929BB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Ga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1A1A7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361EE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0AE45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6A597F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81B1A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349699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269D6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3130E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9ED188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D93941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D764D5A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07076939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08012EA5" w14:textId="77777777" w:rsidR="00775650" w:rsidRPr="000929BB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30671C4D" w14:textId="3DE0C5B4" w:rsidR="00775650" w:rsidRPr="000929BB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Ga-KRZ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B57DD3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90F47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BBC193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FE19BD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E52BC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28BF6E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49D3A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091BD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3C712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28B4FD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0B41146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0037878A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425C6B6D" w14:textId="77777777" w:rsidR="00775650" w:rsidRPr="000929BB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6E920585" w14:textId="77777777" w:rsidR="00775650" w:rsidRPr="000929BB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EA9FBF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F59E6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89B9B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654FD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5732EC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494660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1DA506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089FB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A41DE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DB9C4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BDC5F0E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6DFC3E9C" w14:textId="77777777" w:rsidTr="007424E7">
        <w:trPr>
          <w:cantSplit/>
          <w:trHeight w:hRule="exact" w:val="198"/>
        </w:trPr>
        <w:tc>
          <w:tcPr>
            <w:tcW w:w="1560" w:type="dxa"/>
            <w:vMerge/>
            <w:vAlign w:val="center"/>
          </w:tcPr>
          <w:p w14:paraId="6D575886" w14:textId="77777777" w:rsidR="00775650" w:rsidRPr="000929BB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right w:val="single" w:sz="18" w:space="0" w:color="auto"/>
            </w:tcBorders>
            <w:vAlign w:val="center"/>
          </w:tcPr>
          <w:p w14:paraId="4AEC1101" w14:textId="77777777" w:rsidR="00775650" w:rsidRPr="000929BB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2"/>
                <w:szCs w:val="12"/>
              </w:rPr>
              <w:t>-KRZ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5330C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942B7A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4B22C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2D6E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FC0EF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960D9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53E5E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A69EAD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2165B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09426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3004FA4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0929BB" w:rsidRPr="000929BB" w14:paraId="51087CA8" w14:textId="77777777" w:rsidTr="007424E7">
        <w:trPr>
          <w:cantSplit/>
          <w:trHeight w:hRule="exact" w:val="198"/>
        </w:trPr>
        <w:tc>
          <w:tcPr>
            <w:tcW w:w="1560" w:type="dxa"/>
            <w:vMerge/>
            <w:tcBorders>
              <w:bottom w:val="single" w:sz="2" w:space="0" w:color="auto"/>
            </w:tcBorders>
            <w:vAlign w:val="bottom"/>
          </w:tcPr>
          <w:p w14:paraId="00FAE694" w14:textId="77777777" w:rsidR="00775650" w:rsidRPr="000929BB" w:rsidRDefault="00775650" w:rsidP="007424E7">
            <w:pPr>
              <w:ind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346C71A4" w14:textId="77777777" w:rsidR="00775650" w:rsidRPr="000929BB" w:rsidRDefault="00775650" w:rsidP="007424E7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Zs</w:t>
            </w:r>
            <w:proofErr w:type="spellEnd"/>
          </w:p>
        </w:tc>
        <w:tc>
          <w:tcPr>
            <w:tcW w:w="283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F506B0F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B27F28F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6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911A7D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7B1EC46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FC2227A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5B1957C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C096DA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F681D1D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319503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1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12E65C4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4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C02C33B" w14:textId="77777777" w:rsidR="00775650" w:rsidRPr="000929BB" w:rsidRDefault="00775650" w:rsidP="007424E7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42895CC" w14:textId="77777777" w:rsidR="007A7903" w:rsidRPr="000929BB" w:rsidRDefault="007A7903" w:rsidP="00E6162E">
      <w:pPr>
        <w:tabs>
          <w:tab w:val="num" w:pos="826"/>
        </w:tabs>
        <w:spacing w:line="200" w:lineRule="exact"/>
        <w:ind w:left="-240"/>
        <w:rPr>
          <w:rFonts w:ascii="Arial" w:hAnsi="Arial" w:cs="Arial"/>
          <w:b/>
        </w:rPr>
      </w:pPr>
      <w:r w:rsidRPr="000929BB">
        <w:rPr>
          <w:rFonts w:ascii="Arial" w:hAnsi="Arial" w:cs="Arial"/>
          <w:sz w:val="14"/>
          <w:szCs w:val="14"/>
        </w:rPr>
        <w:t xml:space="preserve">       1)Dodaje się liczbę dni. </w:t>
      </w:r>
    </w:p>
    <w:p w14:paraId="1DB66995" w14:textId="77777777" w:rsidR="007A7903" w:rsidRPr="000929BB" w:rsidRDefault="007A790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CCE3827" w14:textId="4DA32B26" w:rsidR="0015264B" w:rsidRPr="000929BB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BB1CC9" w14:textId="304C058A" w:rsidR="00775650" w:rsidRPr="000929BB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7D53A6" w14:textId="35FF0350" w:rsidR="00775650" w:rsidRPr="000929BB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32EDF38" w14:textId="083621F1" w:rsidR="00775650" w:rsidRPr="000929BB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C0CFAD" w14:textId="42EBF15F" w:rsidR="00775650" w:rsidRPr="000929BB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B05451C" w14:textId="77777777" w:rsidR="00775650" w:rsidRPr="000929BB" w:rsidRDefault="0077565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A01D96" w14:textId="77777777" w:rsidR="001A521A" w:rsidRPr="000929BB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D61793B" w14:textId="77777777" w:rsidR="001A521A" w:rsidRPr="000929BB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B00665" w14:textId="5E925ED2" w:rsidR="000D5073" w:rsidRPr="000929BB" w:rsidRDefault="0015264B" w:rsidP="00E6162E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  <w:r w:rsidRPr="000929BB">
        <w:rPr>
          <w:rFonts w:ascii="Arial" w:hAnsi="Arial" w:cs="Arial"/>
          <w:b/>
        </w:rPr>
        <w:t>D</w:t>
      </w:r>
      <w:r w:rsidR="000D5073" w:rsidRPr="000929BB">
        <w:rPr>
          <w:rFonts w:ascii="Arial" w:hAnsi="Arial" w:cs="Arial"/>
          <w:b/>
        </w:rPr>
        <w:t xml:space="preserve">ział 2.1.1. Sprawy od dnia pierwotnego wpisu do </w:t>
      </w:r>
      <w:proofErr w:type="gramStart"/>
      <w:r w:rsidR="000D5073" w:rsidRPr="000929BB">
        <w:rPr>
          <w:rFonts w:ascii="Arial" w:hAnsi="Arial" w:cs="Arial"/>
          <w:b/>
        </w:rPr>
        <w:t xml:space="preserve">repertorium  </w:t>
      </w:r>
      <w:r w:rsidR="000D5073" w:rsidRPr="000929BB">
        <w:rPr>
          <w:rFonts w:ascii="Arial" w:hAnsi="Arial" w:cs="Arial"/>
          <w:b/>
          <w:sz w:val="20"/>
          <w:szCs w:val="20"/>
        </w:rPr>
        <w:t>(</w:t>
      </w:r>
      <w:proofErr w:type="gramEnd"/>
      <w:r w:rsidR="000D5073" w:rsidRPr="000929BB">
        <w:rPr>
          <w:rFonts w:ascii="Arial" w:hAnsi="Arial" w:cs="Arial"/>
          <w:b/>
          <w:sz w:val="20"/>
          <w:szCs w:val="20"/>
        </w:rPr>
        <w:t>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0929BB" w:rsidRPr="000929BB" w14:paraId="591D1833" w14:textId="77777777" w:rsidTr="00CE181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2023AF47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bookmarkStart w:id="12" w:name="_Hlk70324428"/>
            <w:r w:rsidRPr="000929BB">
              <w:rPr>
                <w:rFonts w:ascii="Arial" w:hAnsi="Arial" w:cs="Arial"/>
                <w:sz w:val="14"/>
              </w:rPr>
              <w:t>SPRAWY</w:t>
            </w:r>
          </w:p>
          <w:p w14:paraId="1407F68F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108A9588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2F97441F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0929BB" w:rsidRPr="000929BB" w14:paraId="1E83ED81" w14:textId="77777777" w:rsidTr="00CE181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4C364C8B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35F8A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razem</w:t>
            </w:r>
          </w:p>
          <w:p w14:paraId="1A151251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7775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8AA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439AAE56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powyżej </w:t>
            </w:r>
          </w:p>
          <w:p w14:paraId="201EE526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5C49965B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0E19F9B4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158D1D4C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0929BB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0929BB">
              <w:rPr>
                <w:rFonts w:ascii="Arial" w:hAnsi="Arial" w:cs="Arial"/>
                <w:sz w:val="14"/>
              </w:rPr>
              <w:t xml:space="preserve">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61A9BB35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477FCED9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0D2F3892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6799F56E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869663D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0929BB" w:rsidRPr="000929BB" w14:paraId="793ECCFE" w14:textId="77777777" w:rsidTr="00CE181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63B424F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6B9F5F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CDF513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3FB385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23D6B216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E7AB561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D3DB4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84F8C8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48FB0D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D41F3A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BED780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35E24D6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DB80FB0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929BB" w:rsidRPr="000929BB" w14:paraId="5D911E9D" w14:textId="77777777" w:rsidTr="00CE181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794B285A" w14:textId="77777777" w:rsidR="001A521A" w:rsidRPr="000929BB" w:rsidRDefault="001A521A" w:rsidP="00CE181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357FD1B" w14:textId="77777777" w:rsidR="001A521A" w:rsidRPr="000929BB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CAC0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00EB4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D90C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E36A0B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67E2D0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57535F4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BD2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9CC0E9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A17D84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265906B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064A667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508F2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565BE4C3" w14:textId="77777777" w:rsidTr="00CE181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23505DA8" w14:textId="77777777" w:rsidR="001A521A" w:rsidRPr="000929BB" w:rsidRDefault="001A521A" w:rsidP="00CE181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D25A9BB" w14:textId="77777777" w:rsidR="001A521A" w:rsidRPr="000929BB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8ED5184" w14:textId="77777777" w:rsidR="001A521A" w:rsidRPr="000929BB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CDB9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0BB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85F1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442339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83624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120D9E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1610E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153D43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DC11C0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0DA1C77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126F1753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DE89DE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599D4661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top w:val="nil"/>
              <w:right w:val="nil"/>
            </w:tcBorders>
            <w:textDirection w:val="btLr"/>
            <w:vAlign w:val="center"/>
          </w:tcPr>
          <w:p w14:paraId="1E63E1E3" w14:textId="77777777" w:rsidR="001A521A" w:rsidRPr="000929BB" w:rsidRDefault="001A521A" w:rsidP="00CE181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78DD7B28" w14:textId="77777777" w:rsidR="001A521A" w:rsidRPr="000929BB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3CAA87D" w14:textId="77777777" w:rsidR="001A521A" w:rsidRPr="000929BB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AEA018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0AD01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9FBF8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8435A2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0A47D8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72E197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3992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BE561B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A08E5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20343726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0E346D52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52A554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7B319B44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1A1E04B" w14:textId="77777777" w:rsidR="001A521A" w:rsidRPr="000929BB" w:rsidRDefault="001A521A" w:rsidP="00CE181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3A2643AF" w14:textId="77777777" w:rsidR="001A521A" w:rsidRPr="000929BB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8FF7161" w14:textId="77777777" w:rsidR="001A521A" w:rsidRPr="000929BB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AD959E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1A025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98BCD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F50193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A56E5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457A6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34795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6DF586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70D9B7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005D18A0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0E866F1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61A631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5947910A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91E8095" w14:textId="77777777" w:rsidR="001A521A" w:rsidRPr="000929BB" w:rsidRDefault="001A521A" w:rsidP="00CE181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23797CA" w14:textId="77777777" w:rsidR="001A521A" w:rsidRPr="000929BB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9C6FB0D" w14:textId="77777777" w:rsidR="001A521A" w:rsidRPr="000929BB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99CCF5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A56C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F18F3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FCC75E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79379E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577366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0971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BDF16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E366A6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9E59A97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86853B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618568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36091139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994178F" w14:textId="77777777" w:rsidR="001A521A" w:rsidRPr="000929BB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1588425" w14:textId="77777777" w:rsidR="001A521A" w:rsidRPr="000929BB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BD245F3" w14:textId="77777777" w:rsidR="001A521A" w:rsidRPr="000929BB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D25232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8169D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865B2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21D6D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8FCE8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36C35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128E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53C19B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71FFD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FD30E17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ED078C0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B522E8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3BD697E6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4E683C3" w14:textId="77777777" w:rsidR="001A521A" w:rsidRPr="000929BB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6A599153" w14:textId="77777777" w:rsidR="001A521A" w:rsidRPr="000929BB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92913EB" w14:textId="77777777" w:rsidR="001A521A" w:rsidRPr="000929BB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EDCE07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AA19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B6CD3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6AE27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680081C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C4228B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DF874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E13855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3AE593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D862A4C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F115CA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81D6C76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E00C597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28E32C4" w14:textId="77777777" w:rsidR="001A521A" w:rsidRPr="000929BB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43E4560" w14:textId="77777777" w:rsidR="001A521A" w:rsidRPr="000929BB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3F821E2" w14:textId="77777777" w:rsidR="001A521A" w:rsidRPr="000929BB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38A2C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B286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718E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243B3E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01674E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4F47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4B22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B48D44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79C3B86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FA46B02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1A9F1C9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FAD7F7E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92A1505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EA8E9E7" w14:textId="77777777" w:rsidR="001A521A" w:rsidRPr="000929BB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12217AA" w14:textId="77777777" w:rsidR="001A521A" w:rsidRPr="000929BB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3F298F1" w14:textId="77777777" w:rsidR="001A521A" w:rsidRPr="000929BB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CE23AA2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00D9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A1FD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C146F8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CC6CD7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78384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453F7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E5DF7B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BB46B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0952DA2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6044E14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E34583E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BAFEF92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E753A22" w14:textId="77777777" w:rsidR="001A521A" w:rsidRPr="000929BB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243F19C" w14:textId="77777777" w:rsidR="001A521A" w:rsidRPr="000929BB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II instancja (w. 11+12)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398BD8B" w14:textId="77777777" w:rsidR="001A521A" w:rsidRPr="000929BB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AC6F76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E65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DAE10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EB6B76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8681EE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336F3D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F4097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9DBAFE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1B8FD1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A693457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09F1A1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87896C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7316450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8666C4" w14:textId="77777777" w:rsidR="001A521A" w:rsidRPr="000929BB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0A2145EC" w14:textId="77777777" w:rsidR="001A521A" w:rsidRPr="000929BB" w:rsidRDefault="001A521A" w:rsidP="00CE181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3984249C" w14:textId="77777777" w:rsidR="001A521A" w:rsidRPr="000929BB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D7D3F27" w14:textId="77777777" w:rsidR="001A521A" w:rsidRPr="000929BB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C83C5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81D24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2E298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4BA601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62C4476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4B435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491EB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3EA854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CC950E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37EFB33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977A773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FAB09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A2DD505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CE24E91" w14:textId="77777777" w:rsidR="001A521A" w:rsidRPr="000929BB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40ECF408" w14:textId="77777777" w:rsidR="001A521A" w:rsidRPr="000929BB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5D5AAB59" w14:textId="77777777" w:rsidR="001A521A" w:rsidRPr="000929BB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A6C6A5E" w14:textId="77777777" w:rsidR="001A521A" w:rsidRPr="000929BB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98DB6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E58C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C0E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737275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5FABFF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3D2F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1B603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1047DD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A1BAA7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0682A2E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CB0A36D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7A842E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66BDA5C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B51E17A" w14:textId="77777777" w:rsidR="001A521A" w:rsidRPr="000929BB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F43FC28" w14:textId="77777777" w:rsidR="001A521A" w:rsidRPr="000929BB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E2D67AB" w14:textId="77777777" w:rsidR="001A521A" w:rsidRPr="000929BB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EEDC7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DB1A7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53260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CA7D7E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3D24E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BDEC31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ADCB4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91DB7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9DBB5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931F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6F2C32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FF54F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552C3A3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2A49F3C" w14:textId="77777777" w:rsidR="001A521A" w:rsidRPr="000929BB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07DBA42" w14:textId="77777777" w:rsidR="001A521A" w:rsidRPr="000929BB" w:rsidRDefault="001A521A" w:rsidP="00CE181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625F3A62" w14:textId="77777777" w:rsidR="001A521A" w:rsidRPr="000929BB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7A4FBB95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FDC383D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6678C5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C33D3A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B4C0024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DAE47A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00DFE9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69AD798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D4DB5EB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948A7B9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3575C9D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88EF57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bookmarkEnd w:id="12"/>
    </w:tbl>
    <w:p w14:paraId="596B56BC" w14:textId="77777777" w:rsidR="00A444E1" w:rsidRPr="000929BB" w:rsidRDefault="00A444E1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21D5502C" w14:textId="77777777" w:rsidR="001A521A" w:rsidRPr="000929BB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3B17D795" w14:textId="77777777" w:rsidR="001A521A" w:rsidRPr="000929BB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15A4A017" w14:textId="77777777" w:rsidR="001A521A" w:rsidRPr="000929BB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40DDCC0A" w14:textId="77777777" w:rsidR="001A521A" w:rsidRPr="000929BB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70C86616" w14:textId="77777777" w:rsidR="001A521A" w:rsidRPr="000929BB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72FFC3BD" w14:textId="77777777" w:rsidR="001A521A" w:rsidRPr="000929BB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3F3788CC" w14:textId="77777777" w:rsidR="001A521A" w:rsidRPr="000929BB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0A83F62D" w14:textId="17B1187F" w:rsidR="001A521A" w:rsidRPr="000929BB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0929BB">
        <w:rPr>
          <w:rFonts w:ascii="Arial" w:hAnsi="Arial" w:cs="Arial"/>
          <w:b/>
          <w:bCs/>
        </w:rPr>
        <w:t xml:space="preserve">Dział </w:t>
      </w:r>
      <w:bookmarkStart w:id="13" w:name="_Hlk221284139"/>
      <w:r w:rsidRPr="000929BB">
        <w:rPr>
          <w:rFonts w:ascii="Arial" w:hAnsi="Arial" w:cs="Arial"/>
          <w:b/>
          <w:bCs/>
        </w:rPr>
        <w:t>2.1.1.1</w:t>
      </w:r>
      <w:bookmarkEnd w:id="13"/>
      <w:r w:rsidRPr="000929BB">
        <w:rPr>
          <w:rFonts w:ascii="Arial" w:hAnsi="Arial" w:cs="Arial"/>
          <w:b/>
          <w:bCs/>
        </w:rPr>
        <w:t xml:space="preserve"> Sprawy od dnia pierwotnego wpisu do repertorium</w:t>
      </w:r>
      <w:r w:rsidR="008040FA" w:rsidRPr="000929BB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48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71"/>
      </w:tblGrid>
      <w:tr w:rsidR="000929BB" w:rsidRPr="000929BB" w14:paraId="3395EF15" w14:textId="77777777" w:rsidTr="00CE1817">
        <w:trPr>
          <w:cantSplit/>
          <w:trHeight w:val="238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0387CEC8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</w:t>
            </w:r>
          </w:p>
          <w:p w14:paraId="0C147C22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498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D264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0929BB" w:rsidRPr="000929BB" w14:paraId="73B83B52" w14:textId="77777777" w:rsidTr="00CE181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1A01BC05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6D206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razem </w:t>
            </w:r>
          </w:p>
          <w:p w14:paraId="68041196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866C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</w:t>
            </w:r>
          </w:p>
          <w:p w14:paraId="10E8E2C3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starsze niż z</w:t>
            </w:r>
          </w:p>
          <w:p w14:paraId="514FFA54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0929BB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337CB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 z</w:t>
            </w:r>
          </w:p>
          <w:p w14:paraId="21C020F8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0929BB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2BD82BD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 z</w:t>
            </w:r>
          </w:p>
          <w:p w14:paraId="1B4D72CA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0929BB">
              <w:rPr>
                <w:rFonts w:ascii="Arial" w:hAnsi="Arial" w:cs="Arial"/>
                <w:sz w:val="14"/>
              </w:rPr>
              <w:t>2020r.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53978F7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 z</w:t>
            </w:r>
          </w:p>
          <w:p w14:paraId="08E25D72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0929BB">
              <w:rPr>
                <w:rFonts w:ascii="Arial" w:hAnsi="Arial" w:cs="Arial"/>
                <w:sz w:val="14"/>
              </w:rPr>
              <w:t>2021r.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6F279D5A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suma spraw</w:t>
            </w:r>
          </w:p>
          <w:p w14:paraId="5DCC75B6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07CCB63D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 z</w:t>
            </w:r>
          </w:p>
          <w:p w14:paraId="537803F2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0929BB">
              <w:rPr>
                <w:rFonts w:ascii="Arial" w:hAnsi="Arial" w:cs="Arial"/>
                <w:sz w:val="14"/>
              </w:rPr>
              <w:t>2022r.</w:t>
            </w:r>
            <w:proofErr w:type="gramEnd"/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3E3C4730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0929BB">
              <w:rPr>
                <w:rFonts w:ascii="Arial" w:hAnsi="Arial" w:cs="Arial"/>
                <w:sz w:val="14"/>
              </w:rPr>
              <w:t>2023r.</w:t>
            </w:r>
            <w:proofErr w:type="gramEnd"/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2983C1F9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 z</w:t>
            </w:r>
          </w:p>
          <w:p w14:paraId="3EB53683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0929BB">
              <w:rPr>
                <w:rFonts w:ascii="Arial" w:hAnsi="Arial" w:cs="Arial"/>
                <w:sz w:val="14"/>
              </w:rPr>
              <w:t>2024r.</w:t>
            </w:r>
            <w:proofErr w:type="gramEnd"/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48F91D40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 z</w:t>
            </w:r>
          </w:p>
          <w:p w14:paraId="17E3FC0A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0929BB">
              <w:rPr>
                <w:rFonts w:ascii="Arial" w:hAnsi="Arial" w:cs="Arial"/>
                <w:sz w:val="14"/>
              </w:rPr>
              <w:t>2025r.</w:t>
            </w:r>
            <w:proofErr w:type="gramEnd"/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2048D2AB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 z</w:t>
            </w:r>
          </w:p>
          <w:p w14:paraId="24C6A517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0929BB">
              <w:rPr>
                <w:rFonts w:ascii="Arial" w:hAnsi="Arial" w:cs="Arial"/>
                <w:sz w:val="14"/>
              </w:rPr>
              <w:t>2026r.</w:t>
            </w:r>
            <w:proofErr w:type="gramEnd"/>
          </w:p>
        </w:tc>
      </w:tr>
      <w:tr w:rsidR="000929BB" w:rsidRPr="000929BB" w14:paraId="3EC1A7CA" w14:textId="77777777" w:rsidTr="00CE181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DC89C11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4182BF1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5A8873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31A40D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56F85B9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6A05EA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71B7A7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F4CBF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0155F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50E37B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433DD31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4B99623" w14:textId="77777777" w:rsidR="001A521A" w:rsidRPr="000929BB" w:rsidRDefault="001A521A" w:rsidP="00CE181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0929BB" w:rsidRPr="000929BB" w14:paraId="4B8A1052" w14:textId="77777777" w:rsidTr="00CE181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264EB984" w14:textId="5E766E9C" w:rsidR="001A521A" w:rsidRPr="000929BB" w:rsidRDefault="001A521A" w:rsidP="00CE181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  <w:r w:rsidR="00EF7BC6" w:rsidRPr="000929BB">
              <w:rPr>
                <w:rFonts w:ascii="Arial" w:hAnsi="Arial" w:cs="Arial"/>
                <w:b/>
                <w:bCs/>
                <w:sz w:val="14"/>
                <w:szCs w:val="14"/>
              </w:rPr>
              <w:t>(z wył. spraw z KRZ)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52FBB38" w14:textId="77777777" w:rsidR="001A521A" w:rsidRPr="000929BB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E2B04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4D980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8BAF4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78D6A5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CF2DA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817B5A9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10B9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4712C5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A80B46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BC55212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BEA6DFB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7BA06D29" w14:textId="77777777" w:rsidTr="00CE181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0AA10756" w14:textId="77777777" w:rsidR="001A521A" w:rsidRPr="000929BB" w:rsidRDefault="001A521A" w:rsidP="00CE181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EA33725" w14:textId="77777777" w:rsidR="001A521A" w:rsidRPr="000929BB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6877C87" w14:textId="77777777" w:rsidR="001A521A" w:rsidRPr="000929BB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12B13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E3E30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47973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740B97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AED7F64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3CE982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F352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417B7E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B370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17EC33B0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5B87965E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76A36A5A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top w:val="nil"/>
              <w:right w:val="nil"/>
            </w:tcBorders>
            <w:textDirection w:val="btLr"/>
            <w:vAlign w:val="center"/>
          </w:tcPr>
          <w:p w14:paraId="5488B601" w14:textId="77777777" w:rsidR="001A521A" w:rsidRPr="000929BB" w:rsidRDefault="001A521A" w:rsidP="00CE181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1BBB24CC" w14:textId="77777777" w:rsidR="001A521A" w:rsidRPr="000929BB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7F772E" w14:textId="77777777" w:rsidR="001A521A" w:rsidRPr="000929BB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C0E15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5048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CB7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8A84C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15991E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9FFC47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DEFB5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01CA46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B998E7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682B959B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6B174448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4EB0CF56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633E39F" w14:textId="77777777" w:rsidR="001A521A" w:rsidRPr="000929BB" w:rsidRDefault="001A521A" w:rsidP="00CE181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3FB03E60" w14:textId="77777777" w:rsidR="001A521A" w:rsidRPr="000929BB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755CD34" w14:textId="77777777" w:rsidR="001A521A" w:rsidRPr="000929BB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E260C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6723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9DD90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05AEC2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0E3352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D3D1E4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F066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3E20FE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8482F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11A24F80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1AD09354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350308DC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00EFD91" w14:textId="77777777" w:rsidR="001A521A" w:rsidRPr="000929BB" w:rsidRDefault="001A521A" w:rsidP="00CE181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A229007" w14:textId="77777777" w:rsidR="001A521A" w:rsidRPr="000929BB" w:rsidRDefault="001A521A" w:rsidP="00CE181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AFC02D4" w14:textId="77777777" w:rsidR="001A521A" w:rsidRPr="000929BB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783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0532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B0FC2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A8289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2B1681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0B3C4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AC3D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207355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F54F2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7EB869B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0197BB8F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42BA2B3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077A455" w14:textId="77777777" w:rsidR="001A521A" w:rsidRPr="000929BB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8E83001" w14:textId="77777777" w:rsidR="001A521A" w:rsidRPr="000929BB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E864D5D" w14:textId="77777777" w:rsidR="001A521A" w:rsidRPr="000929BB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52A8B4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B28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45E54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993A2A5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D35D85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79F63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A4A1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3AA482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5D7FC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FFBA056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4342C927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3676C790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90D9C72" w14:textId="77777777" w:rsidR="001A521A" w:rsidRPr="000929BB" w:rsidRDefault="001A521A" w:rsidP="00CE181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A379F27" w14:textId="77777777" w:rsidR="001A521A" w:rsidRPr="000929BB" w:rsidRDefault="001A521A" w:rsidP="00CE181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2E15790" w14:textId="77777777" w:rsidR="001A521A" w:rsidRPr="000929BB" w:rsidRDefault="001A521A" w:rsidP="00CE181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E8F23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1566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F4F3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CE0352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6209C6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1DD87B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C1BA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42A449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A54255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DEEB177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191ADC01" w14:textId="77777777" w:rsidR="001A521A" w:rsidRPr="000929BB" w:rsidRDefault="001A521A" w:rsidP="00CE181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B062965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795E749" w14:textId="77777777" w:rsidR="00352193" w:rsidRPr="000929BB" w:rsidRDefault="00352193" w:rsidP="00352193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CD6A626" w14:textId="77777777" w:rsidR="00352193" w:rsidRPr="000929BB" w:rsidRDefault="00352193" w:rsidP="00352193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1B0D659" w14:textId="2E65B841" w:rsidR="00352193" w:rsidRPr="000929BB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1BE64D" w14:textId="748927CA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F0D3D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B9AE8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C25D2C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7D1EE1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165291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3A53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4C5E17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C26D54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CE8E23F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5D3C3D3D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0BCEF00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6EF888" w14:textId="77777777" w:rsidR="00352193" w:rsidRPr="000929BB" w:rsidRDefault="00352193" w:rsidP="00352193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A416886" w14:textId="2CB22B63" w:rsidR="00352193" w:rsidRPr="000929BB" w:rsidRDefault="00352193" w:rsidP="00352193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II instancja (w.1</w:t>
            </w:r>
            <w:r w:rsidR="00DB5A81" w:rsidRPr="000929BB">
              <w:rPr>
                <w:rFonts w:ascii="Arial" w:hAnsi="Arial" w:cs="Arial"/>
                <w:sz w:val="14"/>
                <w:szCs w:val="14"/>
              </w:rPr>
              <w:t>0</w:t>
            </w:r>
            <w:r w:rsidRPr="000929BB">
              <w:rPr>
                <w:rFonts w:ascii="Arial" w:hAnsi="Arial" w:cs="Arial"/>
                <w:sz w:val="14"/>
                <w:szCs w:val="14"/>
              </w:rPr>
              <w:t>+1</w:t>
            </w:r>
            <w:r w:rsidR="00DB5A81" w:rsidRPr="000929BB">
              <w:rPr>
                <w:rFonts w:ascii="Arial" w:hAnsi="Arial" w:cs="Arial"/>
                <w:sz w:val="14"/>
                <w:szCs w:val="14"/>
              </w:rPr>
              <w:t>1</w:t>
            </w:r>
            <w:r w:rsidRPr="000929B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A53C4D4" w14:textId="0F5A65DD" w:rsidR="00352193" w:rsidRPr="000929BB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B2E54A" w14:textId="4CC85409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30D6B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68AED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3C83C1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978543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E048D0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1593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868336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64B484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A6DF636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78B2952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86E28BE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B29C664" w14:textId="77777777" w:rsidR="00352193" w:rsidRPr="000929BB" w:rsidRDefault="00352193" w:rsidP="00352193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2CACB9AE" w14:textId="77777777" w:rsidR="00352193" w:rsidRPr="000929BB" w:rsidRDefault="00352193" w:rsidP="00352193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795C0965" w14:textId="77777777" w:rsidR="00352193" w:rsidRPr="000929BB" w:rsidRDefault="00352193" w:rsidP="00352193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AE168F1" w14:textId="43E36D89" w:rsidR="00352193" w:rsidRPr="000929BB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CC21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ADB04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0F7CE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5F5B06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3D011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C202AE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D9346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F379189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1D71BF2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4457F153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CD1D1E5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92D6262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51DBFE3" w14:textId="77777777" w:rsidR="00352193" w:rsidRPr="000929BB" w:rsidRDefault="00352193" w:rsidP="00352193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71575083" w14:textId="77777777" w:rsidR="00352193" w:rsidRPr="000929BB" w:rsidRDefault="00352193" w:rsidP="00352193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3DB8A4C1" w14:textId="77777777" w:rsidR="00352193" w:rsidRPr="000929BB" w:rsidRDefault="00352193" w:rsidP="00352193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F9560FE" w14:textId="06EE0B65" w:rsidR="00352193" w:rsidRPr="000929BB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6EB28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8332D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106C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02FF96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613FD2E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E47F77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AC316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1AE813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460CE0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6768BD65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836CB98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95B0D76" w14:textId="77777777" w:rsidTr="00CE181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E00CCAC" w14:textId="77777777" w:rsidR="00352193" w:rsidRPr="000929BB" w:rsidRDefault="00352193" w:rsidP="00352193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FB8BB59" w14:textId="77777777" w:rsidR="00352193" w:rsidRPr="000929BB" w:rsidRDefault="00352193" w:rsidP="00352193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4CF82F81" w14:textId="2E107361" w:rsidR="00352193" w:rsidRPr="000929BB" w:rsidRDefault="00352193" w:rsidP="00352193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8435076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972AE95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A083AA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BE7DC37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8F7DA15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77648FF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DB31A8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270CDDC3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33A4529D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2022388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19F1B8" w14:textId="77777777" w:rsidR="00352193" w:rsidRPr="000929BB" w:rsidRDefault="00352193" w:rsidP="00352193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2B8E709" w14:textId="77777777" w:rsidR="001A521A" w:rsidRPr="000929BB" w:rsidRDefault="001A521A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645B1CD7" w14:textId="77777777" w:rsidR="0015264B" w:rsidRPr="000929BB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51E3A0" w14:textId="77777777" w:rsidR="001A521A" w:rsidRPr="000929BB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C6E2EA" w14:textId="77777777" w:rsidR="001A521A" w:rsidRPr="000929BB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6BDA83F" w14:textId="77777777" w:rsidR="001A521A" w:rsidRPr="000929BB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2DCD47" w14:textId="77777777" w:rsidR="001A521A" w:rsidRPr="000929BB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B201B4F" w14:textId="77777777" w:rsidR="001A521A" w:rsidRPr="000929BB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2270544" w14:textId="77777777" w:rsidR="001A521A" w:rsidRPr="000929BB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C792884" w14:textId="77777777" w:rsidR="001A521A" w:rsidRPr="000929BB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1115FF22" w14:textId="77777777" w:rsidR="001A521A" w:rsidRPr="000929BB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</w:rPr>
      </w:pPr>
    </w:p>
    <w:p w14:paraId="33285A34" w14:textId="55FFC22C" w:rsidR="001A521A" w:rsidRPr="000929BB" w:rsidRDefault="001A521A" w:rsidP="001A521A">
      <w:pPr>
        <w:spacing w:after="80" w:line="220" w:lineRule="exact"/>
        <w:outlineLvl w:val="0"/>
        <w:rPr>
          <w:rFonts w:ascii="Arial" w:hAnsi="Arial" w:cs="Arial"/>
          <w:b/>
          <w:bCs/>
        </w:rPr>
      </w:pPr>
      <w:r w:rsidRPr="000929BB">
        <w:rPr>
          <w:rFonts w:ascii="Arial" w:hAnsi="Arial" w:cs="Arial"/>
          <w:b/>
          <w:bCs/>
        </w:rPr>
        <w:t xml:space="preserve">Dział </w:t>
      </w:r>
      <w:bookmarkStart w:id="14" w:name="_Hlk221284154"/>
      <w:r w:rsidRPr="000929BB">
        <w:rPr>
          <w:rFonts w:ascii="Arial" w:hAnsi="Arial" w:cs="Arial"/>
          <w:b/>
          <w:bCs/>
        </w:rPr>
        <w:t>2.1.1.2</w:t>
      </w:r>
      <w:bookmarkEnd w:id="14"/>
      <w:r w:rsidRPr="000929BB">
        <w:rPr>
          <w:rFonts w:ascii="Arial" w:hAnsi="Arial" w:cs="Arial"/>
          <w:b/>
          <w:bCs/>
        </w:rPr>
        <w:t xml:space="preserve"> </w:t>
      </w:r>
      <w:r w:rsidR="00320055" w:rsidRPr="000929BB">
        <w:rPr>
          <w:rFonts w:ascii="Arial" w:hAnsi="Arial" w:cs="Arial"/>
          <w:b/>
          <w:bCs/>
        </w:rPr>
        <w:t>Sprawy od dnia pierwotnego wpisu do repertorium (bez spraw zawieszonych) pozostające bez aktualnego terminu rozprawy (stan na ostatni dzień okresu sprawozdawczego)</w:t>
      </w:r>
      <w:r w:rsidR="008040FA" w:rsidRPr="000929BB">
        <w:rPr>
          <w:rFonts w:ascii="Arial" w:hAnsi="Arial" w:cs="Arial"/>
          <w:b/>
          <w:bCs/>
        </w:rPr>
        <w:t xml:space="preserve"> (łącznie z czasem trwania mediacji)</w:t>
      </w:r>
    </w:p>
    <w:tbl>
      <w:tblPr>
        <w:tblW w:w="148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71"/>
      </w:tblGrid>
      <w:tr w:rsidR="000929BB" w:rsidRPr="000929BB" w14:paraId="157DC4DC" w14:textId="77777777" w:rsidTr="007A4984">
        <w:trPr>
          <w:cantSplit/>
          <w:trHeight w:val="238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4890C4D8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</w:t>
            </w:r>
          </w:p>
          <w:p w14:paraId="74DC5F6B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1498" w:type="dxa"/>
            <w:gridSpan w:val="11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57A9D" w14:textId="594D9ADE" w:rsidR="00352193" w:rsidRPr="000929BB" w:rsidRDefault="00320055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Liczba spraw niezałatwionych pozostających od daty pierwszego wpływu do sądu (bez spraw zawieszonych) pozostające bez aktualnego terminu rozprawy</w:t>
            </w:r>
          </w:p>
        </w:tc>
      </w:tr>
      <w:tr w:rsidR="000929BB" w:rsidRPr="000929BB" w14:paraId="206F7A9A" w14:textId="77777777" w:rsidTr="007A4984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14F5EE03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A482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razem </w:t>
            </w:r>
          </w:p>
          <w:p w14:paraId="7B8BEAA3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(kol. 2do 6)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6022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</w:t>
            </w:r>
          </w:p>
          <w:p w14:paraId="6635C800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starsze niż z</w:t>
            </w:r>
          </w:p>
          <w:p w14:paraId="38468510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0929BB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8138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 z</w:t>
            </w:r>
          </w:p>
          <w:p w14:paraId="2B4902FC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0929BB">
              <w:rPr>
                <w:rFonts w:ascii="Arial" w:hAnsi="Arial" w:cs="Arial"/>
                <w:sz w:val="14"/>
              </w:rPr>
              <w:t>2019r.</w:t>
            </w:r>
            <w:proofErr w:type="gramEnd"/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B043585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 z</w:t>
            </w:r>
          </w:p>
          <w:p w14:paraId="5B85FD17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0929BB">
              <w:rPr>
                <w:rFonts w:ascii="Arial" w:hAnsi="Arial" w:cs="Arial"/>
                <w:sz w:val="14"/>
              </w:rPr>
              <w:t>2020r.</w:t>
            </w:r>
            <w:proofErr w:type="gramEnd"/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3E4B4A06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 z</w:t>
            </w:r>
          </w:p>
          <w:p w14:paraId="6963ACE2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0929BB">
              <w:rPr>
                <w:rFonts w:ascii="Arial" w:hAnsi="Arial" w:cs="Arial"/>
                <w:sz w:val="14"/>
              </w:rPr>
              <w:t>2021r.</w:t>
            </w:r>
            <w:proofErr w:type="gramEnd"/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FEC38BD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suma spraw</w:t>
            </w:r>
          </w:p>
          <w:p w14:paraId="14496DF3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(kol. 7 do 11)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600BBB19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 z</w:t>
            </w:r>
          </w:p>
          <w:p w14:paraId="3D159449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0929BB">
              <w:rPr>
                <w:rFonts w:ascii="Arial" w:hAnsi="Arial" w:cs="Arial"/>
                <w:sz w:val="14"/>
              </w:rPr>
              <w:t>2022r.</w:t>
            </w:r>
            <w:proofErr w:type="gramEnd"/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7FE68510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sprawy z </w:t>
            </w:r>
            <w:proofErr w:type="gramStart"/>
            <w:r w:rsidRPr="000929BB">
              <w:rPr>
                <w:rFonts w:ascii="Arial" w:hAnsi="Arial" w:cs="Arial"/>
                <w:sz w:val="14"/>
              </w:rPr>
              <w:t>2023r.</w:t>
            </w:r>
            <w:proofErr w:type="gramEnd"/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498BC121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 z</w:t>
            </w:r>
          </w:p>
          <w:p w14:paraId="117CF4D2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0929BB">
              <w:rPr>
                <w:rFonts w:ascii="Arial" w:hAnsi="Arial" w:cs="Arial"/>
                <w:sz w:val="14"/>
              </w:rPr>
              <w:t>2024r.</w:t>
            </w:r>
            <w:proofErr w:type="gramEnd"/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01C8CA00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 z</w:t>
            </w:r>
          </w:p>
          <w:p w14:paraId="0EFA0DD6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0929BB">
              <w:rPr>
                <w:rFonts w:ascii="Arial" w:hAnsi="Arial" w:cs="Arial"/>
                <w:sz w:val="14"/>
              </w:rPr>
              <w:t>2025r.</w:t>
            </w:r>
            <w:proofErr w:type="gramEnd"/>
          </w:p>
        </w:tc>
        <w:tc>
          <w:tcPr>
            <w:tcW w:w="1071" w:type="dxa"/>
            <w:tcBorders>
              <w:top w:val="nil"/>
              <w:bottom w:val="nil"/>
            </w:tcBorders>
            <w:vAlign w:val="center"/>
          </w:tcPr>
          <w:p w14:paraId="29F18830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 z</w:t>
            </w:r>
          </w:p>
          <w:p w14:paraId="320261D2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proofErr w:type="gramStart"/>
            <w:r w:rsidRPr="000929BB">
              <w:rPr>
                <w:rFonts w:ascii="Arial" w:hAnsi="Arial" w:cs="Arial"/>
                <w:sz w:val="14"/>
              </w:rPr>
              <w:t>2026r.</w:t>
            </w:r>
            <w:proofErr w:type="gramEnd"/>
          </w:p>
        </w:tc>
      </w:tr>
      <w:tr w:rsidR="000929BB" w:rsidRPr="000929BB" w14:paraId="39BA02A3" w14:textId="77777777" w:rsidTr="007A4984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FBF1A18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1158F4BF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B1F7C4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7ACC67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C008014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6A3E786C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EBC7E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B2383D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246FC7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0E330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B785D43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39EAF5B" w14:textId="77777777" w:rsidR="00352193" w:rsidRPr="000929BB" w:rsidRDefault="00352193" w:rsidP="007A4984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0929BB" w:rsidRPr="000929BB" w14:paraId="5E215349" w14:textId="77777777" w:rsidTr="007A4984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3003F31E" w14:textId="1714197F" w:rsidR="00352193" w:rsidRPr="000929BB" w:rsidRDefault="00EF7BC6" w:rsidP="007A4984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sz w:val="14"/>
                <w:szCs w:val="14"/>
              </w:rPr>
              <w:t>Ogółem (z wył. spraw z KRZ)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2929FD1" w14:textId="77777777" w:rsidR="00352193" w:rsidRPr="000929BB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C733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EB2A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52A6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145A1B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D1B9AA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8CC9256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6D670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2D87C9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BBF2905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95A072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1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A392A87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196B3519" w14:textId="77777777" w:rsidTr="007A4984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3F84F3FB" w14:textId="77777777" w:rsidR="00352193" w:rsidRPr="000929BB" w:rsidRDefault="00352193" w:rsidP="007A4984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6A90C391" w14:textId="77777777" w:rsidR="00352193" w:rsidRPr="000929BB" w:rsidRDefault="00352193" w:rsidP="007A4984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EAB7448" w14:textId="77777777" w:rsidR="00352193" w:rsidRPr="000929BB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C97F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6D0B9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21CE8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8B9FA2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780243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B9A48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AA31B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3032D3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1AB7B2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80608FF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7A93F6AD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4879B4BD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top w:val="nil"/>
              <w:right w:val="nil"/>
            </w:tcBorders>
            <w:textDirection w:val="btLr"/>
            <w:vAlign w:val="center"/>
          </w:tcPr>
          <w:p w14:paraId="40E0C970" w14:textId="77777777" w:rsidR="00352193" w:rsidRPr="000929BB" w:rsidRDefault="00352193" w:rsidP="007A4984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0A9CA0DD" w14:textId="77777777" w:rsidR="00352193" w:rsidRPr="000929BB" w:rsidRDefault="00352193" w:rsidP="007A4984">
            <w:pPr>
              <w:ind w:left="137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5D3E33A" w14:textId="77777777" w:rsidR="00352193" w:rsidRPr="000929BB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F09A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B1731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8512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49EEE50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2946AF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897653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2451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B73348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3734A9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AEC19A0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auto"/>
            </w:tcBorders>
            <w:vAlign w:val="center"/>
          </w:tcPr>
          <w:p w14:paraId="2E9FEDFC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55016766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017887C" w14:textId="77777777" w:rsidR="00352193" w:rsidRPr="000929BB" w:rsidRDefault="00352193" w:rsidP="007A4984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21DBBE03" w14:textId="77777777" w:rsidR="00352193" w:rsidRPr="000929BB" w:rsidRDefault="00352193" w:rsidP="007A4984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6153F14" w14:textId="77777777" w:rsidR="00352193" w:rsidRPr="000929BB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1960A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EB2E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C0CC5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A298DD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CF3213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0C9EF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FB728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F25193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0384A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66EC3816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71" w:type="dxa"/>
            <w:vAlign w:val="center"/>
          </w:tcPr>
          <w:p w14:paraId="0F308F98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3FD6266D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1E8A233" w14:textId="77777777" w:rsidR="00352193" w:rsidRPr="000929BB" w:rsidRDefault="00352193" w:rsidP="007A4984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4A358D1" w14:textId="77777777" w:rsidR="00352193" w:rsidRPr="000929BB" w:rsidRDefault="00352193" w:rsidP="007A4984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9931F0B" w14:textId="77777777" w:rsidR="00352193" w:rsidRPr="000929BB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AD006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46A8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51A8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C35D77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E58A5A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97CBA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2EA34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4F7F51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D429A2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E4DF235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3F51CA99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5A4D5AB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58CEB15" w14:textId="77777777" w:rsidR="00352193" w:rsidRPr="000929BB" w:rsidRDefault="00352193" w:rsidP="007A4984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A23430B" w14:textId="77777777" w:rsidR="00352193" w:rsidRPr="000929BB" w:rsidRDefault="00352193" w:rsidP="007A4984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5CFE29A" w14:textId="77777777" w:rsidR="00352193" w:rsidRPr="000929BB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34ED1C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29BC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2CD9D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4D6E257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B614E5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4C879B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B2D3B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032E2B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0ED328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3C76D76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44BF3018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928FC70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FA5EFDD" w14:textId="77777777" w:rsidR="00352193" w:rsidRPr="000929BB" w:rsidRDefault="00352193" w:rsidP="007A4984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BEFDD1C" w14:textId="77777777" w:rsidR="00352193" w:rsidRPr="000929BB" w:rsidRDefault="00352193" w:rsidP="007A4984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     w tym sprawy o symbolu 638cf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C023D43" w14:textId="77777777" w:rsidR="00352193" w:rsidRPr="000929BB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F4EEC1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863E5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CEC62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253B2D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5C0371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FCD494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F307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3F3567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F08370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7EF436B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0FA30A4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3086B444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4692E14" w14:textId="77777777" w:rsidR="00352193" w:rsidRPr="000929BB" w:rsidRDefault="00352193" w:rsidP="007A4984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219837E" w14:textId="77777777" w:rsidR="00352193" w:rsidRPr="000929BB" w:rsidRDefault="00352193" w:rsidP="007A4984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7D64486" w14:textId="77777777" w:rsidR="00352193" w:rsidRPr="000929BB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0FBB04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68FD9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5A5D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1C7628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DA43E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C28B7B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DC6ED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753DDA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D2A02D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65798DE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7990512A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E18B116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ABE5FDB" w14:textId="77777777" w:rsidR="00352193" w:rsidRPr="000929BB" w:rsidRDefault="00352193" w:rsidP="007A4984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4703584" w14:textId="1803F866" w:rsidR="00352193" w:rsidRPr="000929BB" w:rsidRDefault="00352193" w:rsidP="007A4984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II instancja (w.1</w:t>
            </w:r>
            <w:r w:rsidR="00DB5A81" w:rsidRPr="000929BB">
              <w:rPr>
                <w:rFonts w:ascii="Arial" w:hAnsi="Arial" w:cs="Arial"/>
                <w:sz w:val="14"/>
                <w:szCs w:val="14"/>
              </w:rPr>
              <w:t>0</w:t>
            </w:r>
            <w:r w:rsidRPr="000929BB">
              <w:rPr>
                <w:rFonts w:ascii="Arial" w:hAnsi="Arial" w:cs="Arial"/>
                <w:sz w:val="14"/>
                <w:szCs w:val="14"/>
              </w:rPr>
              <w:t>+1</w:t>
            </w:r>
            <w:r w:rsidR="00DB5A81" w:rsidRPr="000929BB">
              <w:rPr>
                <w:rFonts w:ascii="Arial" w:hAnsi="Arial" w:cs="Arial"/>
                <w:sz w:val="14"/>
                <w:szCs w:val="14"/>
              </w:rPr>
              <w:t>1</w:t>
            </w:r>
            <w:r w:rsidRPr="000929BB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FC1E471" w14:textId="77777777" w:rsidR="00352193" w:rsidRPr="000929BB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659492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96DB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52607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890A58D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2BBEE2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6A178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495F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E47C08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77136C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631123D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53959F9A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E867C80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44E602E" w14:textId="77777777" w:rsidR="00352193" w:rsidRPr="000929BB" w:rsidRDefault="00352193" w:rsidP="007A4984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4DCC6741" w14:textId="77777777" w:rsidR="00352193" w:rsidRPr="000929BB" w:rsidRDefault="00352193" w:rsidP="007A4984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35A1F857" w14:textId="77777777" w:rsidR="00352193" w:rsidRPr="000929BB" w:rsidRDefault="00352193" w:rsidP="007A4984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1C0DF46" w14:textId="77777777" w:rsidR="00352193" w:rsidRPr="000929BB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246B5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F9C7E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368AA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1301E5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3C9A9D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046381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5055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98D279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CF6710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7B1BB6F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vAlign w:val="center"/>
          </w:tcPr>
          <w:p w14:paraId="58707D5F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3CDFC18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38633648" w14:textId="77777777" w:rsidR="00352193" w:rsidRPr="000929BB" w:rsidRDefault="00352193" w:rsidP="007A4984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512644B1" w14:textId="77777777" w:rsidR="00352193" w:rsidRPr="000929BB" w:rsidRDefault="00352193" w:rsidP="007A4984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442620A7" w14:textId="77777777" w:rsidR="00352193" w:rsidRPr="000929BB" w:rsidRDefault="00352193" w:rsidP="007A4984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05BF8528" w14:textId="77777777" w:rsidR="00352193" w:rsidRPr="000929BB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404E2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C122A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1BAB6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4AFB5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25998E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0BE84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9B74E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99EDCB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944895F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1556C879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  <w:vAlign w:val="center"/>
          </w:tcPr>
          <w:p w14:paraId="3D557DF5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34630CD" w14:textId="77777777" w:rsidTr="007A4984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04CE142" w14:textId="77777777" w:rsidR="00352193" w:rsidRPr="000929BB" w:rsidRDefault="00352193" w:rsidP="007A4984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06A9831" w14:textId="77777777" w:rsidR="00352193" w:rsidRPr="000929BB" w:rsidRDefault="00352193" w:rsidP="007A4984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145D42E8" w14:textId="77777777" w:rsidR="00352193" w:rsidRPr="000929BB" w:rsidRDefault="00352193" w:rsidP="007A4984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8DC6D1D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B52C4AC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14FAF15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8FCA619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F7CF563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47DE8472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8BED12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19129559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8F82795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3137E6E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E6332D" w14:textId="77777777" w:rsidR="00352193" w:rsidRPr="000929BB" w:rsidRDefault="00352193" w:rsidP="007A4984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2BE7552" w14:textId="77777777" w:rsidR="001A521A" w:rsidRPr="000929BB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E3310A" w14:textId="77777777" w:rsidR="001A521A" w:rsidRPr="000929BB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149A5C6" w14:textId="2FA7793F" w:rsidR="009921E0" w:rsidRPr="000929BB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0929BB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0929BB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0929BB" w:rsidRPr="000929BB" w14:paraId="078CE425" w14:textId="77777777" w:rsidTr="007424E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3288AB3E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</w:t>
            </w:r>
          </w:p>
          <w:p w14:paraId="401E2B9C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607BE174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0B84FA8F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0929BB" w:rsidRPr="000929BB" w14:paraId="4B7567EC" w14:textId="77777777" w:rsidTr="007424E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431908A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C4C3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razem</w:t>
            </w:r>
          </w:p>
          <w:p w14:paraId="38223B5E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C466A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60C00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2D773E62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powyżej </w:t>
            </w:r>
          </w:p>
          <w:p w14:paraId="52A0FC09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4F1B539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47C1F7EA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7750AC4A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0929BB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0929BB">
              <w:rPr>
                <w:rFonts w:ascii="Arial" w:hAnsi="Arial" w:cs="Arial"/>
                <w:sz w:val="14"/>
              </w:rPr>
              <w:t xml:space="preserve">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6CEE7C61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14268BDA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5CFF25A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35913D77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1FEFBEBF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0929BB" w:rsidRPr="000929BB" w14:paraId="5FC04615" w14:textId="77777777" w:rsidTr="007424E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220ADF6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BE9F6A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F698D3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519F08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1E4EE195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330C547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0D1ED2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41297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29FC73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C6C090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9D626A9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795ECC5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DA9376D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929BB" w:rsidRPr="000929BB" w14:paraId="61661AFD" w14:textId="77777777" w:rsidTr="007424E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E4D8CA3" w14:textId="77777777" w:rsidR="003C2334" w:rsidRPr="000929BB" w:rsidRDefault="003C2334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0193078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2AC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6330A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0C2F4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3C3C695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A627F4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4957B61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C919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5FA7E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B88735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627CAA0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F955C2D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FE1485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37D8F984" w14:textId="77777777" w:rsidTr="007424E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25265299" w14:textId="77777777" w:rsidR="003C2334" w:rsidRPr="000929BB" w:rsidRDefault="003C2334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4A3B86A2" w14:textId="77777777" w:rsidR="003C2334" w:rsidRPr="000929BB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8A8C087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E66B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A558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56BB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2F437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3BE5B4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7EA15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BEA3E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26125C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69B11FC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660DE41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3DF41448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BAE46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329D42EE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9E91C57" w14:textId="77777777" w:rsidR="003C2334" w:rsidRPr="000929BB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1EF0F1DA" w14:textId="77777777" w:rsidR="003C2334" w:rsidRPr="000929BB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C7AED2C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749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9D8BC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7A0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1BD80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1FAD7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DAF00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82DF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8C76C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6B4D0D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31BC6BD9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24822FF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176B8D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57753610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61D7ADA" w14:textId="77777777" w:rsidR="003C2334" w:rsidRPr="000929BB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3FEE798" w14:textId="77777777" w:rsidR="003C2334" w:rsidRPr="000929BB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507895D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D71C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B39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06898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9966A8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043A4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3BE02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2FA69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D4824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65572F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3CE723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FFFD59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A70B9C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39FBC2D5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6A7EE36" w14:textId="77777777" w:rsidR="003C2334" w:rsidRPr="000929BB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36A64C3" w14:textId="77777777" w:rsidR="003C2334" w:rsidRPr="000929BB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3A849D6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44AD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619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8EF0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FC3FB0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242D1C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E373D9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01C28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0A4F994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0794CF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1E48E5C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8362C00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42C7E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ADC45AF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A6E3E06" w14:textId="77777777" w:rsidR="003C2334" w:rsidRPr="000929BB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24E1B16" w14:textId="77777777" w:rsidR="003C2334" w:rsidRPr="000929BB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971E997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347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7FD8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56D59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C0B23F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D82D63B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6169E1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7AB6A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E7D0B4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33E895E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128BE4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3188F8C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047BAF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2ED22A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4F6A2E01" w14:textId="77777777" w:rsidR="003C2334" w:rsidRPr="000929BB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3773C603" w14:textId="77777777" w:rsidR="003C2334" w:rsidRPr="000929BB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F803F46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846A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A856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C7E0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EAF86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4873EB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3B27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A279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2B46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EBE7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11D8ACF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5630E2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22B7AB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5854CA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E57C43B" w14:textId="77777777" w:rsidR="003C2334" w:rsidRPr="000929BB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80FB145" w14:textId="5B5100EE" w:rsidR="003C2334" w:rsidRPr="000929BB" w:rsidRDefault="007D433E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II instancja (w. 09+10)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D1099DA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2EB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BF95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8ACA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13A7A1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12B11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20A4E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250BD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C025F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7C931A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3240C4A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8F81D11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7FF92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F62AE34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15DB0242" w14:textId="77777777" w:rsidR="003C2334" w:rsidRPr="000929BB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0DF2520E" w14:textId="77777777" w:rsidR="003C2334" w:rsidRPr="000929BB" w:rsidRDefault="003C2334" w:rsidP="007424E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4429FC8" w14:textId="77777777" w:rsidR="003C2334" w:rsidRPr="000929BB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AF87414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9F47E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53559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CA4A5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953DF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76CF0C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F1E08B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FFE99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17261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1C6F5C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CE8E8B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E33F16B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C18045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3027580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7C20A9D" w14:textId="77777777" w:rsidR="003C2334" w:rsidRPr="000929BB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3A1DD71E" w14:textId="77777777" w:rsidR="003C2334" w:rsidRPr="000929BB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25D26893" w14:textId="77777777" w:rsidR="003C2334" w:rsidRPr="000929BB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029E9B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538F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7814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87D04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20F5EA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870EAF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4B595E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467D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8CED00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6CC65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2C018099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50AF3FA1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28D95B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9C6BE55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0696BB2" w14:textId="77777777" w:rsidR="003C2334" w:rsidRPr="000929BB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755735E" w14:textId="77777777" w:rsidR="003C2334" w:rsidRPr="000929BB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44379F9C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01EF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DF4A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EB74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8A031F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FA69E6B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1846C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F832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737409D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B6B1E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D305B0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8E21EE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B87E0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C67B5BF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5880B824" w14:textId="77777777" w:rsidR="003C2334" w:rsidRPr="000929BB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D252141" w14:textId="77777777" w:rsidR="003C2334" w:rsidRPr="000929BB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7479B531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291F4B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0A2823F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6B8A6D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09AA1B6B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DEA849A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EDF2A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827098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6264A1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45F52A2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95ECCD1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74E46608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92B47A0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8B1678F" w14:textId="77777777" w:rsidR="00775650" w:rsidRPr="000929BB" w:rsidRDefault="00775650" w:rsidP="00E6162E">
      <w:pPr>
        <w:spacing w:after="80" w:line="220" w:lineRule="exact"/>
        <w:outlineLvl w:val="0"/>
        <w:rPr>
          <w:rFonts w:ascii="Arial" w:hAnsi="Arial" w:cs="Arial"/>
        </w:rPr>
      </w:pPr>
    </w:p>
    <w:p w14:paraId="48B0DD62" w14:textId="77777777" w:rsidR="009921E0" w:rsidRPr="000929BB" w:rsidRDefault="009921E0" w:rsidP="00E6162E">
      <w:pPr>
        <w:outlineLvl w:val="0"/>
        <w:rPr>
          <w:rFonts w:ascii="Arial" w:hAnsi="Arial" w:cs="Arial"/>
          <w:b/>
          <w:sz w:val="8"/>
          <w:szCs w:val="8"/>
        </w:rPr>
      </w:pPr>
    </w:p>
    <w:p w14:paraId="5B16E584" w14:textId="35DA2C70" w:rsidR="009921E0" w:rsidRPr="000929BB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DE7A63F" w14:textId="0AE18566" w:rsidR="00B53902" w:rsidRPr="000929BB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8C74A9D" w14:textId="6086111F" w:rsidR="00B53902" w:rsidRPr="000929BB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124BB2EC" w14:textId="7D1BC758" w:rsidR="00B53902" w:rsidRPr="000929BB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2DBB8357" w14:textId="0DAA6A90" w:rsidR="00B53902" w:rsidRPr="000929BB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5DC6D480" w14:textId="77777777" w:rsidR="00B53902" w:rsidRPr="000929BB" w:rsidRDefault="00B53902" w:rsidP="00E6162E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21D1D5FB" w14:textId="77777777" w:rsidR="0015264B" w:rsidRPr="000929BB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8C9E0FF" w14:textId="77777777" w:rsidR="0015264B" w:rsidRPr="000929BB" w:rsidRDefault="0015264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AE3733D" w14:textId="77777777" w:rsidR="00B14FFB" w:rsidRPr="000929BB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AD30AE" w14:textId="550E9127" w:rsidR="009921E0" w:rsidRPr="000929BB" w:rsidRDefault="009921E0" w:rsidP="00E6162E">
      <w:pPr>
        <w:spacing w:after="80" w:line="220" w:lineRule="exact"/>
        <w:outlineLvl w:val="0"/>
        <w:rPr>
          <w:rFonts w:ascii="Arial" w:hAnsi="Arial" w:cs="Arial"/>
        </w:rPr>
      </w:pPr>
      <w:r w:rsidRPr="000929BB">
        <w:rPr>
          <w:rFonts w:ascii="Arial" w:hAnsi="Arial" w:cs="Arial"/>
          <w:b/>
        </w:rPr>
        <w:t xml:space="preserve">Dział 2.1.2. Liczba spraw zakreślonych w urządzeniu ewidencyjnym w wyniku zawieszenia </w:t>
      </w:r>
      <w:proofErr w:type="gramStart"/>
      <w:r w:rsidRPr="000929BB">
        <w:rPr>
          <w:rFonts w:ascii="Arial" w:hAnsi="Arial" w:cs="Arial"/>
          <w:b/>
        </w:rPr>
        <w:t>postępowania</w:t>
      </w:r>
      <w:r w:rsidRPr="000929BB">
        <w:rPr>
          <w:rFonts w:ascii="Arial" w:hAnsi="Arial" w:cs="Arial"/>
          <w:b/>
          <w:sz w:val="18"/>
          <w:szCs w:val="18"/>
        </w:rPr>
        <w:t>(</w:t>
      </w:r>
      <w:proofErr w:type="gramEnd"/>
      <w:r w:rsidRPr="000929BB">
        <w:rPr>
          <w:rFonts w:ascii="Arial" w:hAnsi="Arial" w:cs="Arial"/>
          <w:b/>
          <w:sz w:val="18"/>
          <w:szCs w:val="18"/>
        </w:rPr>
        <w:t>łącznie z czasem trwania mediacji)</w:t>
      </w:r>
    </w:p>
    <w:tbl>
      <w:tblPr>
        <w:tblW w:w="15899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94"/>
        <w:gridCol w:w="283"/>
        <w:gridCol w:w="2410"/>
        <w:gridCol w:w="315"/>
        <w:gridCol w:w="1103"/>
        <w:gridCol w:w="1026"/>
        <w:gridCol w:w="1134"/>
        <w:gridCol w:w="1014"/>
        <w:gridCol w:w="851"/>
        <w:gridCol w:w="1134"/>
        <w:gridCol w:w="992"/>
        <w:gridCol w:w="915"/>
        <w:gridCol w:w="1189"/>
        <w:gridCol w:w="1069"/>
        <w:gridCol w:w="1069"/>
        <w:gridCol w:w="1101"/>
      </w:tblGrid>
      <w:tr w:rsidR="000929BB" w:rsidRPr="000929BB" w14:paraId="386C46F9" w14:textId="77777777" w:rsidTr="007424E7">
        <w:trPr>
          <w:cantSplit/>
          <w:trHeight w:val="367"/>
        </w:trPr>
        <w:tc>
          <w:tcPr>
            <w:tcW w:w="3302" w:type="dxa"/>
            <w:gridSpan w:val="4"/>
            <w:vMerge w:val="restart"/>
            <w:tcBorders>
              <w:right w:val="nil"/>
            </w:tcBorders>
            <w:vAlign w:val="center"/>
          </w:tcPr>
          <w:p w14:paraId="01B4142B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SPRAWY</w:t>
            </w:r>
          </w:p>
          <w:p w14:paraId="74765670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7" w:type="dxa"/>
            <w:gridSpan w:val="12"/>
            <w:tcBorders>
              <w:top w:val="single" w:sz="8" w:space="0" w:color="auto"/>
              <w:left w:val="single" w:sz="8" w:space="0" w:color="auto"/>
              <w:bottom w:val="single" w:sz="4" w:space="0" w:color="auto"/>
            </w:tcBorders>
            <w:vAlign w:val="center"/>
          </w:tcPr>
          <w:p w14:paraId="7ADEF5F5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568E9EBB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0929BB" w:rsidRPr="000929BB" w14:paraId="631EE7C0" w14:textId="77777777" w:rsidTr="007424E7">
        <w:trPr>
          <w:cantSplit/>
          <w:trHeight w:hRule="exact" w:val="477"/>
        </w:trPr>
        <w:tc>
          <w:tcPr>
            <w:tcW w:w="3302" w:type="dxa"/>
            <w:gridSpan w:val="4"/>
            <w:vMerge/>
            <w:tcBorders>
              <w:bottom w:val="nil"/>
              <w:right w:val="nil"/>
            </w:tcBorders>
            <w:vAlign w:val="center"/>
          </w:tcPr>
          <w:p w14:paraId="2CEB8C89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2195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razem</w:t>
            </w:r>
          </w:p>
          <w:p w14:paraId="05C44BB7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(kol.2+3)</w:t>
            </w:r>
          </w:p>
        </w:tc>
        <w:tc>
          <w:tcPr>
            <w:tcW w:w="10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96540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E23D0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suma powyżej 3 miesięcy (suma kol. od 4 do 6)</w:t>
            </w:r>
          </w:p>
        </w:tc>
        <w:tc>
          <w:tcPr>
            <w:tcW w:w="1014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040BB0D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powyżej </w:t>
            </w:r>
          </w:p>
          <w:p w14:paraId="2E54CF6B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06A612B8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34" w:type="dxa"/>
            <w:tcBorders>
              <w:top w:val="nil"/>
              <w:bottom w:val="nil"/>
            </w:tcBorders>
            <w:vAlign w:val="center"/>
          </w:tcPr>
          <w:p w14:paraId="2C28BDF7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suma powyżej 12 miesięcy (suma kol. od 7 do 9)</w:t>
            </w:r>
          </w:p>
        </w:tc>
        <w:tc>
          <w:tcPr>
            <w:tcW w:w="992" w:type="dxa"/>
            <w:tcBorders>
              <w:top w:val="nil"/>
              <w:bottom w:val="nil"/>
            </w:tcBorders>
            <w:vAlign w:val="center"/>
          </w:tcPr>
          <w:p w14:paraId="320C6B26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powyżej 12 </w:t>
            </w:r>
            <w:proofErr w:type="gramStart"/>
            <w:r w:rsidRPr="000929BB">
              <w:rPr>
                <w:rFonts w:ascii="Arial" w:hAnsi="Arial" w:cs="Arial"/>
                <w:sz w:val="14"/>
              </w:rPr>
              <w:t>miesięcy  do</w:t>
            </w:r>
            <w:proofErr w:type="gramEnd"/>
            <w:r w:rsidRPr="000929BB">
              <w:rPr>
                <w:rFonts w:ascii="Arial" w:hAnsi="Arial" w:cs="Arial"/>
                <w:sz w:val="14"/>
              </w:rPr>
              <w:t xml:space="preserve"> 2 lat</w:t>
            </w:r>
          </w:p>
        </w:tc>
        <w:tc>
          <w:tcPr>
            <w:tcW w:w="915" w:type="dxa"/>
            <w:tcBorders>
              <w:top w:val="nil"/>
              <w:bottom w:val="nil"/>
            </w:tcBorders>
            <w:vAlign w:val="center"/>
          </w:tcPr>
          <w:p w14:paraId="2177500C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powyżej 2 do 3 lat</w:t>
            </w:r>
          </w:p>
        </w:tc>
        <w:tc>
          <w:tcPr>
            <w:tcW w:w="1189" w:type="dxa"/>
            <w:tcBorders>
              <w:top w:val="nil"/>
              <w:bottom w:val="nil"/>
            </w:tcBorders>
            <w:vAlign w:val="center"/>
          </w:tcPr>
          <w:p w14:paraId="79469B85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24C9423E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069" w:type="dxa"/>
            <w:tcBorders>
              <w:top w:val="nil"/>
              <w:bottom w:val="nil"/>
            </w:tcBorders>
            <w:vAlign w:val="center"/>
          </w:tcPr>
          <w:p w14:paraId="57FF00FD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powyżej 5 do 8 lat</w:t>
            </w:r>
          </w:p>
        </w:tc>
        <w:tc>
          <w:tcPr>
            <w:tcW w:w="1101" w:type="dxa"/>
            <w:tcBorders>
              <w:top w:val="nil"/>
              <w:bottom w:val="nil"/>
            </w:tcBorders>
            <w:vAlign w:val="center"/>
          </w:tcPr>
          <w:p w14:paraId="6CD5DA26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0929BB" w:rsidRPr="000929BB" w14:paraId="7F61F430" w14:textId="77777777" w:rsidTr="007424E7">
        <w:trPr>
          <w:cantSplit/>
          <w:trHeight w:hRule="exact" w:val="170"/>
        </w:trPr>
        <w:tc>
          <w:tcPr>
            <w:tcW w:w="3302" w:type="dxa"/>
            <w:gridSpan w:val="4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3ADAC02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8AC9ADA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BD53AC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3FA2FB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765C6B8C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296C2AF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B791E8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65656C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1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F0A8B1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8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45A93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0893B629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25C00702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52D98F79" w14:textId="77777777" w:rsidR="003C2334" w:rsidRPr="000929BB" w:rsidRDefault="003C2334" w:rsidP="007424E7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929BB" w:rsidRPr="000929BB" w14:paraId="085D3BD1" w14:textId="77777777" w:rsidTr="007424E7">
        <w:trPr>
          <w:cantSplit/>
          <w:trHeight w:val="213"/>
        </w:trPr>
        <w:tc>
          <w:tcPr>
            <w:tcW w:w="2987" w:type="dxa"/>
            <w:gridSpan w:val="3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6BE1D078" w14:textId="77777777" w:rsidR="003C2334" w:rsidRPr="000929BB" w:rsidRDefault="003C2334" w:rsidP="007424E7">
            <w:pPr>
              <w:ind w:left="96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Ogółem </w:t>
            </w:r>
          </w:p>
        </w:tc>
        <w:tc>
          <w:tcPr>
            <w:tcW w:w="31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1076F53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0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9400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9D7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B36D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C9243A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7FB7C9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7DBA7774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58A6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1ACB8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1FE287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6E627EAB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18" w:space="0" w:color="auto"/>
              <w:bottom w:val="single" w:sz="4" w:space="0" w:color="auto"/>
            </w:tcBorders>
            <w:vAlign w:val="center"/>
          </w:tcPr>
          <w:p w14:paraId="53A25D7B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E91F2A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382CD53D" w14:textId="77777777" w:rsidTr="007424E7">
        <w:trPr>
          <w:cantSplit/>
          <w:trHeight w:hRule="exact" w:val="198"/>
        </w:trPr>
        <w:tc>
          <w:tcPr>
            <w:tcW w:w="294" w:type="dxa"/>
            <w:vMerge w:val="restart"/>
            <w:tcBorders>
              <w:top w:val="nil"/>
              <w:right w:val="nil"/>
            </w:tcBorders>
            <w:textDirection w:val="btLr"/>
            <w:vAlign w:val="center"/>
          </w:tcPr>
          <w:p w14:paraId="7BCC852F" w14:textId="77777777" w:rsidR="003C2334" w:rsidRPr="000929BB" w:rsidRDefault="003C2334" w:rsidP="007424E7">
            <w:pPr>
              <w:ind w:left="96" w:right="113"/>
              <w:jc w:val="center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>tym</w:t>
            </w:r>
            <w:proofErr w:type="spellEnd"/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701E481E" w14:textId="77777777" w:rsidR="003C2334" w:rsidRPr="000929BB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>GC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54C1A467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CE6DA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0EE19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F1B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9737D8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462ED1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7EB721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577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CDC27FA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F6810D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5FC1CAC1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  <w:vAlign w:val="center"/>
          </w:tcPr>
          <w:p w14:paraId="288C31B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5B3C81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5CFCB8E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2AFD5DBA" w14:textId="77777777" w:rsidR="003C2334" w:rsidRPr="000929BB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top w:val="nil"/>
              <w:right w:val="nil"/>
            </w:tcBorders>
            <w:vAlign w:val="center"/>
          </w:tcPr>
          <w:p w14:paraId="550176DF" w14:textId="77777777" w:rsidR="003C2334" w:rsidRPr="000929BB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>GNs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43A1BBC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C32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906D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6769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608C9E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4FF7CB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6040DD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2399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5358BB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FE7F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72F27CAA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069" w:type="dxa"/>
            <w:vAlign w:val="center"/>
          </w:tcPr>
          <w:p w14:paraId="5BA57DB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4CE5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64A68BC9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4EFCFD" w14:textId="77777777" w:rsidR="003C2334" w:rsidRPr="000929BB" w:rsidRDefault="003C2334" w:rsidP="007424E7">
            <w:pPr>
              <w:ind w:left="96"/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7F4C6C25" w14:textId="77777777" w:rsidR="003C2334" w:rsidRPr="000929BB" w:rsidRDefault="003C2334" w:rsidP="007424E7">
            <w:pPr>
              <w:ind w:left="137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1DDB969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EAF4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6671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ED30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C4277F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82C23E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6A3CEB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E1B4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72AA89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04EBB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DD389D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175B1BED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4B166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3B1CF8A1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44D8438" w14:textId="77777777" w:rsidR="003C2334" w:rsidRPr="000929BB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CD64F42" w14:textId="77777777" w:rsidR="003C2334" w:rsidRPr="000929BB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14AB5492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8245B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7D30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A9B3E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272564A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653AA4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874C51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95BE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2887D74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41A668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699A06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3EAB40DF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E4805B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E4D247A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17AFC99" w14:textId="77777777" w:rsidR="003C2334" w:rsidRPr="000929BB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463957B1" w14:textId="77777777" w:rsidR="003C2334" w:rsidRPr="000929BB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0E60089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5C71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1845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1D1E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7DE65A8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EEB698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DFD9E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685D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38B78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E4D790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082E60EB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648D449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304E835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BF89716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007D3364" w14:textId="77777777" w:rsidR="003C2334" w:rsidRPr="000929BB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5E29395A" w14:textId="77777777" w:rsidR="003C2334" w:rsidRPr="000929BB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I instancja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6E8A0A1C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C65D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B0BC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D2B1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1F7CB8E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A48FF25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1125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8B280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44A2C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24A02E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5921C4EC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F8C851F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DBEBF9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AE68107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AC8E27B" w14:textId="77777777" w:rsidR="003C2334" w:rsidRPr="000929BB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07A5916E" w14:textId="689CB32B" w:rsidR="003C2334" w:rsidRPr="000929BB" w:rsidRDefault="007D433E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II instancja (w. 09+10)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5C8EF77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A58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5610B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89D4A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9705DB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3C8AAEF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52366A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E6510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A77E78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9581E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2CB6545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9CE2E1F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5CC550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98DCB82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7F0A5B5" w14:textId="77777777" w:rsidR="003C2334" w:rsidRPr="000929BB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 w:val="restart"/>
            <w:tcBorders>
              <w:right w:val="nil"/>
            </w:tcBorders>
            <w:textDirection w:val="btLr"/>
            <w:vAlign w:val="center"/>
          </w:tcPr>
          <w:p w14:paraId="16120B7D" w14:textId="77777777" w:rsidR="003C2334" w:rsidRPr="000929BB" w:rsidRDefault="003C2334" w:rsidP="007424E7">
            <w:pPr>
              <w:ind w:left="-57" w:right="-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4D4F821E" w14:textId="77777777" w:rsidR="003C2334" w:rsidRPr="000929BB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zażalenia art. 394 § 1 i 394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7E3F8C37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1995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94FDC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5F8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025EC9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FB2D5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0676A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088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0D2D09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85628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7E21879E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vAlign w:val="center"/>
          </w:tcPr>
          <w:p w14:paraId="675CA98A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E0F7C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265617D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FC501A1" w14:textId="77777777" w:rsidR="003C2334" w:rsidRPr="000929BB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" w:type="dxa"/>
            <w:vMerge/>
            <w:tcBorders>
              <w:right w:val="nil"/>
            </w:tcBorders>
            <w:vAlign w:val="center"/>
          </w:tcPr>
          <w:p w14:paraId="73DC81A9" w14:textId="77777777" w:rsidR="003C2334" w:rsidRPr="000929BB" w:rsidRDefault="003C2334" w:rsidP="007424E7">
            <w:pPr>
              <w:ind w:left="137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0" w:type="dxa"/>
            <w:tcBorders>
              <w:right w:val="nil"/>
            </w:tcBorders>
            <w:vAlign w:val="center"/>
          </w:tcPr>
          <w:p w14:paraId="6D671A1E" w14:textId="77777777" w:rsidR="003C2334" w:rsidRPr="000929BB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2761D621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72BF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F0385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6E22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AECE09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D22D6E8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9B5F7E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B489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0C2D81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3AA2AE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4B7FA781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  <w:vAlign w:val="center"/>
          </w:tcPr>
          <w:p w14:paraId="7B49E5D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034B1C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AE5C55B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6659DCF6" w14:textId="77777777" w:rsidR="003C2334" w:rsidRPr="000929BB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207EC06E" w14:textId="77777777" w:rsidR="003C2334" w:rsidRPr="000929BB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nil"/>
            </w:tcBorders>
            <w:vAlign w:val="bottom"/>
          </w:tcPr>
          <w:p w14:paraId="39A9077D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123D9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902B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9F9E1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43E6A9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F4A488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58C5A7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3861E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C5CD67C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09D259F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B90A30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C87EDC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B78E96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407834D" w14:textId="77777777" w:rsidTr="007424E7">
        <w:trPr>
          <w:cantSplit/>
          <w:trHeight w:hRule="exact" w:val="198"/>
        </w:trPr>
        <w:tc>
          <w:tcPr>
            <w:tcW w:w="294" w:type="dxa"/>
            <w:vMerge/>
            <w:tcBorders>
              <w:right w:val="nil"/>
            </w:tcBorders>
            <w:vAlign w:val="center"/>
          </w:tcPr>
          <w:p w14:paraId="7BD1005F" w14:textId="77777777" w:rsidR="003C2334" w:rsidRPr="000929BB" w:rsidRDefault="003C2334" w:rsidP="007424E7">
            <w:pPr>
              <w:ind w:left="96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93" w:type="dxa"/>
            <w:gridSpan w:val="2"/>
            <w:tcBorders>
              <w:right w:val="nil"/>
            </w:tcBorders>
            <w:vAlign w:val="center"/>
          </w:tcPr>
          <w:p w14:paraId="1C082993" w14:textId="77777777" w:rsidR="003C2334" w:rsidRPr="000929BB" w:rsidRDefault="003C2334" w:rsidP="007424E7">
            <w:pPr>
              <w:ind w:left="57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bottom"/>
          </w:tcPr>
          <w:p w14:paraId="002F9B3D" w14:textId="77777777" w:rsidR="003C2334" w:rsidRPr="000929BB" w:rsidRDefault="003C2334" w:rsidP="007424E7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63146E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2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138C51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FAC4D0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5C5D1AAE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AD56B1C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687B129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4845F8D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5528F5E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</w:tcBorders>
            <w:vAlign w:val="center"/>
          </w:tcPr>
          <w:p w14:paraId="7B52FF9B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A24E441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18" w:space="0" w:color="auto"/>
            </w:tcBorders>
            <w:vAlign w:val="center"/>
          </w:tcPr>
          <w:p w14:paraId="345570B3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CD149C2" w14:textId="77777777" w:rsidR="003C2334" w:rsidRPr="000929BB" w:rsidRDefault="003C2334" w:rsidP="007424E7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5D3E0E3" w14:textId="77777777" w:rsidR="00F472C3" w:rsidRPr="000929BB" w:rsidRDefault="00F472C3" w:rsidP="00E6162E">
      <w:pPr>
        <w:outlineLvl w:val="0"/>
        <w:rPr>
          <w:rFonts w:ascii="Arial" w:hAnsi="Arial" w:cs="Arial"/>
          <w:b/>
        </w:rPr>
      </w:pPr>
    </w:p>
    <w:p w14:paraId="3DDB6D54" w14:textId="77777777" w:rsidR="0015264B" w:rsidRPr="000929BB" w:rsidRDefault="0015264B" w:rsidP="00E6162E">
      <w:pPr>
        <w:outlineLvl w:val="0"/>
        <w:rPr>
          <w:rFonts w:ascii="Arial" w:hAnsi="Arial" w:cs="Arial"/>
          <w:b/>
        </w:rPr>
      </w:pPr>
    </w:p>
    <w:p w14:paraId="1BABB166" w14:textId="77777777" w:rsidR="0015264B" w:rsidRPr="000929BB" w:rsidRDefault="0015264B" w:rsidP="00E6162E">
      <w:pPr>
        <w:outlineLvl w:val="0"/>
        <w:rPr>
          <w:rFonts w:ascii="Arial" w:hAnsi="Arial" w:cs="Arial"/>
          <w:b/>
        </w:rPr>
      </w:pPr>
    </w:p>
    <w:p w14:paraId="29E62D46" w14:textId="77777777" w:rsidR="0015264B" w:rsidRPr="000929BB" w:rsidRDefault="0015264B" w:rsidP="00E6162E">
      <w:pPr>
        <w:outlineLvl w:val="0"/>
        <w:rPr>
          <w:rFonts w:ascii="Arial" w:hAnsi="Arial" w:cs="Arial"/>
          <w:b/>
        </w:rPr>
      </w:pPr>
    </w:p>
    <w:p w14:paraId="4E299E5F" w14:textId="104888DB" w:rsidR="0015264B" w:rsidRPr="000929BB" w:rsidRDefault="0015264B" w:rsidP="00E6162E">
      <w:pPr>
        <w:outlineLvl w:val="0"/>
        <w:rPr>
          <w:rFonts w:ascii="Arial" w:hAnsi="Arial" w:cs="Arial"/>
          <w:b/>
        </w:rPr>
      </w:pPr>
    </w:p>
    <w:p w14:paraId="49B6E371" w14:textId="08405480" w:rsidR="000066B9" w:rsidRPr="000929BB" w:rsidRDefault="000066B9" w:rsidP="00E6162E">
      <w:pPr>
        <w:outlineLvl w:val="0"/>
        <w:rPr>
          <w:rFonts w:ascii="Arial" w:hAnsi="Arial" w:cs="Arial"/>
          <w:b/>
        </w:rPr>
      </w:pPr>
    </w:p>
    <w:p w14:paraId="26F65BF0" w14:textId="5431CAD2" w:rsidR="000066B9" w:rsidRPr="000929BB" w:rsidRDefault="000066B9" w:rsidP="00E6162E">
      <w:pPr>
        <w:outlineLvl w:val="0"/>
        <w:rPr>
          <w:rFonts w:ascii="Arial" w:hAnsi="Arial" w:cs="Arial"/>
          <w:b/>
        </w:rPr>
      </w:pPr>
    </w:p>
    <w:p w14:paraId="153EC2D1" w14:textId="23C48E50" w:rsidR="000066B9" w:rsidRPr="000929BB" w:rsidRDefault="000066B9" w:rsidP="00E6162E">
      <w:pPr>
        <w:outlineLvl w:val="0"/>
        <w:rPr>
          <w:rFonts w:ascii="Arial" w:hAnsi="Arial" w:cs="Arial"/>
          <w:b/>
        </w:rPr>
      </w:pPr>
    </w:p>
    <w:p w14:paraId="46946A5B" w14:textId="46C0EFFD" w:rsidR="000066B9" w:rsidRPr="000929BB" w:rsidRDefault="000066B9" w:rsidP="00E6162E">
      <w:pPr>
        <w:outlineLvl w:val="0"/>
        <w:rPr>
          <w:rFonts w:ascii="Arial" w:hAnsi="Arial" w:cs="Arial"/>
          <w:b/>
        </w:rPr>
      </w:pPr>
    </w:p>
    <w:p w14:paraId="72C388F6" w14:textId="526A2D38" w:rsidR="000066B9" w:rsidRPr="000929BB" w:rsidRDefault="000066B9" w:rsidP="00E6162E">
      <w:pPr>
        <w:outlineLvl w:val="0"/>
        <w:rPr>
          <w:rFonts w:ascii="Arial" w:hAnsi="Arial" w:cs="Arial"/>
          <w:b/>
        </w:rPr>
      </w:pPr>
    </w:p>
    <w:p w14:paraId="4E558DE4" w14:textId="433147C8" w:rsidR="000066B9" w:rsidRPr="000929BB" w:rsidRDefault="000066B9" w:rsidP="00E6162E">
      <w:pPr>
        <w:outlineLvl w:val="0"/>
        <w:rPr>
          <w:rFonts w:ascii="Arial" w:hAnsi="Arial" w:cs="Arial"/>
          <w:b/>
        </w:rPr>
      </w:pPr>
    </w:p>
    <w:p w14:paraId="549BA955" w14:textId="72BC0E5F" w:rsidR="000066B9" w:rsidRPr="000929BB" w:rsidRDefault="000066B9" w:rsidP="00E6162E">
      <w:pPr>
        <w:outlineLvl w:val="0"/>
        <w:rPr>
          <w:rFonts w:ascii="Arial" w:hAnsi="Arial" w:cs="Arial"/>
          <w:b/>
        </w:rPr>
      </w:pPr>
    </w:p>
    <w:p w14:paraId="33805351" w14:textId="77777777" w:rsidR="000066B9" w:rsidRPr="000929BB" w:rsidRDefault="000066B9" w:rsidP="00E6162E">
      <w:pPr>
        <w:outlineLvl w:val="0"/>
        <w:rPr>
          <w:rFonts w:ascii="Arial" w:hAnsi="Arial" w:cs="Arial"/>
          <w:b/>
        </w:rPr>
      </w:pPr>
    </w:p>
    <w:p w14:paraId="74F849CF" w14:textId="77777777" w:rsidR="0015264B" w:rsidRPr="000929BB" w:rsidRDefault="0015264B" w:rsidP="00E6162E">
      <w:pPr>
        <w:outlineLvl w:val="0"/>
        <w:rPr>
          <w:rFonts w:ascii="Arial" w:hAnsi="Arial" w:cs="Arial"/>
          <w:b/>
        </w:rPr>
      </w:pPr>
    </w:p>
    <w:p w14:paraId="200D1364" w14:textId="77777777" w:rsidR="0015264B" w:rsidRPr="000929BB" w:rsidRDefault="0015264B" w:rsidP="00E6162E">
      <w:pPr>
        <w:outlineLvl w:val="0"/>
        <w:rPr>
          <w:rFonts w:ascii="Arial" w:hAnsi="Arial" w:cs="Arial"/>
          <w:b/>
        </w:rPr>
      </w:pPr>
    </w:p>
    <w:p w14:paraId="0EE0EA1D" w14:textId="77777777" w:rsidR="0015264B" w:rsidRPr="000929BB" w:rsidRDefault="0015264B" w:rsidP="00E6162E">
      <w:pPr>
        <w:outlineLvl w:val="0"/>
        <w:rPr>
          <w:rFonts w:ascii="Arial" w:hAnsi="Arial" w:cs="Arial"/>
          <w:b/>
        </w:rPr>
      </w:pPr>
    </w:p>
    <w:p w14:paraId="4B4EC484" w14:textId="77777777" w:rsidR="0015264B" w:rsidRPr="000929BB" w:rsidRDefault="0015264B" w:rsidP="00E6162E">
      <w:pPr>
        <w:outlineLvl w:val="0"/>
        <w:rPr>
          <w:rFonts w:ascii="Arial" w:hAnsi="Arial" w:cs="Arial"/>
          <w:b/>
        </w:rPr>
      </w:pPr>
    </w:p>
    <w:p w14:paraId="5468BC89" w14:textId="77777777" w:rsidR="0015264B" w:rsidRPr="000929BB" w:rsidRDefault="0015264B" w:rsidP="00E6162E">
      <w:pPr>
        <w:outlineLvl w:val="0"/>
        <w:rPr>
          <w:rFonts w:ascii="Arial" w:hAnsi="Arial" w:cs="Arial"/>
          <w:b/>
        </w:rPr>
      </w:pPr>
    </w:p>
    <w:p w14:paraId="604CBC14" w14:textId="5D090731" w:rsidR="0015264B" w:rsidRPr="000929BB" w:rsidRDefault="0015264B" w:rsidP="00E6162E">
      <w:pPr>
        <w:outlineLvl w:val="0"/>
        <w:rPr>
          <w:rFonts w:ascii="Arial" w:hAnsi="Arial" w:cs="Arial"/>
          <w:b/>
        </w:rPr>
      </w:pPr>
    </w:p>
    <w:p w14:paraId="3E65C88E" w14:textId="61CBBCAF" w:rsidR="000066B9" w:rsidRPr="000929BB" w:rsidRDefault="000066B9" w:rsidP="00E6162E">
      <w:pPr>
        <w:outlineLvl w:val="0"/>
        <w:rPr>
          <w:rFonts w:ascii="Arial" w:hAnsi="Arial" w:cs="Arial"/>
          <w:b/>
        </w:rPr>
      </w:pPr>
    </w:p>
    <w:p w14:paraId="60128241" w14:textId="411BDB0B" w:rsidR="000066B9" w:rsidRPr="000929BB" w:rsidRDefault="000066B9" w:rsidP="00E6162E">
      <w:pPr>
        <w:outlineLvl w:val="0"/>
        <w:rPr>
          <w:rFonts w:ascii="Arial" w:hAnsi="Arial" w:cs="Arial"/>
          <w:b/>
        </w:rPr>
      </w:pPr>
    </w:p>
    <w:p w14:paraId="64AF1042" w14:textId="2B0F96F5" w:rsidR="000066B9" w:rsidRPr="000929BB" w:rsidRDefault="000066B9" w:rsidP="00E6162E">
      <w:pPr>
        <w:outlineLvl w:val="0"/>
        <w:rPr>
          <w:rFonts w:ascii="Arial" w:hAnsi="Arial" w:cs="Arial"/>
          <w:b/>
        </w:rPr>
      </w:pPr>
    </w:p>
    <w:p w14:paraId="101F0CD3" w14:textId="123BA9A3" w:rsidR="000066B9" w:rsidRPr="000929BB" w:rsidRDefault="000066B9" w:rsidP="00E6162E">
      <w:pPr>
        <w:outlineLvl w:val="0"/>
        <w:rPr>
          <w:rFonts w:ascii="Arial" w:hAnsi="Arial" w:cs="Arial"/>
          <w:b/>
        </w:rPr>
      </w:pPr>
    </w:p>
    <w:p w14:paraId="55C018AE" w14:textId="77777777" w:rsidR="0015264B" w:rsidRPr="000929BB" w:rsidRDefault="0015264B" w:rsidP="00E6162E">
      <w:pPr>
        <w:outlineLvl w:val="0"/>
        <w:rPr>
          <w:rFonts w:ascii="Arial" w:hAnsi="Arial" w:cs="Arial"/>
          <w:b/>
        </w:rPr>
      </w:pPr>
    </w:p>
    <w:p w14:paraId="4EAC2138" w14:textId="77777777" w:rsidR="0015264B" w:rsidRPr="000929BB" w:rsidRDefault="0015264B" w:rsidP="00E6162E">
      <w:pPr>
        <w:outlineLvl w:val="0"/>
        <w:rPr>
          <w:rFonts w:ascii="Arial" w:hAnsi="Arial" w:cs="Arial"/>
          <w:b/>
        </w:rPr>
      </w:pPr>
    </w:p>
    <w:p w14:paraId="5A35CA6D" w14:textId="27021781" w:rsidR="009921E0" w:rsidRPr="000929BB" w:rsidRDefault="009921E0" w:rsidP="00E6162E">
      <w:pPr>
        <w:outlineLvl w:val="0"/>
        <w:rPr>
          <w:rFonts w:ascii="Arial" w:hAnsi="Arial" w:cs="Arial"/>
          <w:b/>
          <w:sz w:val="18"/>
          <w:szCs w:val="18"/>
        </w:rPr>
      </w:pPr>
      <w:r w:rsidRPr="000929BB">
        <w:rPr>
          <w:rFonts w:ascii="Arial" w:hAnsi="Arial" w:cs="Arial"/>
          <w:b/>
        </w:rPr>
        <w:t>Dział 2.2. Czas trwania postępowania sądowego</w:t>
      </w:r>
      <w:r w:rsidRPr="000929BB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</w:t>
      </w:r>
      <w:r w:rsidRPr="000929BB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0929BB" w:rsidRPr="000929BB" w14:paraId="3E90E9F0" w14:textId="77777777" w:rsidTr="00F13BC2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7007039B" w14:textId="77777777" w:rsidR="004847CB" w:rsidRPr="000929BB" w:rsidRDefault="004847CB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58223CE8" w14:textId="77777777" w:rsidR="004847CB" w:rsidRPr="000929BB" w:rsidRDefault="004847CB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348763D4" w14:textId="77777777" w:rsidR="004847CB" w:rsidRPr="000929BB" w:rsidRDefault="004847CB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90D83CC" w14:textId="77777777" w:rsidR="004847CB" w:rsidRPr="000929BB" w:rsidRDefault="004847CB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6860366" w14:textId="77777777" w:rsidR="004847CB" w:rsidRPr="000929BB" w:rsidRDefault="004847CB" w:rsidP="00F13BC2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3D352B" w14:textId="77777777" w:rsidR="004847CB" w:rsidRPr="000929BB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D2DC004" w14:textId="77777777" w:rsidR="004847CB" w:rsidRPr="000929BB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0929B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F2C03A4" w14:textId="77777777" w:rsidR="004847CB" w:rsidRPr="000929BB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20"/>
              </w:rPr>
              <w:t>Powyżej 1</w:t>
            </w:r>
            <w:r w:rsidRPr="000929B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694682B" w14:textId="77777777" w:rsidR="004847CB" w:rsidRPr="000929BB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0929B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66D1F4C" w14:textId="77777777" w:rsidR="004847CB" w:rsidRPr="000929BB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356931B" w14:textId="77777777" w:rsidR="004847CB" w:rsidRPr="000929BB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B564D40" w14:textId="77777777" w:rsidR="004847CB" w:rsidRPr="000929BB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8DE4CF2" w14:textId="77777777" w:rsidR="004847CB" w:rsidRPr="000929BB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33A9856" w14:textId="77777777" w:rsidR="004847CB" w:rsidRPr="000929BB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9F2EC78" w14:textId="77777777" w:rsidR="004847CB" w:rsidRPr="000929BB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4766672C" w14:textId="77777777" w:rsidR="004847CB" w:rsidRPr="000929BB" w:rsidRDefault="004847CB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0929BB" w:rsidRPr="000929BB" w14:paraId="7123EB36" w14:textId="77777777" w:rsidTr="00F13BC2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586B65B1" w14:textId="77777777" w:rsidR="004847CB" w:rsidRPr="000929BB" w:rsidRDefault="004847CB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B291869" w14:textId="77777777" w:rsidR="004847CB" w:rsidRPr="000929BB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29A3734" w14:textId="77777777" w:rsidR="004847CB" w:rsidRPr="000929BB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144B588" w14:textId="77777777" w:rsidR="004847CB" w:rsidRPr="000929BB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3F514F9" w14:textId="77777777" w:rsidR="004847CB" w:rsidRPr="000929BB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C3263E1" w14:textId="77777777" w:rsidR="004847CB" w:rsidRPr="000929BB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42E9D42" w14:textId="77777777" w:rsidR="004847CB" w:rsidRPr="000929BB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B53C3D1" w14:textId="77777777" w:rsidR="004847CB" w:rsidRPr="000929BB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578C16C5" w14:textId="77777777" w:rsidR="004847CB" w:rsidRPr="000929BB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3452687F" w14:textId="77777777" w:rsidR="004847CB" w:rsidRPr="000929BB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87F9D50" w14:textId="77777777" w:rsidR="004847CB" w:rsidRPr="000929BB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32C2E359" w14:textId="77777777" w:rsidR="004847CB" w:rsidRPr="000929BB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7998ACA3" w14:textId="77777777" w:rsidR="004847CB" w:rsidRPr="000929BB" w:rsidRDefault="004847CB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929BB" w:rsidRPr="000929BB" w14:paraId="0CA74CC4" w14:textId="77777777" w:rsidTr="00F13BC2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0A037C85" w14:textId="77777777" w:rsidR="004847CB" w:rsidRPr="000929BB" w:rsidRDefault="004847CB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0929BB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2CC9E35" w14:textId="77777777" w:rsidR="004847CB" w:rsidRPr="000929BB" w:rsidRDefault="004847CB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0929BB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3EDE3151" w14:textId="77777777" w:rsidR="004847CB" w:rsidRPr="000929BB" w:rsidRDefault="004847CB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6D16D700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0430E64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78BE1AD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C5D9166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C9FD0F2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29B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A1F940D" w14:textId="77777777" w:rsidR="004847CB" w:rsidRPr="000929BB" w:rsidRDefault="004847CB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87FA32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3A295EA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F5DF2D1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23940B3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973E7C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6E8F5B1D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29B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0929BB" w:rsidRPr="000929BB" w14:paraId="1EBEF5FE" w14:textId="77777777" w:rsidTr="00F13BC2">
        <w:trPr>
          <w:cantSplit/>
          <w:trHeight w:hRule="exact" w:val="43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938BDF8" w14:textId="77777777" w:rsidR="004847CB" w:rsidRPr="000929BB" w:rsidRDefault="004847CB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0DC8080" w14:textId="438350C3" w:rsidR="004847CB" w:rsidRPr="000929BB" w:rsidRDefault="004847CB" w:rsidP="00F13BC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Cs/>
                <w:sz w:val="14"/>
                <w:szCs w:val="14"/>
              </w:rPr>
              <w:t xml:space="preserve">       w tym sprawy o roboty budowlane i inwestycyjne wszczęte po 1 marca 2026 roku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3A8B31" w14:textId="77777777" w:rsidR="004847CB" w:rsidRPr="000929BB" w:rsidRDefault="004847CB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0EFA7E5E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CE8C07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DEC502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3896C0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FBFFFF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988E9C" w14:textId="77777777" w:rsidR="004847CB" w:rsidRPr="000929BB" w:rsidRDefault="004847CB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A3E09F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ED077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43E939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5701C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EB1EF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B106351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1FCF655F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EEFC367" w14:textId="77777777" w:rsidR="004847CB" w:rsidRPr="000929BB" w:rsidRDefault="004847CB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F280DBF" w14:textId="77777777" w:rsidR="004847CB" w:rsidRPr="000929BB" w:rsidRDefault="004847CB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EA45597" w14:textId="77777777" w:rsidR="004847CB" w:rsidRPr="000929BB" w:rsidRDefault="004847CB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31746FC7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F0EAC0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6AB033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F67650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25901D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167317" w14:textId="77777777" w:rsidR="004847CB" w:rsidRPr="000929BB" w:rsidRDefault="004847CB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4A1FEF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B7E0ED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3CBA6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C857F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E26D73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8DB7C1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6D134B5B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270A375" w14:textId="77777777" w:rsidR="004847CB" w:rsidRPr="000929BB" w:rsidRDefault="004847CB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63BB750" w14:textId="77777777" w:rsidR="004847CB" w:rsidRPr="000929BB" w:rsidRDefault="004847CB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cs="Arial"/>
                <w:b w:val="0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BF462FD" w14:textId="77777777" w:rsidR="004847CB" w:rsidRPr="000929BB" w:rsidRDefault="004847CB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</w:tcPr>
          <w:p w14:paraId="09863F1B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2FB550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4BBB59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5EED6A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C70287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B8DB2C" w14:textId="77777777" w:rsidR="004847CB" w:rsidRPr="000929BB" w:rsidRDefault="004847CB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BCF0A3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688C43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D9A129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086BEC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21284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31238A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548FFE26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83EDE38" w14:textId="77777777" w:rsidR="004847CB" w:rsidRPr="000929BB" w:rsidRDefault="004847CB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EDFD400" w14:textId="77777777" w:rsidR="004847CB" w:rsidRPr="000929BB" w:rsidRDefault="004847CB" w:rsidP="00F13BC2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proofErr w:type="spellStart"/>
            <w:r w:rsidRPr="000929BB">
              <w:rPr>
                <w:rFonts w:cs="Arial"/>
                <w:b w:val="0"/>
                <w:bCs/>
                <w:sz w:val="14"/>
                <w:szCs w:val="14"/>
              </w:rPr>
              <w:t>Gz</w:t>
            </w:r>
            <w:proofErr w:type="spellEnd"/>
            <w:r w:rsidRPr="000929BB">
              <w:rPr>
                <w:rFonts w:cs="Arial"/>
                <w:b w:val="0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BD4CCAF" w14:textId="77777777" w:rsidR="004847CB" w:rsidRPr="000929BB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DBD1065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92ABCB8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96CA5D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DE44CC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023F6B" w14:textId="77777777" w:rsidR="004847CB" w:rsidRPr="000929BB" w:rsidRDefault="004847CB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47C8B5" w14:textId="77777777" w:rsidR="004847CB" w:rsidRPr="000929BB" w:rsidRDefault="004847CB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EBA39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F0B26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F8D043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5A990C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AE1AD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7481D11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74A9970A" w14:textId="77777777" w:rsidTr="00F13BC2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3315E401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9D8B8ED" w14:textId="77777777" w:rsidR="004847CB" w:rsidRPr="000929BB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GC (</w:t>
            </w: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GCupr</w:t>
            </w:r>
            <w:proofErr w:type="spellEnd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A3B4FA3" w14:textId="77777777" w:rsidR="004847CB" w:rsidRPr="000929BB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6AFD81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38BF6C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883ED6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DF7747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EFA8F8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322B8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BDAAE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52EC6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4364D6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803BB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7E8F86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654F78C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380B6E98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9144B07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A8F10B5" w14:textId="77777777" w:rsidR="004847CB" w:rsidRPr="000929BB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D8095F8" w14:textId="77777777" w:rsidR="004847CB" w:rsidRPr="000929BB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90616FF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9AD0E8D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140FDD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B1668D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B8242F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510DB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8916B9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39BC3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F6009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5826C31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7D4F8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60723D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5275123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99E8E4B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2C59B41" w14:textId="77777777" w:rsidR="004847CB" w:rsidRPr="000929BB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0929BB">
              <w:rPr>
                <w:rFonts w:ascii="Arial" w:hAnsi="Arial"/>
                <w:b w:val="0"/>
                <w:sz w:val="14"/>
                <w:szCs w:val="14"/>
              </w:rPr>
              <w:t>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1E1D572" w14:textId="77777777" w:rsidR="004847CB" w:rsidRPr="000929BB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FC63F2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3723CC6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0923DD7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55B26A4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E62AA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FE6684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AF8B6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82CF44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566B6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E630019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07830A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63B0D2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05DC72F3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049DCD1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CA92746" w14:textId="77777777" w:rsidR="004847CB" w:rsidRPr="000929BB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0929BB">
              <w:rPr>
                <w:rFonts w:ascii="Arial" w:hAnsi="Arial"/>
                <w:b w:val="0"/>
                <w:sz w:val="14"/>
                <w:szCs w:val="14"/>
              </w:rPr>
              <w:t>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0549141" w14:textId="77777777" w:rsidR="004847CB" w:rsidRPr="000929BB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5548E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DD9803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17578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684ADD4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B0D803F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FFDCFC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717AA9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F7C197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8CA7ED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700447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60D4F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4D5B70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4BBD7824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532861A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E4F8BA2" w14:textId="77777777" w:rsidR="004847CB" w:rsidRPr="000929BB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CAC86D1" w14:textId="77777777" w:rsidR="004847CB" w:rsidRPr="000929BB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BCC5E9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2014827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399EB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B8B96B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52119EC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EC599C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3369E93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6E2C4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AA515C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4059E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1C6526F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055196F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6B991BC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B6CC21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5C1D9AB" w14:textId="77777777" w:rsidR="004847CB" w:rsidRPr="000929BB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8C83A20" w14:textId="77777777" w:rsidR="004847CB" w:rsidRPr="000929BB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6AE8F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4792C6C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A9DE09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B7DEF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F10EC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CFF35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B6C8F6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F487157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930E6B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40F67E6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11BA98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9304378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4768907B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BCC4CB4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7A78F4D" w14:textId="77777777" w:rsidR="004847CB" w:rsidRPr="000929BB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23144D5" w14:textId="77777777" w:rsidR="004847CB" w:rsidRPr="000929BB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2A5A47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ED6006C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DB3CFF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BFF5F3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24B5A18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CC3D5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95AC8D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D6BE0A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B453D61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A509179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FE9A3B3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139F494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0B0349C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17B99CD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DC7FC27" w14:textId="77777777" w:rsidR="004847CB" w:rsidRPr="000929BB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GUu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C21443B" w14:textId="77777777" w:rsidR="004847CB" w:rsidRPr="000929BB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34339A9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5080B5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A90278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ED09007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23265F7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7E6D4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734022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142A00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403116D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4C0625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38A1C2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4667E2D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0505AF5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8334C4A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3026E4E" w14:textId="77777777" w:rsidR="004847CB" w:rsidRPr="000929BB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GUo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F4E5B63" w14:textId="77777777" w:rsidR="004847CB" w:rsidRPr="000929BB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14AF8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09E67E4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8048937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10F8B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32185DA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18D71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002721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CEA0969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977D4B1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5275214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84C9EC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143119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3B74DC8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623418D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196933D" w14:textId="77777777" w:rsidR="004847CB" w:rsidRPr="000929BB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Wykaz</w:t>
            </w:r>
            <w:proofErr w:type="spellEnd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89B63CE" w14:textId="77777777" w:rsidR="004847CB" w:rsidRPr="000929BB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5084B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8013B9F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59315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C74DC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00478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C3E2ED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E56761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BBC07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D27E79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4AD67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12DD16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7B87BDF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23BC31AA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D3DCC17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6CB510B" w14:textId="77777777" w:rsidR="004847CB" w:rsidRPr="000929BB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0F0DFCD" w14:textId="77777777" w:rsidR="004847CB" w:rsidRPr="000929BB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C675EC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FA685E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6C887F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BD615A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4CA52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684233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C07C7D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7498B4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1334A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D84096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32AABC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8CCCC08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097E9A37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5CA09AC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2E1C6D4" w14:textId="77777777" w:rsidR="004847CB" w:rsidRPr="000929BB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A958776" w14:textId="77777777" w:rsidR="004847CB" w:rsidRPr="000929BB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57A888A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8D50BB1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2E855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BEB7DF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A0A84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63689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B0D57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FA9AFD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18A47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69564C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2073E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B0A698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51DBA0FD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8EED85E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DEF6451" w14:textId="77777777" w:rsidR="004847CB" w:rsidRPr="000929BB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3E84CEB" w14:textId="77777777" w:rsidR="004847CB" w:rsidRPr="000929BB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DBB6E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503919C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F5C62C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C037D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29F86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2AAEE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85A68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520FCA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347933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1A5193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B84926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EDAFAF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300B8703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1BBE505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04DEC39" w14:textId="77777777" w:rsidR="004847CB" w:rsidRPr="000929BB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86C26D7" w14:textId="77777777" w:rsidR="004847CB" w:rsidRPr="000929BB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81AE1A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A50359C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258F5F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F9DFFD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12DAC3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5F19F9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742299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6029D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30EF6C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5DDA6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91596C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B204533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6845CF74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5475934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D35F4EF" w14:textId="77777777" w:rsidR="004847CB" w:rsidRPr="000929BB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A0254E1" w14:textId="77777777" w:rsidR="004847CB" w:rsidRPr="000929BB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67F36B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962275A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8C759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892B01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43A1D4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A3FB09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E26AE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2AEEB6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14A611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33AE06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A7D978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04EC0C4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213F224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9349472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12FB294" w14:textId="77777777" w:rsidR="004847CB" w:rsidRPr="000929BB" w:rsidRDefault="004847CB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DE2B773" w14:textId="77777777" w:rsidR="004847CB" w:rsidRPr="000929BB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DA48EE4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D0AB20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5D3B84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C129E4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71023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6FEC6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CBEF4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A7267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7AD15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BD95A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21FCC1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9EA6C07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7B4783F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E13FB68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FA07BEE" w14:textId="77777777" w:rsidR="004847CB" w:rsidRPr="000929BB" w:rsidRDefault="004847CB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ABF2750" w14:textId="77777777" w:rsidR="004847CB" w:rsidRPr="000929BB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253F756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447ED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C243AA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AA9086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772E4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36820D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281207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486033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9F4D3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61CB6F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C651B8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839C501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789ACD28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9D8075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255BC22" w14:textId="77777777" w:rsidR="004847CB" w:rsidRPr="000929BB" w:rsidRDefault="004847CB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E1F1D98" w14:textId="77777777" w:rsidR="004847CB" w:rsidRPr="000929BB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ABF533C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8E8DC2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53406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D98C26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E26F84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DCC90A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192CF1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DE1A9D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AFE168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6753F6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0CBD89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1D02151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2C5AE48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5BD623A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2D6E3E16" w14:textId="3F634C63" w:rsidR="004847CB" w:rsidRPr="000929BB" w:rsidRDefault="004847CB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929BB">
              <w:rPr>
                <w:rFonts w:ascii="Arial" w:hAnsi="Arial"/>
                <w:sz w:val="14"/>
              </w:rPr>
              <w:t xml:space="preserve">razem (wiersz </w:t>
            </w:r>
            <w:r w:rsidR="00F70A99" w:rsidRPr="000929BB">
              <w:rPr>
                <w:rFonts w:ascii="Arial" w:hAnsi="Arial"/>
                <w:sz w:val="14"/>
              </w:rPr>
              <w:t>25+27</w:t>
            </w:r>
            <w:r w:rsidRPr="000929BB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950A4DC" w14:textId="77777777" w:rsidR="004847CB" w:rsidRPr="000929BB" w:rsidRDefault="004847CB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D18814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25E405A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D7BBC7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4B772C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27771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10E90D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C988EF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971129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7A5803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8F70AF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E2E4A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D6BD1C1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0C855259" w14:textId="77777777" w:rsidTr="00F13BC2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5FEF6C6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14DE5F2" w14:textId="77777777" w:rsidR="004847CB" w:rsidRPr="000929BB" w:rsidRDefault="004847CB" w:rsidP="00F13BC2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0929BB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47B2A7C" w14:textId="77777777" w:rsidR="004847CB" w:rsidRPr="000929BB" w:rsidRDefault="004847CB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 xml:space="preserve"> 394 § 1 i 394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419D261" w14:textId="77777777" w:rsidR="004847CB" w:rsidRPr="000929BB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A8AC7A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EDAAF9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C4E673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C9BB5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25ED13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04C957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AD0DD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F88E8D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819FD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DD2B0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C7BEFA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6F628BA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138A1B8B" w14:textId="77777777" w:rsidTr="00F13BC2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1B4E497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43B260E7" w14:textId="77777777" w:rsidR="004847CB" w:rsidRPr="000929BB" w:rsidRDefault="004847CB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D3C5510" w14:textId="77777777" w:rsidR="004847CB" w:rsidRPr="000929BB" w:rsidRDefault="004847CB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0929BB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E9803CD" w14:textId="77777777" w:rsidR="004847CB" w:rsidRPr="000929BB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8D6CA2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153B2A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8B98AA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6CACD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3084EA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67A45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180183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FEC4A6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CAE7C6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2A7E1C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34B038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C592916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1409AD5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44F6236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4778CBA" w14:textId="77777777" w:rsidR="004847CB" w:rsidRPr="000929BB" w:rsidRDefault="004847CB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95EB6FA" w14:textId="77777777" w:rsidR="004847CB" w:rsidRPr="000929BB" w:rsidRDefault="004847CB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19E74E1" w14:textId="77777777" w:rsidR="004847CB" w:rsidRPr="000929BB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6F6B05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D7897D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C26DBA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F8794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234D8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C23363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3A2C9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ACE601A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49697D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60A20C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3584B1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3306E71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317D1765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24C60C3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728F779" w14:textId="77777777" w:rsidR="004847CB" w:rsidRPr="000929BB" w:rsidRDefault="004847CB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9AAC69B" w14:textId="77777777" w:rsidR="004847CB" w:rsidRPr="000929BB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92067F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80FF5F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5C485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51221A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96251F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1B02C3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45A6EA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21421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F03E99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9E44C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C268C7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A3A813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3918DC8D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6F73883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53FC39E" w14:textId="77777777" w:rsidR="004847CB" w:rsidRPr="000929BB" w:rsidRDefault="004847CB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A406FEC" w14:textId="77777777" w:rsidR="004847CB" w:rsidRPr="000929BB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5127D64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16111D6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F61488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7EA4C9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8484C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E6338F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54E56B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F2060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DCF674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E7B2C8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C2793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6B06B81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28870B5F" w14:textId="77777777" w:rsidTr="00F13BC2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9D1D8E7" w14:textId="77777777" w:rsidR="004847CB" w:rsidRPr="000929BB" w:rsidRDefault="004847CB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27ADAED" w14:textId="77777777" w:rsidR="004847CB" w:rsidRPr="000929BB" w:rsidRDefault="004847CB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4E2D9B1A" w14:textId="77777777" w:rsidR="004847CB" w:rsidRPr="000929BB" w:rsidRDefault="004847CB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Cs/>
                <w:sz w:val="12"/>
                <w:szCs w:val="12"/>
              </w:rPr>
              <w:t>30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46A40897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DEA6206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3BF398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A0DBB9E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BE36741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DFCEDB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B37B1A2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2A68A5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A14FFA5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2A03BF3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828BF69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1E43C270" w14:textId="77777777" w:rsidR="004847CB" w:rsidRPr="000929BB" w:rsidRDefault="004847CB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164C7A33" w14:textId="77777777" w:rsidR="00CD0F69" w:rsidRPr="000929BB" w:rsidRDefault="00CD0F69" w:rsidP="00E6162E">
      <w:pPr>
        <w:outlineLvl w:val="0"/>
        <w:rPr>
          <w:rFonts w:ascii="Arial" w:hAnsi="Arial" w:cs="Arial"/>
          <w:b/>
          <w:sz w:val="20"/>
          <w:szCs w:val="20"/>
        </w:rPr>
      </w:pPr>
    </w:p>
    <w:p w14:paraId="36D82D9B" w14:textId="77777777" w:rsidR="00B07C5B" w:rsidRPr="000929BB" w:rsidRDefault="00B07C5B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1E5A5DCA" w14:textId="77777777" w:rsidR="0057505D" w:rsidRPr="000929BB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BCCD6FE" w14:textId="77777777" w:rsidR="0057505D" w:rsidRPr="000929BB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C608220" w14:textId="77777777" w:rsidR="000851C8" w:rsidRPr="000929BB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2D6CD3C7" w14:textId="77777777" w:rsidR="000851C8" w:rsidRPr="000929BB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3053E14" w14:textId="77777777" w:rsidR="000851C8" w:rsidRPr="000929BB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3B2B555D" w14:textId="77777777" w:rsidR="000851C8" w:rsidRPr="000929BB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876B14C" w14:textId="77777777" w:rsidR="000851C8" w:rsidRPr="000929BB" w:rsidRDefault="000851C8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4C7C6249" w14:textId="77777777" w:rsidR="0057505D" w:rsidRPr="000929BB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59627F9E" w14:textId="77777777" w:rsidR="0057505D" w:rsidRPr="000929BB" w:rsidRDefault="0057505D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32C6AAB0" w14:textId="77777777" w:rsidR="006028BA" w:rsidRPr="000929BB" w:rsidRDefault="006028BA" w:rsidP="00E6162E">
      <w:pPr>
        <w:spacing w:after="80" w:line="220" w:lineRule="exact"/>
        <w:outlineLvl w:val="0"/>
        <w:rPr>
          <w:rFonts w:ascii="Arial" w:hAnsi="Arial" w:cs="Arial"/>
          <w:sz w:val="20"/>
        </w:rPr>
      </w:pPr>
    </w:p>
    <w:p w14:paraId="0A8EF70F" w14:textId="77777777" w:rsidR="00F44A9B" w:rsidRPr="000929BB" w:rsidRDefault="00F44A9B" w:rsidP="00E6162E">
      <w:pPr>
        <w:outlineLvl w:val="0"/>
        <w:rPr>
          <w:rFonts w:ascii="Arial" w:hAnsi="Arial" w:cs="Arial"/>
          <w:b/>
          <w:sz w:val="20"/>
          <w:szCs w:val="20"/>
        </w:rPr>
      </w:pPr>
      <w:r w:rsidRPr="000929BB">
        <w:rPr>
          <w:rFonts w:ascii="Arial" w:hAnsi="Arial" w:cs="Arial"/>
          <w:b/>
        </w:rPr>
        <w:t>Dział 2.2.</w:t>
      </w:r>
      <w:r w:rsidR="000851C8" w:rsidRPr="000929BB">
        <w:rPr>
          <w:rFonts w:ascii="Arial" w:hAnsi="Arial" w:cs="Arial"/>
          <w:b/>
        </w:rPr>
        <w:t>a.</w:t>
      </w:r>
      <w:r w:rsidRPr="000929BB">
        <w:rPr>
          <w:rFonts w:ascii="Arial" w:hAnsi="Arial" w:cs="Arial"/>
          <w:b/>
        </w:rPr>
        <w:t xml:space="preserve"> Czas trwania postępowania sądowego</w:t>
      </w:r>
      <w:r w:rsidRPr="000929BB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</w:t>
      </w:r>
      <w:r w:rsidR="00FD5AF2" w:rsidRPr="000929BB">
        <w:rPr>
          <w:rFonts w:ascii="Arial" w:hAnsi="Arial" w:cs="Arial"/>
          <w:b/>
          <w:sz w:val="20"/>
          <w:szCs w:val="20"/>
        </w:rPr>
        <w:t>merytorycznie kończącego sprawę</w:t>
      </w:r>
      <w:r w:rsidR="00CB49A1" w:rsidRPr="000929BB">
        <w:rPr>
          <w:rFonts w:ascii="Arial" w:hAnsi="Arial" w:cs="Arial"/>
          <w:b/>
          <w:sz w:val="20"/>
          <w:szCs w:val="20"/>
        </w:rPr>
        <w:t xml:space="preserve"> </w:t>
      </w:r>
      <w:r w:rsidR="000851C8" w:rsidRPr="000929BB">
        <w:rPr>
          <w:rFonts w:ascii="Arial" w:hAnsi="Arial" w:cs="Arial"/>
          <w:b/>
          <w:sz w:val="20"/>
          <w:szCs w:val="20"/>
        </w:rPr>
        <w:t xml:space="preserve">(wyrokiem, orzeczeniem) </w:t>
      </w:r>
      <w:r w:rsidRPr="000929BB">
        <w:rPr>
          <w:rFonts w:ascii="Arial" w:hAnsi="Arial" w:cs="Arial"/>
          <w:b/>
          <w:sz w:val="20"/>
          <w:szCs w:val="20"/>
        </w:rPr>
        <w:t>w sądzie okręgowym II instancji lub od dnia wpływu sprawy do sądu okręgowego (II instancji do dnia wydania orzeczenia w II instancji))</w:t>
      </w:r>
      <w:r w:rsidRPr="000929BB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0929BB" w:rsidRPr="000929BB" w14:paraId="079A3750" w14:textId="77777777" w:rsidTr="00F13BC2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168535A0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0F66F340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7B8E9398" w14:textId="77777777" w:rsidR="005C5676" w:rsidRPr="000929BB" w:rsidRDefault="005C5676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7C13B03" w14:textId="77777777" w:rsidR="005C5676" w:rsidRPr="000929BB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B01A141" w14:textId="77777777" w:rsidR="005C5676" w:rsidRPr="000929BB" w:rsidRDefault="005C5676" w:rsidP="00F13BC2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894192C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4968FA9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0929B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F124F10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20"/>
              </w:rPr>
              <w:t>Powyżej 1</w:t>
            </w:r>
            <w:r w:rsidRPr="000929B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C6FFEA5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0929B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F88ADA6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97A8B7F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D46914D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7413514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B9E0EB8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9A76323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55931BB1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0929BB" w:rsidRPr="000929BB" w14:paraId="7B89B1E2" w14:textId="77777777" w:rsidTr="00F13BC2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42489BA7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6883A38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32E6D67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727FA63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3BD6602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3FF1D7D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D1B182E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37B7965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62ED0BFA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3AF1726D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BBF9C0F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60D2CAD5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11BC2FFD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929BB" w:rsidRPr="000929BB" w14:paraId="4B4C22DC" w14:textId="77777777" w:rsidTr="00F13BC2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6C7A150C" w14:textId="77777777" w:rsidR="005C5676" w:rsidRPr="000929BB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0929BB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2866792" w14:textId="77777777" w:rsidR="005C5676" w:rsidRPr="000929BB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0929BB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19400968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48B5AB8E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C833914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131B3F1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AD1122B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1B2F1DC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29B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8F550AE" w14:textId="77777777" w:rsidR="005C5676" w:rsidRPr="000929BB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624C8D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C39278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7AE874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D88F78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A8CC12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24D99C4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29B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0929BB" w:rsidRPr="000929BB" w14:paraId="002AADE0" w14:textId="77777777" w:rsidTr="00F13BC2">
        <w:trPr>
          <w:cantSplit/>
          <w:trHeight w:hRule="exact" w:val="43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2E22312" w14:textId="77777777" w:rsidR="005C5676" w:rsidRPr="000929BB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8683883" w14:textId="77777777" w:rsidR="005C5676" w:rsidRPr="000929BB" w:rsidRDefault="005C5676" w:rsidP="00F13BC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Cs/>
                <w:sz w:val="14"/>
                <w:szCs w:val="14"/>
              </w:rPr>
              <w:t xml:space="preserve">       w tym sprawy o roboty budowlane i inwestycyjne wszczęte po 1 marca 2026 roku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14CE4A9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0DED16F7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96C6F6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5BC547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ABFC93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056DB1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4DF46B" w14:textId="77777777" w:rsidR="005C5676" w:rsidRPr="000929BB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A693E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84AF0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3B7CA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92AF09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C682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714B32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56DFD71E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05D2CC4" w14:textId="77777777" w:rsidR="005C5676" w:rsidRPr="000929BB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18B0C23" w14:textId="77777777" w:rsidR="005C5676" w:rsidRPr="000929BB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E5D4DA8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7C78E7A5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5BB182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B598C6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B2C7E2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AB0EC8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62D4DE" w14:textId="77777777" w:rsidR="005C5676" w:rsidRPr="000929BB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8D03B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D37C3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51E8F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62CCD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59BCD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AE181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75691B55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44C77C8" w14:textId="77777777" w:rsidR="005C5676" w:rsidRPr="000929BB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49C2459" w14:textId="77777777" w:rsidR="005C5676" w:rsidRPr="000929BB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cs="Arial"/>
                <w:b w:val="0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52B4B5D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</w:tcPr>
          <w:p w14:paraId="78F7113D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5D44ED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2A0400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E84DEA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01E2A7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60CF93" w14:textId="77777777" w:rsidR="005C5676" w:rsidRPr="000929BB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08090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4E339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1E2BF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89127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9675D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33705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20B9C0AC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C4A7D65" w14:textId="77777777" w:rsidR="005C5676" w:rsidRPr="000929BB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0B96CBA" w14:textId="77777777" w:rsidR="005C5676" w:rsidRPr="000929BB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proofErr w:type="spellStart"/>
            <w:r w:rsidRPr="000929BB">
              <w:rPr>
                <w:rFonts w:cs="Arial"/>
                <w:b w:val="0"/>
                <w:bCs/>
                <w:sz w:val="14"/>
                <w:szCs w:val="14"/>
              </w:rPr>
              <w:t>Gz</w:t>
            </w:r>
            <w:proofErr w:type="spellEnd"/>
            <w:r w:rsidRPr="000929BB">
              <w:rPr>
                <w:rFonts w:cs="Arial"/>
                <w:b w:val="0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48CD7A9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A3A6229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CD48AB8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DAAE27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57EB01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DF6139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A1BC12" w14:textId="77777777" w:rsidR="005C5676" w:rsidRPr="000929BB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8DBB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D32D1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75AB1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32569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31D87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64B459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56F50718" w14:textId="77777777" w:rsidTr="00F13BC2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112141E8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3EA1655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GC (</w:t>
            </w: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GCupr</w:t>
            </w:r>
            <w:proofErr w:type="spellEnd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678570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C76C2E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31FC7A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3AF9D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8F21A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0A896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47671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4A389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68E56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3541E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2E68E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7B36E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F6966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2ECF2D4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11E1277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9B7248A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2019CA6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E34FF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57F916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F9A14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AD664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3A90A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CD54F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40E44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82C7F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3D595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98606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B813E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E1859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5DA9DD4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D07D4F4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0817347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0929BB">
              <w:rPr>
                <w:rFonts w:ascii="Arial" w:hAnsi="Arial"/>
                <w:b w:val="0"/>
                <w:sz w:val="14"/>
                <w:szCs w:val="14"/>
              </w:rPr>
              <w:t>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1302E14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064937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D7988F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A88D5B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7C4AF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54AC0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57D77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F1CB0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307448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8DCDFA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7D307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B8DF1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452F5B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38CC57D5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899C3AE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DF4C57A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0929BB">
              <w:rPr>
                <w:rFonts w:ascii="Arial" w:hAnsi="Arial"/>
                <w:b w:val="0"/>
                <w:sz w:val="14"/>
                <w:szCs w:val="14"/>
              </w:rPr>
              <w:t>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4895F0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5ACF00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6802BB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19945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65BF84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150007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52E1B0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CF16C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7A8F40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7A7A64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A3194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0CD18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FCF8FC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30735BEA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524E3D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A90350D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9502B16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91AC1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6845BB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EBFD93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0FC18D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5213F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1D51AD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77271D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86DCA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CCC342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F8D60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3827C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65BF28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3C5D4C9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499EF0E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074DE21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E7A5D00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4E87A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AB672B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45BFC5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7EDA83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35A5E5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E29AE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5C911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635FF3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8D744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DB23BE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9B0052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0C2630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6559D46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514421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2AF9F85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87A2FD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84661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E4CE08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4DD3D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2C589B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40454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AED04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78BD3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007C7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4B2C63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6A99D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99CF55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57C1C6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20E34969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235AC50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0204471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GUu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0EE728E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AD5A5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36FDAF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30901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313E7E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DB4F2F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1DAE53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9790C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9AAF9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34EE04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FF45B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220DE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C7BB53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1592746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A83F97E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4072107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GUo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08AE39B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4A97E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B1AC7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6332D1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456E5D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BB377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D4B1D4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5AF193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967267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53AF0F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13A9F0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F48A7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070E1C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1B426E19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E873BA0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5073E2C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Wykaz</w:t>
            </w:r>
            <w:proofErr w:type="spellEnd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1E8D7AE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CA702C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E23757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5D83B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939DA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14387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C7A99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C1D6B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5690D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FFF6C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AA11B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7798B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B2B680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6E6BC3D4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E86663C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50CEBA1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BB8658B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1C481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407200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63AB4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AF296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D4F18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425AB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9E67A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FA8D3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0762C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64B8D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147BD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FE0CED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1ECD1D63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7447EFF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9C8D487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88E1B5C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EBC438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77696B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809EB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55506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F9962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01DB6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4B406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F2B9E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D206B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587EB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02CD7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E91EA0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31EBDE0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DED33EF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FEE30EA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FD759B8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99EA7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2C3E1F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C0B6A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2C943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3ED09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D4AC5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E5232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82984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1911C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CC7A8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85687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F051B0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12C43B6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0B1626C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19A5B1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2F67D0D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528180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E2F19F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02F20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0B578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2981E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68600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383A9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2BA09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BCD1D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CB112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5DDC4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2D9A60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2E1B91D7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D26DF58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752E40C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203793A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A4E69E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D40C55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DF63F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0AA78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CA249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EA64F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2FFC5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F19B8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E8942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87D37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C934E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DFF819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54671C5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2B6B4FA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649CCC9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8421F80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BF3B3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250161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6C00B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6350B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1BF16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0867A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7DB28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36FA1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248F9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A60BF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25063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E6BB0B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1E7CF36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2B64657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5B53532" w14:textId="77777777" w:rsidR="005C5676" w:rsidRPr="000929BB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3C6A4D8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6AEB8A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7EFA64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C9EA8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37DC0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0079A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48646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40574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60F77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0169D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45408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C87CF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76DE87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06202BB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A938BA4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960F3C3" w14:textId="77777777" w:rsidR="005C5676" w:rsidRPr="000929BB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77449DF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342B52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12D259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06D13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9504E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E99DD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58C9A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3CB3E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CE938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FDE65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79E0E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4B60D8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732E24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0E2DF90A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B38F3FA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2F48D04" w14:textId="55E9BFBF" w:rsidR="005C5676" w:rsidRPr="000929BB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929BB">
              <w:rPr>
                <w:rFonts w:ascii="Arial" w:hAnsi="Arial"/>
                <w:sz w:val="14"/>
              </w:rPr>
              <w:t xml:space="preserve">razem (wiersz </w:t>
            </w:r>
            <w:r w:rsidR="00F70A99" w:rsidRPr="000929BB">
              <w:rPr>
                <w:rFonts w:ascii="Arial" w:hAnsi="Arial"/>
                <w:sz w:val="14"/>
              </w:rPr>
              <w:t>25+27</w:t>
            </w:r>
            <w:r w:rsidRPr="000929BB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AD2D26F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4DFA91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366BD1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71A86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571B7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C6659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347A9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4FF52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7CD48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F10B9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56789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5C554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0404F4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35831C39" w14:textId="77777777" w:rsidTr="00F13BC2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4B7A87C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64C76B32" w14:textId="77777777" w:rsidR="005C5676" w:rsidRPr="000929BB" w:rsidRDefault="005C5676" w:rsidP="00F13BC2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0929BB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1684850" w14:textId="77777777" w:rsidR="005C5676" w:rsidRPr="000929BB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 xml:space="preserve"> 394 § 1 i 394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8AAF52A" w14:textId="77777777" w:rsidR="005C5676" w:rsidRPr="000929BB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18C066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DE757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4CF3C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2FFC5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EF9B1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1DE89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70F93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169A3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25F50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362CB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A5D54A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852FA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6D4C5174" w14:textId="77777777" w:rsidTr="00F13BC2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DE93C6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52D7B6F8" w14:textId="77777777" w:rsidR="005C5676" w:rsidRPr="000929BB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8933019" w14:textId="77777777" w:rsidR="005C5676" w:rsidRPr="000929BB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0929BB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1A8FE10" w14:textId="77777777" w:rsidR="005C5676" w:rsidRPr="000929BB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B274A2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54D00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BD664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095B1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F7EB6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0E9FD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17CC3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01EED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33681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2C517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43DC3F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093486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70C6195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3DDD364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10036DBC" w14:textId="77777777" w:rsidR="005C5676" w:rsidRPr="000929BB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E9586EE" w14:textId="77777777" w:rsidR="005C5676" w:rsidRPr="000929BB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9665D28" w14:textId="77777777" w:rsidR="005C5676" w:rsidRPr="000929BB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710BBB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FF5DB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BBDCD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144BB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A9B85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11F46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D973C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3C404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7B0EE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F8953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80D67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CAF6BC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5C3B3247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AC60D77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AFF94BB" w14:textId="77777777" w:rsidR="005C5676" w:rsidRPr="000929BB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9F97F35" w14:textId="77777777" w:rsidR="005C5676" w:rsidRPr="000929BB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91F3B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13F76B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B93B8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2D214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6270F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949B3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13142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F9C69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45145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2ABE0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C9CE3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AF8F77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480823B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604ACA6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C605ADB" w14:textId="77777777" w:rsidR="005C5676" w:rsidRPr="000929BB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78A7BBE" w14:textId="77777777" w:rsidR="005C5676" w:rsidRPr="000929BB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6BA0F5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AEBB5C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A8809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59BB7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793D7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38B0E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E7C5F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A18C9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9B2ED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60812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46FAC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710513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49E5414A" w14:textId="77777777" w:rsidTr="00F13BC2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B4EE5A4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CCCAD55" w14:textId="77777777" w:rsidR="005C5676" w:rsidRPr="000929BB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32246F4" w14:textId="77777777" w:rsidR="005C5676" w:rsidRPr="000929BB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Cs/>
                <w:sz w:val="12"/>
                <w:szCs w:val="12"/>
              </w:rPr>
              <w:t>30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0508FDD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50017F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FA47BA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427B6F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2A2F5A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0B6CBE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FBA2F2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4AF756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A38F8B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6AB6D9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996ED4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2E1A817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29A8BB1D" w14:textId="77777777" w:rsidR="00F44A9B" w:rsidRPr="000929BB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35BE7CB" w14:textId="77777777" w:rsidR="00D36893" w:rsidRPr="000929BB" w:rsidRDefault="00D3689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75C2327" w14:textId="77777777" w:rsidR="0070760F" w:rsidRPr="000929BB" w:rsidRDefault="0070760F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4BD3FDE" w14:textId="77777777" w:rsidR="00F44A9B" w:rsidRPr="000929BB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B482A67" w14:textId="77777777" w:rsidR="00F44A9B" w:rsidRPr="000929BB" w:rsidRDefault="00F44A9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A8F638C" w14:textId="77777777" w:rsidR="000851C8" w:rsidRPr="000929BB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9EAB931" w14:textId="77777777" w:rsidR="000851C8" w:rsidRPr="000929BB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CCF63A5" w14:textId="77777777" w:rsidR="000851C8" w:rsidRPr="000929BB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0CEAC04" w14:textId="77777777" w:rsidR="000851C8" w:rsidRPr="000929BB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3A9D4B2" w14:textId="77777777" w:rsidR="006028BA" w:rsidRPr="000929BB" w:rsidRDefault="006028B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516FD5" w14:textId="0EF8A1D7" w:rsidR="009921E0" w:rsidRPr="000929BB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0929BB">
        <w:rPr>
          <w:rFonts w:ascii="Arial" w:hAnsi="Arial" w:cs="Arial"/>
          <w:b/>
        </w:rPr>
        <w:t>Dział 2.2.1. Czas trwania postępowania sądowego</w:t>
      </w:r>
      <w:r w:rsidRPr="000929BB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w I instancji a w sądzie okręgowym II instancji od dnia pierwszej rejestracji w sądzie rejonowym (I instancji) do dnia wydania orzeczenia w sądzie okręgowym II instancji lub od dnia wpływu sprawy do sądu okręgowego (II instancji do dnia wydania orzeczenia w II instancji)) (bez czasu trwania mediacji w sprawach wszczętych po 1 stycznia 2016r.)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0929BB" w:rsidRPr="000929BB" w14:paraId="00D3EE9E" w14:textId="77777777" w:rsidTr="00F13BC2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7B06A146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8660220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0C6C5DAB" w14:textId="77777777" w:rsidR="005C5676" w:rsidRPr="000929BB" w:rsidRDefault="005C5676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522D02" w14:textId="77777777" w:rsidR="005C5676" w:rsidRPr="000929BB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F956EEE" w14:textId="77777777" w:rsidR="005C5676" w:rsidRPr="000929BB" w:rsidRDefault="005C5676" w:rsidP="00F13BC2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2CD8C0F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282EEFF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0929B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417746B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20"/>
              </w:rPr>
              <w:t>Powyżej 1</w:t>
            </w:r>
            <w:r w:rsidRPr="000929B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2DA0729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0929B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1518504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F68AB1D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D796E5E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68C0FA5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64124C1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C2BC499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2621FC2C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0929BB" w:rsidRPr="000929BB" w14:paraId="2955CD8C" w14:textId="77777777" w:rsidTr="00F13BC2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5D75D393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C42A6BE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4037B05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4937144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76D20AE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08BB163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A211EAB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3A2820E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5C641732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06DAB747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FB5D7AB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4E1F696D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261C5E2E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929BB" w:rsidRPr="000929BB" w14:paraId="4934C704" w14:textId="77777777" w:rsidTr="00F13BC2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5BBB4E99" w14:textId="77777777" w:rsidR="005C5676" w:rsidRPr="000929BB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0929BB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C31C26" w14:textId="77777777" w:rsidR="005C5676" w:rsidRPr="000929BB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0929BB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471BAC1B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0BA65A88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07EBDB44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E477A98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17371095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683E53E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29B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CFE4F71" w14:textId="77777777" w:rsidR="005C5676" w:rsidRPr="000929BB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33A8CA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8338E9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CF2AE4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5145E5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2974F2B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068F798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29B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0929BB" w:rsidRPr="000929BB" w14:paraId="51FFEE4F" w14:textId="77777777" w:rsidTr="00F13BC2">
        <w:trPr>
          <w:cantSplit/>
          <w:trHeight w:hRule="exact" w:val="43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8C3C20B" w14:textId="77777777" w:rsidR="005C5676" w:rsidRPr="000929BB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8F7CE73" w14:textId="77777777" w:rsidR="005C5676" w:rsidRPr="000929BB" w:rsidRDefault="005C5676" w:rsidP="00F13BC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Cs/>
                <w:sz w:val="14"/>
                <w:szCs w:val="14"/>
              </w:rPr>
              <w:t xml:space="preserve">       w tym sprawy o roboty budowlane i inwestycyjne wszczęte po 1 marca 2026 roku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5B8034B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6F633533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FCE761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4545D6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94F52A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8E1E9B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C38EBB0" w14:textId="77777777" w:rsidR="005C5676" w:rsidRPr="000929BB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B68E7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832DD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81573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FB738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8B013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BBB783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0C95152F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266311A" w14:textId="77777777" w:rsidR="005C5676" w:rsidRPr="000929BB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5769B93" w14:textId="77777777" w:rsidR="005C5676" w:rsidRPr="000929BB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23B03CF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1D0DF8E3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11EA64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59D493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3CC181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D82AE3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F202B6" w14:textId="77777777" w:rsidR="005C5676" w:rsidRPr="000929BB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5EB51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561D4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AF0D0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93C1A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77E92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43912D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41F4C3FC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E5A5356" w14:textId="77777777" w:rsidR="005C5676" w:rsidRPr="000929BB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A3BEAF9" w14:textId="77777777" w:rsidR="005C5676" w:rsidRPr="000929BB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cs="Arial"/>
                <w:b w:val="0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7B23F67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</w:tcPr>
          <w:p w14:paraId="3C373074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4AAA68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783092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EC343E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9D1B3F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2B08DE" w14:textId="77777777" w:rsidR="005C5676" w:rsidRPr="000929BB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00035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8D008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598E9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C0DB9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B5701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99B32B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033BD77E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60F74E9" w14:textId="77777777" w:rsidR="005C5676" w:rsidRPr="000929BB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A04EABA" w14:textId="77777777" w:rsidR="005C5676" w:rsidRPr="000929BB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proofErr w:type="spellStart"/>
            <w:r w:rsidRPr="000929BB">
              <w:rPr>
                <w:rFonts w:cs="Arial"/>
                <w:b w:val="0"/>
                <w:bCs/>
                <w:sz w:val="14"/>
                <w:szCs w:val="14"/>
              </w:rPr>
              <w:t>Gz</w:t>
            </w:r>
            <w:proofErr w:type="spellEnd"/>
            <w:r w:rsidRPr="000929BB">
              <w:rPr>
                <w:rFonts w:cs="Arial"/>
                <w:b w:val="0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9ADEAD7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170AF5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F0C0C1A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393D00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E616FE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0D00FE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EBC758" w14:textId="77777777" w:rsidR="005C5676" w:rsidRPr="000929BB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4B683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E9D96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45181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B9CBA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C5857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9E76A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3D684CC1" w14:textId="77777777" w:rsidTr="00F13BC2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29C6ADEE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0B3CEF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GC (</w:t>
            </w: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GCupr</w:t>
            </w:r>
            <w:proofErr w:type="spellEnd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82D7384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2B56ED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56ADAF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5E346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C0D3FF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5CAE5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598385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B7009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9E21D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84A9B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6FBA4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4B209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52E546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05FF848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5556C71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92E0D36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6BD8226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F36A1C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DE83A8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1B6AE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DFCEA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C075D6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197B02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4E3F1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D7594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886A3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FDDD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CEE98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BE1F1A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4E84669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68D17F9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DDD83DF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0929BB">
              <w:rPr>
                <w:rFonts w:ascii="Arial" w:hAnsi="Arial"/>
                <w:b w:val="0"/>
                <w:sz w:val="14"/>
                <w:szCs w:val="14"/>
              </w:rPr>
              <w:t>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618E8BE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4A5759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A9E423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5FB9B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65352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B489B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914BB4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B606AC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CEE3D0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AA85C7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EF5F3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524F76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6351C1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29A9D60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8618C52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1510638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0929BB">
              <w:rPr>
                <w:rFonts w:ascii="Arial" w:hAnsi="Arial"/>
                <w:b w:val="0"/>
                <w:sz w:val="14"/>
                <w:szCs w:val="14"/>
              </w:rPr>
              <w:t>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C6889C7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7A85A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46693A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3BB07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2EE42B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822CC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FC1D3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F9A1C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6C0C84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D03C6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BAA623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8671D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AC9C57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432453E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383B881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F4A2C65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B95D828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9282F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5B6670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19BBE6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E4521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82EA3B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4C398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483F9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9BC89C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0FD7B4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76FBF5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50C574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7E237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77931495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3B4A7A0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48FA0FC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51FA0B0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964622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B16EA7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2E48D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FAE8B3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1EE47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A307BD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0B6DD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E82050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D06FC2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0039F7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609360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6B75C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0651183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0899389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8EDCEE8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6274F7A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20FA2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52A57C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47564E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6AD9B7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D31BCA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81F5B1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F7387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83DC0F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41F884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8BB3A5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1BA312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EFCE10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39E4F35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01BC86E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4E50FDB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GUu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29E33FB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A3CDB8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BBFB95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53627E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9A4C48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113FDB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6F9B97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4DBFF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2CAFCA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04AEE1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59D431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D22EB6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FAD641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7AFD329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F57FA31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D25FC60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GUo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54FA8CC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C0B5D3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B050A2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B62A8C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2F269E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D5D44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3D905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D65C2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9B01A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19ABB8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818364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3E729A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6356F5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10799DF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E8BEBAE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8DD5E09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Wykaz</w:t>
            </w:r>
            <w:proofErr w:type="spellEnd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F6D415C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D7121D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382C108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D8288E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3C9A29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6F2A9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C18B0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FF001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B2E12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7344A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1D345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6F16D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DCB6F4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44C97B34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4ACC62C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33B527D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5D84A58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5A8F00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D0C2EA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65AF4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021A0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AC385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FAEA6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FF481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7E3A1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86FE4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D61B6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E4F81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C0E1F0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450C3C6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0885921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9CFF54C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A0221D5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ED8905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526B61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241C9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6A47C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4F866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E3648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952DD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A0D83C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8532E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FD7D1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B49A4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5901F4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0BB4BD6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755CCA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E75550D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64C98E2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391EE2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06B353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E5B5B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79A19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393C5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CC42D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2E55A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97DBA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D176A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C26D6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EB650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89087C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7679CEF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FD2B411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152CAFD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0422B72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5897E9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6CA605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DDC7C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45507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2DC4A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DDC3B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AADC5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2D2BAD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55779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ED8730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C2AC3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755827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73E3D50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A05B020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7427FBD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D2B2D69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C79CE0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7E1442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FF3CD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CDED4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15A41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44457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29DAE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BF55E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4FB9D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9A348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DE89A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1534DF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19856C3A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6703986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A5B8FBE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5A61921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1EEE2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DA39FA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3137D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3903D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54E77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404E9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14D87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C0472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77B1A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E692B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96F11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4ABAFD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1396BEA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E95AB7D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EE099A6" w14:textId="77777777" w:rsidR="005C5676" w:rsidRPr="000929BB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9735AD5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9707BF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B4F88D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428EF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730C7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B22BA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41EB1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2E5363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5C9EF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24A2C4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92CBB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9DC60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3C1F9B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142F9CA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91CAADE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7BD3C1D7" w14:textId="77777777" w:rsidR="005C5676" w:rsidRPr="000929BB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5C041FB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BAFEAD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6D002F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0F33B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40003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545CA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473280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D307E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E2283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2CB76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845E2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1BF9E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C4F95B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655D70A2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19A2A76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25B9848" w14:textId="46CA5CD8" w:rsidR="005C5676" w:rsidRPr="000929BB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929BB">
              <w:rPr>
                <w:rFonts w:ascii="Arial" w:hAnsi="Arial"/>
                <w:sz w:val="14"/>
              </w:rPr>
              <w:t xml:space="preserve">razem (wiersz </w:t>
            </w:r>
            <w:r w:rsidR="00F70A99" w:rsidRPr="000929BB">
              <w:rPr>
                <w:rFonts w:ascii="Arial" w:hAnsi="Arial"/>
                <w:sz w:val="14"/>
              </w:rPr>
              <w:t>25+27</w:t>
            </w:r>
            <w:r w:rsidRPr="000929BB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EEDCA76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37D011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D9EFCC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547E6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8288B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C3B70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850C27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40F09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F5A0AB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C5A347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B9AE02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95A01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A2C6CF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33A07DD5" w14:textId="77777777" w:rsidTr="00F13BC2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CB6F16F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1590F76" w14:textId="77777777" w:rsidR="005C5676" w:rsidRPr="000929BB" w:rsidRDefault="005C5676" w:rsidP="00F13BC2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0929BB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70B2D710" w14:textId="77777777" w:rsidR="005C5676" w:rsidRPr="000929BB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 xml:space="preserve"> 394 § 1 i 394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7F17FAB" w14:textId="77777777" w:rsidR="005C5676" w:rsidRPr="000929BB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6BB8A8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BE3AD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E4A6E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5E46A8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D778C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40A1C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8A964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B3CC8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B938E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C78BD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4CA63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91C0D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1C622A00" w14:textId="77777777" w:rsidTr="00F13BC2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F0819EA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4D6EF10" w14:textId="77777777" w:rsidR="005C5676" w:rsidRPr="000929BB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49E167A" w14:textId="77777777" w:rsidR="005C5676" w:rsidRPr="000929BB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0929BB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FD0FBBE" w14:textId="77777777" w:rsidR="005C5676" w:rsidRPr="000929BB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56956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AF0B3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4DA1E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4A11B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963C5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95016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63068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FD975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A4F1F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E2DA5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DECDA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C84C40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40FC76E9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CF1FE77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ABC0B79" w14:textId="77777777" w:rsidR="005C5676" w:rsidRPr="000929BB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B10FEB1" w14:textId="77777777" w:rsidR="005C5676" w:rsidRPr="000929BB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607AF0E" w14:textId="77777777" w:rsidR="005C5676" w:rsidRPr="000929BB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FD3955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315CC2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44E26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AF8B0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74654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5E2C5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BD6B28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8BF17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BAFEA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C73A5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15B29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E71DB7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3422142B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06AA1F6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05D421A1" w14:textId="77777777" w:rsidR="005C5676" w:rsidRPr="000929BB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61AC700" w14:textId="77777777" w:rsidR="005C5676" w:rsidRPr="000929BB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C51169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DDCF65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E39D7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1C654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660B4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CB0B9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8787A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26CD51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3678C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C4BD2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E99042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F41A34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686E49B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A6C77A3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4E365CAA" w14:textId="77777777" w:rsidR="005C5676" w:rsidRPr="000929BB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68DC54B" w14:textId="77777777" w:rsidR="005C5676" w:rsidRPr="000929BB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7D6986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EA260B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64510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8439A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A48E8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FD19E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D8721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9E944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AB6E8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BB880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5F73A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7E49D2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644B0BCB" w14:textId="77777777" w:rsidTr="00F13BC2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A0FF708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0184D529" w14:textId="77777777" w:rsidR="005C5676" w:rsidRPr="000929BB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5FF244E8" w14:textId="77777777" w:rsidR="005C5676" w:rsidRPr="000929BB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Cs/>
                <w:sz w:val="12"/>
                <w:szCs w:val="12"/>
              </w:rPr>
              <w:t>30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6C4A6F4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E9B7A1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2DA79DE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261366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671E47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A558BA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EDB863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6B9ED0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5C75D6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3C57A1F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08ED879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1B77F6F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73656821" w14:textId="77777777" w:rsidR="00CD0F69" w:rsidRPr="000929BB" w:rsidRDefault="00CD0F6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23E3063" w14:textId="77777777" w:rsidR="00D36893" w:rsidRPr="000929BB" w:rsidRDefault="00D36893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403BF693" w14:textId="77777777" w:rsidR="0070760F" w:rsidRPr="000929BB" w:rsidRDefault="0070760F" w:rsidP="00E6162E">
      <w:pPr>
        <w:spacing w:after="80" w:line="220" w:lineRule="exact"/>
        <w:outlineLvl w:val="0"/>
        <w:rPr>
          <w:rFonts w:ascii="Arial" w:hAnsi="Arial" w:cs="Arial"/>
          <w:sz w:val="18"/>
          <w:szCs w:val="18"/>
        </w:rPr>
      </w:pPr>
    </w:p>
    <w:p w14:paraId="622567D6" w14:textId="77777777" w:rsidR="009921E0" w:rsidRPr="000929BB" w:rsidRDefault="009921E0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0D5E13" w14:textId="77777777" w:rsidR="00960971" w:rsidRPr="000929BB" w:rsidRDefault="00960971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BDED6DF" w14:textId="77777777" w:rsidR="000851C8" w:rsidRPr="000929BB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EE5E5EE" w14:textId="77777777" w:rsidR="000851C8" w:rsidRPr="000929BB" w:rsidRDefault="000851C8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B82ABAA" w14:textId="77777777" w:rsidR="00A457BB" w:rsidRPr="000929BB" w:rsidRDefault="00A457B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A404DED" w14:textId="77777777" w:rsidR="00B14FFB" w:rsidRPr="000929BB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E14B2D5" w14:textId="77777777" w:rsidR="00B14FFB" w:rsidRPr="000929BB" w:rsidRDefault="00B14FF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24AEEF9" w14:textId="2FFA3D76" w:rsidR="000851C8" w:rsidRPr="000929BB" w:rsidRDefault="000851C8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0929BB">
        <w:rPr>
          <w:rFonts w:ascii="Arial" w:hAnsi="Arial" w:cs="Arial"/>
          <w:b/>
        </w:rPr>
        <w:t xml:space="preserve">Dział 2.2.1.a. </w:t>
      </w:r>
      <w:r w:rsidR="000E471E" w:rsidRPr="000929BB">
        <w:rPr>
          <w:rFonts w:ascii="Arial" w:hAnsi="Arial" w:cs="Arial"/>
          <w:b/>
        </w:rPr>
        <w:t>Czas trwania postępowania sądowego</w:t>
      </w:r>
      <w:r w:rsidR="000E471E" w:rsidRPr="000929BB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 merytorycznie zakończonej (wyrokiem, orzeczeniem) w I instancji a w sądzie okręgowym II instancji od dnia pierwszej rejestracji w sądzie rejonowym (I instancji) do dnia wydania orzeczenia merytorycznie kończącego sprawę (wyrokiem, orzeczeniem) w sądzie okręgowym II instancji lub od dnia wpływu sprawy do sądu okręgowego (II instancji do dnia wydania orzeczenia w II instancji))</w:t>
      </w:r>
      <w:r w:rsidR="000E471E" w:rsidRPr="000929BB">
        <w:rPr>
          <w:rFonts w:ascii="Arial" w:hAnsi="Arial" w:cs="Arial"/>
          <w:b/>
          <w:sz w:val="18"/>
          <w:szCs w:val="18"/>
        </w:rPr>
        <w:t xml:space="preserve"> </w:t>
      </w:r>
      <w:r w:rsidRPr="000929BB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722" w:type="dxa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8"/>
        <w:gridCol w:w="413"/>
        <w:gridCol w:w="2450"/>
        <w:gridCol w:w="372"/>
        <w:gridCol w:w="113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4"/>
        <w:gridCol w:w="995"/>
      </w:tblGrid>
      <w:tr w:rsidR="000929BB" w:rsidRPr="000929BB" w14:paraId="0EA472F1" w14:textId="77777777" w:rsidTr="00F13BC2">
        <w:trPr>
          <w:trHeight w:val="394"/>
          <w:tblHeader/>
        </w:trPr>
        <w:tc>
          <w:tcPr>
            <w:tcW w:w="3281" w:type="dxa"/>
            <w:gridSpan w:val="3"/>
            <w:shd w:val="clear" w:color="auto" w:fill="FFFFFF"/>
            <w:vAlign w:val="center"/>
          </w:tcPr>
          <w:p w14:paraId="2E105A51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44659AA9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372" w:type="dxa"/>
            <w:shd w:val="clear" w:color="auto" w:fill="FFFFFF"/>
            <w:vAlign w:val="center"/>
          </w:tcPr>
          <w:p w14:paraId="08EB18F1" w14:textId="77777777" w:rsidR="005C5676" w:rsidRPr="000929BB" w:rsidRDefault="005C5676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289D55" w14:textId="77777777" w:rsidR="005C5676" w:rsidRPr="000929BB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728A02B" w14:textId="77777777" w:rsidR="005C5676" w:rsidRPr="000929BB" w:rsidRDefault="005C5676" w:rsidP="00F13BC2">
            <w:pPr>
              <w:ind w:left="-32" w:right="-74" w:firstLine="32"/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C9566BE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A9347AF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0929BB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F31FB68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20"/>
              </w:rPr>
              <w:t>Powyżej 1</w:t>
            </w:r>
            <w:r w:rsidRPr="000929BB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B86C848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0929BB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CBE439B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6A3455CA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4CC2755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70DD8DF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4945B98E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2EC4E90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995" w:type="dxa"/>
            <w:shd w:val="clear" w:color="auto" w:fill="FFFFFF"/>
            <w:vAlign w:val="center"/>
          </w:tcPr>
          <w:p w14:paraId="0E8E92DA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pacing w:val="-4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0929BB" w:rsidRPr="000929BB" w14:paraId="5F5BB4C3" w14:textId="77777777" w:rsidTr="00F13BC2">
        <w:trPr>
          <w:trHeight w:hRule="exact" w:val="170"/>
          <w:tblHeader/>
        </w:trPr>
        <w:tc>
          <w:tcPr>
            <w:tcW w:w="3653" w:type="dxa"/>
            <w:gridSpan w:val="4"/>
            <w:shd w:val="clear" w:color="auto" w:fill="FFFFFF"/>
            <w:vAlign w:val="center"/>
          </w:tcPr>
          <w:p w14:paraId="55DA2E70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E3462F1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2AC492BD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23E38AC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3810FA6C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7E63D633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571D61FB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1D44B2FA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94" w:type="dxa"/>
            <w:shd w:val="clear" w:color="auto" w:fill="FFFFFF"/>
          </w:tcPr>
          <w:p w14:paraId="6F92DDA9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994" w:type="dxa"/>
            <w:shd w:val="clear" w:color="auto" w:fill="FFFFFF"/>
          </w:tcPr>
          <w:p w14:paraId="704E891D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994" w:type="dxa"/>
            <w:shd w:val="clear" w:color="auto" w:fill="FFFFFF"/>
            <w:vAlign w:val="center"/>
          </w:tcPr>
          <w:p w14:paraId="0FEF0CF5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94" w:type="dxa"/>
            <w:shd w:val="clear" w:color="auto" w:fill="FFFFFF"/>
          </w:tcPr>
          <w:p w14:paraId="60D0CA60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95" w:type="dxa"/>
            <w:shd w:val="clear" w:color="auto" w:fill="FFFFFF"/>
          </w:tcPr>
          <w:p w14:paraId="44F0A7A1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929BB" w:rsidRPr="000929BB" w14:paraId="6384146A" w14:textId="77777777" w:rsidTr="00F13BC2">
        <w:trPr>
          <w:cantSplit/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5C327E8C" w14:textId="77777777" w:rsidR="005C5676" w:rsidRPr="000929BB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0929BB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82D954E" w14:textId="77777777" w:rsidR="005C5676" w:rsidRPr="000929BB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0929BB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372" w:type="dxa"/>
            <w:tcBorders>
              <w:top w:val="single" w:sz="18" w:space="0" w:color="auto"/>
              <w:left w:val="single" w:sz="18" w:space="0" w:color="auto"/>
            </w:tcBorders>
            <w:shd w:val="clear" w:color="auto" w:fill="FFFFFF"/>
            <w:vAlign w:val="center"/>
          </w:tcPr>
          <w:p w14:paraId="27C5A003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shd w:val="clear" w:color="auto" w:fill="FFFFFF"/>
          </w:tcPr>
          <w:p w14:paraId="6398624A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7FF8A7F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1710D44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916CF74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7B21889A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29B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08278B3" w14:textId="77777777" w:rsidR="005C5676" w:rsidRPr="000929BB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385D558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6FA5ED9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B9958E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54F4910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  <w:shd w:val="clear" w:color="auto" w:fill="FFFFFF"/>
          </w:tcPr>
          <w:p w14:paraId="456C7DB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top w:val="single" w:sz="18" w:space="0" w:color="auto"/>
              <w:right w:val="single" w:sz="18" w:space="0" w:color="auto"/>
            </w:tcBorders>
            <w:shd w:val="clear" w:color="auto" w:fill="FFFFFF"/>
          </w:tcPr>
          <w:p w14:paraId="6E202DA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29B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</w:tr>
      <w:tr w:rsidR="000929BB" w:rsidRPr="000929BB" w14:paraId="734575F5" w14:textId="77777777" w:rsidTr="00F13BC2">
        <w:trPr>
          <w:cantSplit/>
          <w:trHeight w:hRule="exact" w:val="43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D1021EA" w14:textId="77777777" w:rsidR="005C5676" w:rsidRPr="000929BB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EF1EE11" w14:textId="77777777" w:rsidR="005C5676" w:rsidRPr="000929BB" w:rsidRDefault="005C5676" w:rsidP="00F13BC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Cs/>
                <w:sz w:val="14"/>
                <w:szCs w:val="14"/>
              </w:rPr>
              <w:t xml:space="preserve">       w tym sprawy o roboty budowlane i inwestycyjne wszczęte po 1 marca 2026 roku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246D6C5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134" w:type="dxa"/>
            <w:shd w:val="clear" w:color="auto" w:fill="FFFFFF"/>
          </w:tcPr>
          <w:p w14:paraId="62AA202D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A14BAB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E0B97C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38A622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4A4942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E939D2" w14:textId="77777777" w:rsidR="005C5676" w:rsidRPr="000929BB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5C2D1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3BAD3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71F92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170B1B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5DFA0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F4D4B1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7C50B9F2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ACB2D57" w14:textId="77777777" w:rsidR="005C5676" w:rsidRPr="000929BB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F974DD3" w14:textId="77777777" w:rsidR="005C5676" w:rsidRPr="000929BB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A919516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134" w:type="dxa"/>
            <w:shd w:val="clear" w:color="auto" w:fill="FFFFFF"/>
          </w:tcPr>
          <w:p w14:paraId="5E11232A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27EE89C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AE8727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83E53E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FE61F3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008CBB" w14:textId="77777777" w:rsidR="005C5676" w:rsidRPr="000929BB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23B98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91307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FDC09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D3306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5F4084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DEE5C1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15356BA6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FFA6AF5" w14:textId="77777777" w:rsidR="005C5676" w:rsidRPr="000929BB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4E5FE2B" w14:textId="77777777" w:rsidR="005C5676" w:rsidRPr="000929BB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cs="Arial"/>
                <w:b w:val="0"/>
                <w:sz w:val="14"/>
                <w:szCs w:val="14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6545DD7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134" w:type="dxa"/>
            <w:shd w:val="clear" w:color="auto" w:fill="FFFFFF"/>
          </w:tcPr>
          <w:p w14:paraId="6DA0A6A4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725E1DB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566734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C1E4CB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7334B5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B9F26C" w14:textId="77777777" w:rsidR="005C5676" w:rsidRPr="000929BB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95FDF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3BBED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B1467F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E4408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78C227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612AAF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55E899A8" w14:textId="77777777" w:rsidTr="00F13BC2">
        <w:trPr>
          <w:cantSplit/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D6F6F56" w14:textId="77777777" w:rsidR="005C5676" w:rsidRPr="000929BB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70EFA46" w14:textId="77777777" w:rsidR="005C5676" w:rsidRPr="000929BB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bCs/>
                <w:sz w:val="14"/>
                <w:szCs w:val="14"/>
              </w:rPr>
            </w:pPr>
            <w:proofErr w:type="spellStart"/>
            <w:r w:rsidRPr="000929BB">
              <w:rPr>
                <w:rFonts w:cs="Arial"/>
                <w:b w:val="0"/>
                <w:bCs/>
                <w:sz w:val="14"/>
                <w:szCs w:val="14"/>
              </w:rPr>
              <w:t>Gz</w:t>
            </w:r>
            <w:proofErr w:type="spellEnd"/>
            <w:r w:rsidRPr="000929BB">
              <w:rPr>
                <w:rFonts w:cs="Arial"/>
                <w:b w:val="0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4A44CF0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E285040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B9BA8E0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DAA7C81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7746B1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DFC85F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16B6B6" w14:textId="77777777" w:rsidR="005C5676" w:rsidRPr="000929BB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6C219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5042B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51B4EA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A6280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596A1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947788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613F6AD9" w14:textId="77777777" w:rsidTr="00F13BC2">
        <w:trPr>
          <w:trHeight w:hRule="exact" w:val="198"/>
        </w:trPr>
        <w:tc>
          <w:tcPr>
            <w:tcW w:w="418" w:type="dxa"/>
            <w:vMerge w:val="restart"/>
            <w:shd w:val="clear" w:color="auto" w:fill="FFFFFF"/>
            <w:textDirection w:val="btLr"/>
            <w:vAlign w:val="center"/>
          </w:tcPr>
          <w:p w14:paraId="575B931A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F273AD0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GC (</w:t>
            </w: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GCupr</w:t>
            </w:r>
            <w:proofErr w:type="spellEnd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F082CC1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06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7A9D73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9B2DA9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78726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0C99EF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E3BFB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3DED5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C664F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1B389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568D7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7DBFD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63531C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1C4AD7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16A7E8E7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8F2DEA6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8545BA5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74CC4DF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07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72989A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F91F7E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DE0098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6DB154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CC215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B2779D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7B182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59AC1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82AC83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C50B19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BAABA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A57000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2F0D03FA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429EA4C8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B2475B4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0929BB">
              <w:rPr>
                <w:rFonts w:ascii="Arial" w:hAnsi="Arial"/>
                <w:b w:val="0"/>
                <w:sz w:val="14"/>
                <w:szCs w:val="14"/>
              </w:rPr>
              <w:t>-Rej. KRS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0C46D8F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08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ABC16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A270D3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733DD4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BBD2A9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3179A0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B7BE63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B3B9B4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BFED3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5FB762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AF15C1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8678E1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7C3D69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141872A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15E577A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B4EAC00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Ns</w:t>
            </w:r>
            <w:proofErr w:type="spellEnd"/>
            <w:r w:rsidRPr="000929BB">
              <w:rPr>
                <w:rFonts w:ascii="Arial" w:hAnsi="Arial"/>
                <w:b w:val="0"/>
                <w:sz w:val="14"/>
                <w:szCs w:val="14"/>
              </w:rPr>
              <w:t>-Rej. Za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4295D2E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09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E89E1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40636F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D7794A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F8F566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F1EDE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3FA96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951C38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C620D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BE62D3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862A79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BC5619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E3DCE1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4C3595A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8F3DEF2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EBC8EB5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</w:rPr>
              <w:t>GU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2BB7058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10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BD1E1D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DD106E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0204E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3824AC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87CD8F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89B650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C8072D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6C2C17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8854C9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CD7629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DED333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5FD3677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726A66CF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BA00F4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0C364B7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GUp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2FB6C50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11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2771CD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E9B53D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ECBEE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065065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EB1818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AC3529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24535D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42E522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012FAC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32BE69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6639BBD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FE72B0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3B5B79A3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6F70709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DD5DD93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Gzd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0A2539B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12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E6E16E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070B11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45D8A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894713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1C7B42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556208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42B442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E21C8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F6C4B4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89057B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48172B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51B175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4C80846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F5646EB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BEB8401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GUu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5340403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13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78AC56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1C4B46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2488F5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4AF7C2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B3AE0E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CD3A82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EE5F77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754803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3FC7262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60F892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D0D4E9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28DFF1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6F3611CC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963417F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FD4912E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</w:rPr>
              <w:t>GUo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8D28F37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</w:rPr>
              <w:t>14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0CD146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694DB6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77B207C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03E09BA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AC0516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EFEA57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A1DCA8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53EF54C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1F94A89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25158A1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4" w:type="dxa"/>
            <w:shd w:val="clear" w:color="auto" w:fill="FFFFFF"/>
          </w:tcPr>
          <w:p w14:paraId="465E91C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350A825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641170CD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855BE0B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C685415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Wykaz</w:t>
            </w:r>
            <w:proofErr w:type="spellEnd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 U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96E8A4A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</w:pPr>
            <w:r w:rsidRPr="000929BB">
              <w:rPr>
                <w:rFonts w:ascii="Arial" w:hAnsi="Arial"/>
                <w:b w:val="0"/>
                <w:bCs/>
                <w:sz w:val="12"/>
                <w:szCs w:val="12"/>
                <w:lang w:val="en-US"/>
              </w:rPr>
              <w:t>15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10BBF88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639022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140F6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9F7A3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121939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027AD0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25764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136627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E6D75A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48825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BDB75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692FA67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105F97B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0C215F50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75236AF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GR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2808C160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2EF45A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604F35C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D03E0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4E7BD9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9608AF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7C0FCE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B3007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2580D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CC870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642C7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30AE23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395440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42266E5D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E4AF7EE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5D1639C1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GRz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8B28837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  <w:lang w:val="en-US"/>
              </w:rPr>
              <w:t>17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4207D6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D78711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97B64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37C43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6F3B5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44256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85C1ED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16E59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72DA1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F265D4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D474D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A92F0A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6EFCD01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5764B4C2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D77618C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GRp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77E62759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18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3808C5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059423E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F31D69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01525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BC1A3E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B8F6B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DE57C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4DA19B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E19C36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69D6D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63547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DAC1DB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0100E43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3C70D2A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3651012A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GRu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CA67A4E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19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79AED83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3A922E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AABB91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8E7F59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5C5FDC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A54CD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8127D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4E1961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47619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77E65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CDC8E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1A1A34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3469F5A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A3EA450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70323E3E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GRs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28ACA2B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20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317ABC9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CA1FF6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D06A6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9017D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F056B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03BBE1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EF84BC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7EE4F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D226D8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D0F52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592DE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3440B1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6D05DBAE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6000E286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1CFF21FF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GNc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2C7FC06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21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4D1C112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48C9D32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1B5E6B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A61D89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6C01E2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52DA6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C9249E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32A3FF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6E4DC2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4DE431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DC1C14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D20591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573F994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14C9A1BE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164EAF7F" w14:textId="77777777" w:rsidR="005C5676" w:rsidRPr="000929BB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3AF5AD3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22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93C39A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767B9B5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F027DB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9DC91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938820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E1E88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A1E7D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4825C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DE3B1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88E3F5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421DAB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1D0184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2D7640D0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DE7476D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6CAC0141" w14:textId="77777777" w:rsidR="005C5676" w:rsidRPr="000929BB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1DB90098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23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D5882E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7A4021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F1CC9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43276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74AA29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4D038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68C349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BCB799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05BC0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0A33E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576E28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CDDA10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7CB7C226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CA12DCD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E66DAD4" w14:textId="4AA5BD67" w:rsidR="005C5676" w:rsidRPr="000929BB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0929BB">
              <w:rPr>
                <w:rFonts w:ascii="Arial" w:hAnsi="Arial"/>
                <w:sz w:val="14"/>
              </w:rPr>
              <w:t xml:space="preserve">razem (wiersz </w:t>
            </w:r>
            <w:r w:rsidR="00F70A99" w:rsidRPr="000929BB">
              <w:rPr>
                <w:rFonts w:ascii="Arial" w:hAnsi="Arial"/>
                <w:sz w:val="14"/>
              </w:rPr>
              <w:t>25+27</w:t>
            </w:r>
            <w:r w:rsidRPr="000929BB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0AE5CA31" w14:textId="77777777" w:rsidR="005C5676" w:rsidRPr="000929BB" w:rsidRDefault="005C5676" w:rsidP="00F13BC2">
            <w:pPr>
              <w:pStyle w:val="Nagwek1"/>
              <w:spacing w:after="0" w:line="240" w:lineRule="auto"/>
              <w:ind w:left="0" w:right="0"/>
              <w:jc w:val="center"/>
              <w:rPr>
                <w:rFonts w:ascii="Arial" w:eastAsia="Arial Unicode MS" w:hAnsi="Arial"/>
                <w:b w:val="0"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 w:val="0"/>
                <w:sz w:val="12"/>
                <w:szCs w:val="12"/>
              </w:rPr>
              <w:t>24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C8A5EB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5361678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ACE85D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FF10EA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DCBE11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1868FE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24AC63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9A3022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D96414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53E41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5630EC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743A540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23CA4214" w14:textId="77777777" w:rsidTr="00F13BC2">
        <w:trPr>
          <w:trHeight w:val="364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30A03201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CAB1021" w14:textId="77777777" w:rsidR="005C5676" w:rsidRPr="000929BB" w:rsidRDefault="005C5676" w:rsidP="00F13BC2">
            <w:pPr>
              <w:spacing w:after="40" w:line="140" w:lineRule="exact"/>
              <w:rPr>
                <w:rFonts w:ascii="Arial" w:hAnsi="Arial"/>
                <w:sz w:val="14"/>
                <w:szCs w:val="14"/>
              </w:rPr>
            </w:pPr>
            <w:r w:rsidRPr="000929BB">
              <w:rPr>
                <w:rFonts w:ascii="Arial" w:hAnsi="Arial"/>
                <w:sz w:val="14"/>
                <w:szCs w:val="14"/>
              </w:rPr>
              <w:t xml:space="preserve">  z tego</w:t>
            </w: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9968B92" w14:textId="77777777" w:rsidR="005C5676" w:rsidRPr="000929BB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 xml:space="preserve"> 394 § 1 i 394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1a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§3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3F7521C0" w14:textId="77777777" w:rsidR="005C5676" w:rsidRPr="000929BB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sz w:val="12"/>
                <w:szCs w:val="12"/>
              </w:rPr>
              <w:t>25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0B9CA80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3E7EAB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32543B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7A3319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AB19E6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17CD7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B32DAA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8F9F80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8ACFE7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FAAA72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0DB0BB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0E5D13B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264D5623" w14:textId="77777777" w:rsidTr="00F13BC2">
        <w:trPr>
          <w:trHeight w:hRule="exact" w:val="357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155B0A4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6F663FF8" w14:textId="77777777" w:rsidR="005C5676" w:rsidRPr="000929BB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0B0F65E" w14:textId="77777777" w:rsidR="005C5676" w:rsidRPr="000929BB" w:rsidRDefault="005C5676" w:rsidP="00F13BC2">
            <w:pPr>
              <w:spacing w:after="40" w:line="140" w:lineRule="exact"/>
              <w:ind w:right="85"/>
              <w:rPr>
                <w:rFonts w:ascii="Arial" w:hAnsi="Arial"/>
                <w:sz w:val="14"/>
                <w:szCs w:val="14"/>
              </w:rPr>
            </w:pPr>
            <w:r w:rsidRPr="000929BB">
              <w:rPr>
                <w:rFonts w:ascii="Arial" w:hAnsi="Arial"/>
                <w:sz w:val="14"/>
                <w:szCs w:val="14"/>
              </w:rPr>
              <w:t xml:space="preserve">     w tym sprawy kończące postępowanie w I instancji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FE855EE" w14:textId="77777777" w:rsidR="005C5676" w:rsidRPr="000929BB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sz w:val="12"/>
                <w:szCs w:val="12"/>
              </w:rPr>
              <w:t>26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6F3566D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EB869E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C49F1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918D24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848F21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17B806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9FA679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664896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F74EA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91B65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0CCE4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A51FC6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109450BB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FEE3834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413" w:type="dxa"/>
            <w:vMerge/>
            <w:tcBorders>
              <w:right w:val="single" w:sz="4" w:space="0" w:color="auto"/>
            </w:tcBorders>
            <w:shd w:val="clear" w:color="auto" w:fill="FFFFFF"/>
            <w:vAlign w:val="bottom"/>
          </w:tcPr>
          <w:p w14:paraId="70EF2BA2" w14:textId="77777777" w:rsidR="005C5676" w:rsidRPr="000929BB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7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269D2B9" w14:textId="77777777" w:rsidR="005C5676" w:rsidRPr="000929BB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zażalenia </w:t>
            </w: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z  art.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 xml:space="preserve"> 394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2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§ 1 i 1</w:t>
            </w:r>
            <w:r w:rsidRPr="000929BB">
              <w:rPr>
                <w:rFonts w:ascii="Arial" w:hAnsi="Arial" w:cs="Arial"/>
                <w:sz w:val="14"/>
                <w:szCs w:val="14"/>
                <w:vertAlign w:val="superscript"/>
              </w:rPr>
              <w:t>1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50C5DA33" w14:textId="77777777" w:rsidR="005C5676" w:rsidRPr="000929BB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Cs/>
                <w:sz w:val="12"/>
                <w:szCs w:val="12"/>
              </w:rPr>
              <w:t>27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150ABF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EE13F7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4C052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96DA17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DD87AA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4E6D88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70E586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C61AC9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A27533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1B0DC9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90C7F9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2F88077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5B03487B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4E9D540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9A6BE62" w14:textId="77777777" w:rsidR="005C5676" w:rsidRPr="000929BB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4CE2900A" w14:textId="77777777" w:rsidR="005C5676" w:rsidRPr="000929BB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Cs/>
                <w:sz w:val="12"/>
                <w:szCs w:val="12"/>
              </w:rPr>
              <w:t>28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2ABCB2B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241FE8B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2FD26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00A89BE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F71D3F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CDCBB6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B0DAD6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6C29D4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3318FB4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606D5D2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E9BE3D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1D80387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5A36B391" w14:textId="77777777" w:rsidTr="00F13BC2">
        <w:trPr>
          <w:trHeight w:hRule="exact"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28007E50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35FA7E8E" w14:textId="77777777" w:rsidR="005C5676" w:rsidRPr="000929BB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372" w:type="dxa"/>
            <w:tcBorders>
              <w:left w:val="single" w:sz="18" w:space="0" w:color="auto"/>
            </w:tcBorders>
            <w:shd w:val="clear" w:color="auto" w:fill="FFFFFF"/>
            <w:vAlign w:val="center"/>
          </w:tcPr>
          <w:p w14:paraId="65D5EFF7" w14:textId="77777777" w:rsidR="005C5676" w:rsidRPr="000929BB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Cs/>
                <w:sz w:val="12"/>
                <w:szCs w:val="12"/>
              </w:rPr>
              <w:t>29</w:t>
            </w:r>
          </w:p>
        </w:tc>
        <w:tc>
          <w:tcPr>
            <w:tcW w:w="1134" w:type="dxa"/>
            <w:shd w:val="clear" w:color="auto" w:fill="FFFFFF"/>
            <w:vAlign w:val="center"/>
          </w:tcPr>
          <w:p w14:paraId="5B63C38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  <w:vAlign w:val="center"/>
          </w:tcPr>
          <w:p w14:paraId="1D50E1F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2FA9FD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23D301C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0F70C3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509DC37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4F61CDA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61B7CC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178F84F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7EDA08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shd w:val="clear" w:color="auto" w:fill="FFFFFF"/>
          </w:tcPr>
          <w:p w14:paraId="7233FA8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right w:val="single" w:sz="18" w:space="0" w:color="auto"/>
            </w:tcBorders>
            <w:shd w:val="clear" w:color="auto" w:fill="FFFFFF"/>
          </w:tcPr>
          <w:p w14:paraId="4F1E588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3960F98B" w14:textId="77777777" w:rsidTr="00F13BC2">
        <w:trPr>
          <w:trHeight w:val="198"/>
        </w:trPr>
        <w:tc>
          <w:tcPr>
            <w:tcW w:w="418" w:type="dxa"/>
            <w:vMerge/>
            <w:shd w:val="clear" w:color="auto" w:fill="FFFFFF"/>
            <w:textDirection w:val="btLr"/>
            <w:vAlign w:val="center"/>
          </w:tcPr>
          <w:p w14:paraId="7F93A5ED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</w:p>
        </w:tc>
        <w:tc>
          <w:tcPr>
            <w:tcW w:w="2860" w:type="dxa"/>
            <w:gridSpan w:val="2"/>
            <w:tcBorders>
              <w:right w:val="single" w:sz="18" w:space="0" w:color="auto"/>
            </w:tcBorders>
            <w:shd w:val="clear" w:color="auto" w:fill="FFFFFF"/>
            <w:vAlign w:val="bottom"/>
          </w:tcPr>
          <w:p w14:paraId="5E5176A6" w14:textId="77777777" w:rsidR="005C5676" w:rsidRPr="000929BB" w:rsidRDefault="005C5676" w:rsidP="00F13BC2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Wykaz S</w:t>
            </w:r>
          </w:p>
        </w:tc>
        <w:tc>
          <w:tcPr>
            <w:tcW w:w="372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FFFFFF"/>
            <w:vAlign w:val="center"/>
          </w:tcPr>
          <w:p w14:paraId="76419A63" w14:textId="77777777" w:rsidR="005C5676" w:rsidRPr="000929BB" w:rsidRDefault="005C5676" w:rsidP="00F13BC2">
            <w:pPr>
              <w:jc w:val="center"/>
              <w:rPr>
                <w:rFonts w:ascii="Arial" w:eastAsia="Arial Unicode MS" w:hAnsi="Arial"/>
                <w:bCs/>
                <w:sz w:val="12"/>
                <w:szCs w:val="12"/>
              </w:rPr>
            </w:pPr>
            <w:r w:rsidRPr="000929BB">
              <w:rPr>
                <w:rFonts w:ascii="Arial" w:eastAsia="Arial Unicode MS" w:hAnsi="Arial"/>
                <w:bCs/>
                <w:sz w:val="12"/>
                <w:szCs w:val="12"/>
              </w:rPr>
              <w:t>30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shd w:val="clear" w:color="auto" w:fill="FFFFFF"/>
            <w:vAlign w:val="center"/>
          </w:tcPr>
          <w:p w14:paraId="4DCCD13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583BBA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9C2826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611A4F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DF2D27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780787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169B572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606A99C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749A4CB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5E7F12F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  <w:shd w:val="clear" w:color="auto" w:fill="FFFFFF"/>
          </w:tcPr>
          <w:p w14:paraId="4C07E7B2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995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FFFFFF"/>
          </w:tcPr>
          <w:p w14:paraId="6650809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</w:tbl>
    <w:p w14:paraId="508D9721" w14:textId="09C6AF51" w:rsidR="00CD0F69" w:rsidRPr="000929BB" w:rsidRDefault="00CD0F6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22EC486" w14:textId="77777777" w:rsidR="00D36893" w:rsidRPr="000929BB" w:rsidRDefault="00D36893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6406555" w14:textId="0F7C3C7B" w:rsidR="000066B9" w:rsidRPr="000929BB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2C2902EA" w14:textId="3C61A8BE" w:rsidR="000066B9" w:rsidRPr="000929BB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99363C8" w14:textId="7667B290" w:rsidR="000066B9" w:rsidRPr="000929BB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033A4663" w14:textId="6DAAF20B" w:rsidR="000066B9" w:rsidRPr="000929BB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2148509" w14:textId="7840908B" w:rsidR="000066B9" w:rsidRPr="000929BB" w:rsidRDefault="000066B9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65A04A42" w14:textId="243B046F" w:rsidR="009921E0" w:rsidRPr="000929BB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0929BB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903"/>
        <w:gridCol w:w="335"/>
        <w:gridCol w:w="1344"/>
        <w:gridCol w:w="1330"/>
        <w:gridCol w:w="1343"/>
        <w:gridCol w:w="1330"/>
        <w:gridCol w:w="1344"/>
        <w:gridCol w:w="1344"/>
        <w:gridCol w:w="1329"/>
      </w:tblGrid>
      <w:tr w:rsidR="000929BB" w:rsidRPr="000929BB" w14:paraId="43CFE0BC" w14:textId="77777777" w:rsidTr="00F13BC2">
        <w:trPr>
          <w:trHeight w:val="394"/>
          <w:tblHeader/>
        </w:trPr>
        <w:tc>
          <w:tcPr>
            <w:tcW w:w="2903" w:type="dxa"/>
            <w:gridSpan w:val="2"/>
            <w:shd w:val="clear" w:color="auto" w:fill="FFFFFF"/>
            <w:vAlign w:val="center"/>
          </w:tcPr>
          <w:p w14:paraId="6721B986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13D72A0A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206" w:type="dxa"/>
            <w:shd w:val="clear" w:color="auto" w:fill="FFFFFF"/>
            <w:vAlign w:val="center"/>
          </w:tcPr>
          <w:p w14:paraId="40748BBD" w14:textId="77777777" w:rsidR="005C5676" w:rsidRPr="000929BB" w:rsidRDefault="005C5676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2219DC9" w14:textId="77777777" w:rsidR="005C5676" w:rsidRPr="000929BB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EAF16D6" w14:textId="77777777" w:rsidR="005C5676" w:rsidRPr="000929BB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4E0C0262" w14:textId="77777777" w:rsidR="005C5676" w:rsidRPr="000929BB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3DC44025" w14:textId="77777777" w:rsidR="005C5676" w:rsidRPr="000929BB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2CDD9D6A" w14:textId="77777777" w:rsidR="005C5676" w:rsidRPr="000929BB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CECBA68" w14:textId="77777777" w:rsidR="005C5676" w:rsidRPr="000929BB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30B80BE3" w14:textId="77777777" w:rsidR="005C5676" w:rsidRPr="000929BB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1FACD0B8" w14:textId="77777777" w:rsidR="005C5676" w:rsidRPr="000929BB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0929BB" w:rsidRPr="000929BB" w14:paraId="5F38B0CC" w14:textId="77777777" w:rsidTr="00F13BC2">
        <w:trPr>
          <w:trHeight w:hRule="exact" w:val="170"/>
          <w:tblHeader/>
        </w:trPr>
        <w:tc>
          <w:tcPr>
            <w:tcW w:w="2903" w:type="dxa"/>
            <w:gridSpan w:val="3"/>
            <w:shd w:val="clear" w:color="auto" w:fill="FFFFFF"/>
            <w:vAlign w:val="center"/>
          </w:tcPr>
          <w:p w14:paraId="18ED677D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6A7DC0F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50B20763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58D235EF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136BEAEB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2E1FEBB9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9A2F472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1B8883E5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929BB" w:rsidRPr="000929BB" w14:paraId="1774678A" w14:textId="77777777" w:rsidTr="00F13BC2">
        <w:trPr>
          <w:cantSplit/>
          <w:trHeight w:val="28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1CE35C53" w14:textId="77777777" w:rsidR="005C5676" w:rsidRPr="000929BB" w:rsidRDefault="005C5676" w:rsidP="00F13BC2">
            <w:pPr>
              <w:pStyle w:val="Nagwek4"/>
              <w:spacing w:line="240" w:lineRule="auto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0929BB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59AA4D" w14:textId="77777777" w:rsidR="005C5676" w:rsidRPr="000929BB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0929BB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2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5FE7371E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443A705C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10F559EF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29B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2" w:space="0" w:color="auto"/>
            </w:tcBorders>
            <w:shd w:val="clear" w:color="auto" w:fill="FFFFFF"/>
          </w:tcPr>
          <w:p w14:paraId="2F87D781" w14:textId="77777777" w:rsidR="005C5676" w:rsidRPr="000929BB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096333C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3DC515F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4CE81D3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7FB680B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3E3E1305" w14:textId="77777777" w:rsidTr="00F13BC2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67B4CD35" w14:textId="77777777" w:rsidR="005C5676" w:rsidRPr="000929BB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1E314D50" w14:textId="0EEBD256" w:rsidR="005C5676" w:rsidRPr="000929BB" w:rsidRDefault="005C5676" w:rsidP="00F13BC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Cs/>
                <w:sz w:val="14"/>
                <w:szCs w:val="14"/>
              </w:rPr>
              <w:t xml:space="preserve">         w tym sprawy o roboty budowlane i inwestycyjne wszczęte po 1 marca 2026 roku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646FAE7B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shd w:val="clear" w:color="auto" w:fill="FFFFFF"/>
          </w:tcPr>
          <w:p w14:paraId="2B859C45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FC8D902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173A08AE" w14:textId="77777777" w:rsidR="005C5676" w:rsidRPr="000929BB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286BC4B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4966819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C8640E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457540A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6BCDC4FA" w14:textId="77777777" w:rsidTr="00F13BC2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6E6C842D" w14:textId="77777777" w:rsidR="005C5676" w:rsidRPr="000929BB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41798A0" w14:textId="77777777" w:rsidR="005C5676" w:rsidRPr="000929BB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284709B8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shd w:val="clear" w:color="auto" w:fill="FFFFFF"/>
          </w:tcPr>
          <w:p w14:paraId="484C9848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3D7AE417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2E8D0958" w14:textId="77777777" w:rsidR="005C5676" w:rsidRPr="000929BB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73AC374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30D1957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3605EB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531F1DF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54213129" w14:textId="77777777" w:rsidTr="00F13BC2">
        <w:trPr>
          <w:trHeight w:val="281"/>
        </w:trPr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14:paraId="500A9DC2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2530DE4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GC (GC-</w:t>
            </w: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upr</w:t>
            </w:r>
            <w:proofErr w:type="spellEnd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0748CBAF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0EBAA29D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28FD10B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0F761DD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4164464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3EE9FFD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3207DAD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7262D20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004CDF1F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1867D63A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2922ADC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1C83382E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10EF2A8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5800ED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7CC6390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5B86A31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72BE31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49B4414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2339ED2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18E46B35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201860D6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247AA8A" w14:textId="77777777" w:rsidR="005C5676" w:rsidRPr="000929BB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2664C38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06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986E33F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26C8DF1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FFFFFF"/>
          </w:tcPr>
          <w:p w14:paraId="03239B8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FFFFFF"/>
          </w:tcPr>
          <w:p w14:paraId="08131F0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609B23B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3AB62D3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79F075C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15866712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DF17E0A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047CF870" w14:textId="77777777" w:rsidR="005C5676" w:rsidRPr="000929BB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2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49539A02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07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274816D8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13A1275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tcBorders>
              <w:bottom w:val="single" w:sz="12" w:space="0" w:color="auto"/>
            </w:tcBorders>
            <w:shd w:val="clear" w:color="auto" w:fill="FFFFFF"/>
          </w:tcPr>
          <w:p w14:paraId="286E603D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2D6EC9C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0E3F5A9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2F832C6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564AFAD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EAD930" w14:textId="77777777" w:rsidR="005C5676" w:rsidRPr="000929BB" w:rsidRDefault="005C5676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</w:p>
    <w:p w14:paraId="7E89505D" w14:textId="77777777" w:rsidR="009921E0" w:rsidRPr="000929BB" w:rsidRDefault="009921E0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0929BB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Ind w:w="21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1"/>
        <w:gridCol w:w="2903"/>
        <w:gridCol w:w="335"/>
        <w:gridCol w:w="1344"/>
        <w:gridCol w:w="1330"/>
        <w:gridCol w:w="1343"/>
        <w:gridCol w:w="1330"/>
        <w:gridCol w:w="1344"/>
        <w:gridCol w:w="1344"/>
        <w:gridCol w:w="1329"/>
      </w:tblGrid>
      <w:tr w:rsidR="000929BB" w:rsidRPr="000929BB" w14:paraId="0F5043ED" w14:textId="77777777" w:rsidTr="00F13BC2">
        <w:trPr>
          <w:trHeight w:val="394"/>
          <w:tblHeader/>
        </w:trPr>
        <w:tc>
          <w:tcPr>
            <w:tcW w:w="2903" w:type="dxa"/>
            <w:gridSpan w:val="2"/>
            <w:shd w:val="clear" w:color="auto" w:fill="FFFFFF"/>
            <w:vAlign w:val="center"/>
          </w:tcPr>
          <w:p w14:paraId="47355091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Sprawy </w:t>
            </w:r>
          </w:p>
          <w:p w14:paraId="636097A0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 repertorium </w:t>
            </w:r>
          </w:p>
        </w:tc>
        <w:tc>
          <w:tcPr>
            <w:tcW w:w="206" w:type="dxa"/>
            <w:shd w:val="clear" w:color="auto" w:fill="FFFFFF"/>
            <w:vAlign w:val="center"/>
          </w:tcPr>
          <w:p w14:paraId="0BA5C3DF" w14:textId="77777777" w:rsidR="005C5676" w:rsidRPr="000929BB" w:rsidRDefault="005C5676" w:rsidP="00F13BC2">
            <w:pPr>
              <w:ind w:right="-3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Lp.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1580751" w14:textId="77777777" w:rsidR="005C5676" w:rsidRPr="000929BB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91DAF4D" w14:textId="77777777" w:rsidR="005C5676" w:rsidRPr="000929BB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62DB06FF" w14:textId="77777777" w:rsidR="005C5676" w:rsidRPr="000929BB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07A83F4E" w14:textId="77777777" w:rsidR="005C5676" w:rsidRPr="000929BB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5C913E91" w14:textId="77777777" w:rsidR="005C5676" w:rsidRPr="000929BB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B1A3976" w14:textId="77777777" w:rsidR="005C5676" w:rsidRPr="000929BB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81B3637" w14:textId="77777777" w:rsidR="005C5676" w:rsidRPr="000929BB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56FBA75B" w14:textId="77777777" w:rsidR="005C5676" w:rsidRPr="000929BB" w:rsidRDefault="005C5676" w:rsidP="00F13BC2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0929BB" w:rsidRPr="000929BB" w14:paraId="7C7119C8" w14:textId="77777777" w:rsidTr="00F13BC2">
        <w:trPr>
          <w:trHeight w:hRule="exact" w:val="170"/>
          <w:tblHeader/>
        </w:trPr>
        <w:tc>
          <w:tcPr>
            <w:tcW w:w="2903" w:type="dxa"/>
            <w:gridSpan w:val="3"/>
            <w:shd w:val="clear" w:color="auto" w:fill="FFFFFF"/>
            <w:vAlign w:val="center"/>
          </w:tcPr>
          <w:p w14:paraId="154A83DD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66B16191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DF8DEED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43" w:type="dxa"/>
            <w:shd w:val="clear" w:color="auto" w:fill="FFFFFF"/>
            <w:vAlign w:val="center"/>
          </w:tcPr>
          <w:p w14:paraId="0F8D0F7B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30" w:type="dxa"/>
            <w:shd w:val="clear" w:color="auto" w:fill="FFFFFF"/>
            <w:vAlign w:val="center"/>
          </w:tcPr>
          <w:p w14:paraId="31978BF2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1DE0877A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49BA0E83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9" w:type="dxa"/>
            <w:shd w:val="clear" w:color="auto" w:fill="FFFFFF"/>
            <w:vAlign w:val="center"/>
          </w:tcPr>
          <w:p w14:paraId="01CBA477" w14:textId="77777777" w:rsidR="005C5676" w:rsidRPr="000929BB" w:rsidRDefault="005C5676" w:rsidP="00F13BC2">
            <w:pPr>
              <w:spacing w:line="16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929BB" w:rsidRPr="000929BB" w14:paraId="3DDEEAD5" w14:textId="77777777" w:rsidTr="00F13BC2">
        <w:trPr>
          <w:cantSplit/>
          <w:trHeight w:val="283"/>
        </w:trPr>
        <w:tc>
          <w:tcPr>
            <w:tcW w:w="851" w:type="dxa"/>
            <w:vMerge w:val="restart"/>
            <w:shd w:val="clear" w:color="auto" w:fill="FFFFFF"/>
            <w:vAlign w:val="center"/>
          </w:tcPr>
          <w:p w14:paraId="19F70279" w14:textId="77777777" w:rsidR="005C5676" w:rsidRPr="000929BB" w:rsidRDefault="005C5676" w:rsidP="00F13BC2">
            <w:pPr>
              <w:pStyle w:val="Nagwek4"/>
              <w:spacing w:line="240" w:lineRule="auto"/>
              <w:jc w:val="center"/>
              <w:rPr>
                <w:rFonts w:cs="Arial"/>
                <w:b w:val="0"/>
                <w:sz w:val="14"/>
                <w:szCs w:val="14"/>
              </w:rPr>
            </w:pPr>
            <w:r w:rsidRPr="000929BB">
              <w:rPr>
                <w:rFonts w:cs="Arial"/>
                <w:b w:val="0"/>
                <w:sz w:val="14"/>
                <w:szCs w:val="14"/>
              </w:rPr>
              <w:t>SO I instancja</w:t>
            </w: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426AD41" w14:textId="77777777" w:rsidR="005C5676" w:rsidRPr="000929BB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r w:rsidRPr="000929BB">
              <w:rPr>
                <w:rFonts w:cs="Arial"/>
                <w:b w:val="0"/>
                <w:sz w:val="14"/>
                <w:szCs w:val="14"/>
              </w:rPr>
              <w:t xml:space="preserve">GC </w:t>
            </w:r>
          </w:p>
        </w:tc>
        <w:tc>
          <w:tcPr>
            <w:tcW w:w="206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4AD17386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6049BE82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081E7179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0929BB">
              <w:rPr>
                <w:rFonts w:ascii="Arial" w:hAnsi="Arial" w:cs="Arial"/>
                <w:sz w:val="16"/>
                <w:szCs w:val="16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top w:val="single" w:sz="12" w:space="0" w:color="auto"/>
            </w:tcBorders>
            <w:shd w:val="clear" w:color="auto" w:fill="FFFFFF"/>
          </w:tcPr>
          <w:p w14:paraId="12F3E62F" w14:textId="77777777" w:rsidR="005C5676" w:rsidRPr="000929BB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tcBorders>
              <w:top w:val="single" w:sz="12" w:space="0" w:color="auto"/>
            </w:tcBorders>
            <w:shd w:val="clear" w:color="auto" w:fill="FFFFFF"/>
          </w:tcPr>
          <w:p w14:paraId="31D2478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6B0EF78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tcBorders>
              <w:top w:val="single" w:sz="12" w:space="0" w:color="auto"/>
            </w:tcBorders>
            <w:shd w:val="clear" w:color="auto" w:fill="FFFFFF"/>
          </w:tcPr>
          <w:p w14:paraId="383C09E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</w:tcPr>
          <w:p w14:paraId="7254E4EA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743DDAF6" w14:textId="77777777" w:rsidTr="00F13BC2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2BE3B0BE" w14:textId="77777777" w:rsidR="005C5676" w:rsidRPr="000929BB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590027D0" w14:textId="0D0F47DF" w:rsidR="005C5676" w:rsidRPr="000929BB" w:rsidRDefault="005C5676" w:rsidP="00F13BC2">
            <w:pPr>
              <w:rPr>
                <w:rFonts w:ascii="Arial" w:hAnsi="Arial" w:cs="Arial"/>
                <w:bCs/>
                <w:sz w:val="14"/>
                <w:szCs w:val="14"/>
              </w:rPr>
            </w:pPr>
            <w:r w:rsidRPr="000929BB">
              <w:rPr>
                <w:rFonts w:ascii="Arial" w:hAnsi="Arial" w:cs="Arial"/>
                <w:bCs/>
                <w:sz w:val="14"/>
                <w:szCs w:val="14"/>
              </w:rPr>
              <w:t xml:space="preserve">         w tym sprawy o roboty budowlane i inwestycyjne wszczęte po 1 marca 2026 roku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760438A4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44" w:type="dxa"/>
            <w:shd w:val="clear" w:color="auto" w:fill="FFFFFF"/>
          </w:tcPr>
          <w:p w14:paraId="1AFDE2DE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8F518B8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0DC21BEB" w14:textId="77777777" w:rsidR="005C5676" w:rsidRPr="000929BB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AB5CE6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BBB281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35FD034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46743C6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775B64F9" w14:textId="77777777" w:rsidTr="00F13BC2">
        <w:trPr>
          <w:cantSplit/>
          <w:trHeight w:val="351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405FB45" w14:textId="77777777" w:rsidR="005C5676" w:rsidRPr="000929BB" w:rsidRDefault="005C5676" w:rsidP="00F13BC2">
            <w:pPr>
              <w:pStyle w:val="Nagwek4"/>
              <w:spacing w:line="240" w:lineRule="auto"/>
              <w:ind w:left="113" w:right="113"/>
              <w:jc w:val="center"/>
              <w:rPr>
                <w:rFonts w:cs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748528C1" w14:textId="77777777" w:rsidR="005C5676" w:rsidRPr="000929BB" w:rsidRDefault="005C5676" w:rsidP="00F13BC2">
            <w:pPr>
              <w:pStyle w:val="Nagwek4"/>
              <w:spacing w:line="240" w:lineRule="auto"/>
              <w:rPr>
                <w:rFonts w:cs="Arial"/>
                <w:b w:val="0"/>
                <w:sz w:val="14"/>
                <w:szCs w:val="14"/>
              </w:rPr>
            </w:pPr>
            <w:proofErr w:type="spellStart"/>
            <w:r w:rsidRPr="000929BB">
              <w:rPr>
                <w:rFonts w:cs="Arial"/>
                <w:b w:val="0"/>
                <w:sz w:val="14"/>
                <w:szCs w:val="14"/>
              </w:rPr>
              <w:t>GNs</w:t>
            </w:r>
            <w:proofErr w:type="spellEnd"/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33797823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44" w:type="dxa"/>
            <w:shd w:val="clear" w:color="auto" w:fill="FFFFFF"/>
          </w:tcPr>
          <w:p w14:paraId="5602B2A7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408C85A3" w14:textId="77777777" w:rsidR="005C5676" w:rsidRPr="000929BB" w:rsidRDefault="005C5676" w:rsidP="00F13BC2">
            <w:pPr>
              <w:pStyle w:val="Nagwek"/>
              <w:tabs>
                <w:tab w:val="clear" w:pos="4536"/>
                <w:tab w:val="clear" w:pos="9072"/>
              </w:tabs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69EF974D" w14:textId="77777777" w:rsidR="005C5676" w:rsidRPr="000929BB" w:rsidRDefault="005C5676" w:rsidP="00F13BC2">
            <w:pPr>
              <w:pStyle w:val="Nagwek"/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278C640E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4FE722F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13501D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1994AA7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1D36A188" w14:textId="77777777" w:rsidTr="00F13BC2">
        <w:trPr>
          <w:trHeight w:val="281"/>
        </w:trPr>
        <w:tc>
          <w:tcPr>
            <w:tcW w:w="851" w:type="dxa"/>
            <w:vMerge w:val="restart"/>
            <w:shd w:val="clear" w:color="auto" w:fill="FFFFFF"/>
            <w:textDirection w:val="btLr"/>
            <w:vAlign w:val="center"/>
          </w:tcPr>
          <w:p w14:paraId="083D9FF1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</w:rPr>
              <w:t>SO II instancja</w:t>
            </w: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F2DA137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GC (GC-</w:t>
            </w:r>
            <w:proofErr w:type="spellStart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upr</w:t>
            </w:r>
            <w:proofErr w:type="spellEnd"/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 xml:space="preserve">) 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548E8B74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B88BE20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47F2BB6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460D0A5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7D53230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7973481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6A25D8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2DEAA13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038B0067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53DF91E2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2EC5CC6" w14:textId="77777777" w:rsidR="005C5676" w:rsidRPr="000929BB" w:rsidRDefault="005C5676" w:rsidP="00F13BC2">
            <w:pPr>
              <w:pStyle w:val="Nagwek1"/>
              <w:spacing w:after="0" w:line="240" w:lineRule="auto"/>
              <w:ind w:left="0"/>
              <w:rPr>
                <w:rFonts w:ascii="Arial" w:hAnsi="Arial"/>
                <w:b w:val="0"/>
                <w:sz w:val="14"/>
                <w:szCs w:val="14"/>
                <w:lang w:val="en-US"/>
              </w:rPr>
            </w:pPr>
            <w:r w:rsidRPr="000929BB">
              <w:rPr>
                <w:rFonts w:ascii="Arial" w:hAnsi="Arial"/>
                <w:b w:val="0"/>
                <w:sz w:val="14"/>
                <w:szCs w:val="14"/>
                <w:lang w:val="en-US"/>
              </w:rPr>
              <w:t>GNs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00AFF153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05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78C9A503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ACC5634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3" w:type="dxa"/>
            <w:shd w:val="clear" w:color="auto" w:fill="FFFFFF"/>
          </w:tcPr>
          <w:p w14:paraId="3C1406D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67577358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20F0DFD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44" w:type="dxa"/>
            <w:shd w:val="clear" w:color="auto" w:fill="FFFFFF"/>
          </w:tcPr>
          <w:p w14:paraId="53C92CE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67CB766C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</w:tr>
      <w:tr w:rsidR="000929BB" w:rsidRPr="000929BB" w14:paraId="7D034F55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69B29DE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09A1D0D7" w14:textId="77777777" w:rsidR="005C5676" w:rsidRPr="000929BB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Ga (apelacyjne) </w:t>
            </w:r>
          </w:p>
        </w:tc>
        <w:tc>
          <w:tcPr>
            <w:tcW w:w="206" w:type="dxa"/>
            <w:tcBorders>
              <w:left w:val="single" w:sz="12" w:space="0" w:color="auto"/>
            </w:tcBorders>
            <w:shd w:val="clear" w:color="auto" w:fill="FFFFFF"/>
            <w:vAlign w:val="center"/>
          </w:tcPr>
          <w:p w14:paraId="1FD57B82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06</w:t>
            </w:r>
          </w:p>
        </w:tc>
        <w:tc>
          <w:tcPr>
            <w:tcW w:w="1344" w:type="dxa"/>
            <w:shd w:val="clear" w:color="auto" w:fill="FFFFFF"/>
            <w:vAlign w:val="center"/>
          </w:tcPr>
          <w:p w14:paraId="5BEFF4EE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shd w:val="clear" w:color="auto" w:fill="FFFFFF"/>
          </w:tcPr>
          <w:p w14:paraId="1F942BF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shd w:val="clear" w:color="auto" w:fill="FFFFFF"/>
          </w:tcPr>
          <w:p w14:paraId="1267BD5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shd w:val="clear" w:color="auto" w:fill="FFFFFF"/>
          </w:tcPr>
          <w:p w14:paraId="30D64EF9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28A0870B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shd w:val="clear" w:color="auto" w:fill="FFFFFF"/>
          </w:tcPr>
          <w:p w14:paraId="316969A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right w:val="single" w:sz="12" w:space="0" w:color="auto"/>
            </w:tcBorders>
            <w:shd w:val="clear" w:color="auto" w:fill="FFFFFF"/>
          </w:tcPr>
          <w:p w14:paraId="34069EB5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129E6A58" w14:textId="77777777" w:rsidTr="00F13BC2">
        <w:trPr>
          <w:trHeight w:val="309"/>
        </w:trPr>
        <w:tc>
          <w:tcPr>
            <w:tcW w:w="851" w:type="dxa"/>
            <w:vMerge/>
            <w:shd w:val="clear" w:color="auto" w:fill="FFFFFF"/>
            <w:textDirection w:val="btLr"/>
            <w:vAlign w:val="center"/>
          </w:tcPr>
          <w:p w14:paraId="030757F5" w14:textId="77777777" w:rsidR="005C5676" w:rsidRPr="000929BB" w:rsidRDefault="005C5676" w:rsidP="00F13BC2">
            <w:pPr>
              <w:pStyle w:val="Nagwek1"/>
              <w:spacing w:after="0" w:line="240" w:lineRule="auto"/>
              <w:ind w:left="113"/>
              <w:jc w:val="center"/>
              <w:rPr>
                <w:rFonts w:ascii="Arial" w:hAnsi="Arial"/>
                <w:b w:val="0"/>
                <w:sz w:val="14"/>
                <w:szCs w:val="14"/>
              </w:rPr>
            </w:pPr>
          </w:p>
        </w:tc>
        <w:tc>
          <w:tcPr>
            <w:tcW w:w="2903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4BC61105" w14:textId="77777777" w:rsidR="005C5676" w:rsidRPr="000929BB" w:rsidRDefault="005C5676" w:rsidP="00F13BC2">
            <w:pPr>
              <w:ind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Zs</w:t>
            </w:r>
            <w:proofErr w:type="spellEnd"/>
          </w:p>
        </w:tc>
        <w:tc>
          <w:tcPr>
            <w:tcW w:w="20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0887BD72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  <w:lang w:val="en-US"/>
              </w:rPr>
              <w:t>07</w:t>
            </w: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5A7B739D" w14:textId="77777777" w:rsidR="005C5676" w:rsidRPr="000929BB" w:rsidRDefault="005C5676" w:rsidP="00F13BC2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4D0F2686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3" w:type="dxa"/>
            <w:tcBorders>
              <w:bottom w:val="single" w:sz="12" w:space="0" w:color="auto"/>
            </w:tcBorders>
            <w:shd w:val="clear" w:color="auto" w:fill="FFFFFF"/>
          </w:tcPr>
          <w:p w14:paraId="5945D060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0" w:type="dxa"/>
            <w:tcBorders>
              <w:bottom w:val="single" w:sz="12" w:space="0" w:color="auto"/>
            </w:tcBorders>
            <w:shd w:val="clear" w:color="auto" w:fill="FFFFFF"/>
          </w:tcPr>
          <w:p w14:paraId="6657C9B7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50E25F53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44" w:type="dxa"/>
            <w:tcBorders>
              <w:bottom w:val="single" w:sz="12" w:space="0" w:color="auto"/>
            </w:tcBorders>
            <w:shd w:val="clear" w:color="auto" w:fill="FFFFFF"/>
          </w:tcPr>
          <w:p w14:paraId="176FD7EF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9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</w:tcPr>
          <w:p w14:paraId="38BBAB11" w14:textId="77777777" w:rsidR="005C5676" w:rsidRPr="000929BB" w:rsidRDefault="005C5676" w:rsidP="00F13BC2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47AC16" w14:textId="77777777" w:rsidR="005C5676" w:rsidRPr="000929BB" w:rsidRDefault="005C5676" w:rsidP="00E6162E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</w:p>
    <w:p w14:paraId="5468B7A7" w14:textId="77777777" w:rsidR="000D5073" w:rsidRPr="000929BB" w:rsidRDefault="000D5073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05A6F96" w14:textId="77777777" w:rsidR="0005584A" w:rsidRPr="000929BB" w:rsidRDefault="0005584A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0929BB">
        <w:rPr>
          <w:rFonts w:ascii="Arial" w:hAnsi="Arial" w:cs="Arial"/>
          <w:b/>
        </w:rPr>
        <w:t>Dział</w:t>
      </w:r>
      <w:r w:rsidR="00900CFE" w:rsidRPr="000929BB">
        <w:rPr>
          <w:rFonts w:ascii="Arial" w:hAnsi="Arial" w:cs="Arial"/>
          <w:b/>
        </w:rPr>
        <w:t xml:space="preserve"> </w:t>
      </w:r>
      <w:r w:rsidRPr="000929BB">
        <w:rPr>
          <w:rFonts w:ascii="Arial" w:hAnsi="Arial" w:cs="Arial"/>
          <w:b/>
        </w:rPr>
        <w:t xml:space="preserve">3. Wyznaczenie pierwszej rozprawy / posiedzenia spraw </w:t>
      </w:r>
    </w:p>
    <w:tbl>
      <w:tblPr>
        <w:tblW w:w="15908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9"/>
        <w:gridCol w:w="1101"/>
        <w:gridCol w:w="40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  <w:gridCol w:w="1171"/>
        <w:gridCol w:w="1171"/>
        <w:gridCol w:w="1172"/>
      </w:tblGrid>
      <w:tr w:rsidR="000929BB" w:rsidRPr="000929BB" w14:paraId="171D39F9" w14:textId="77777777" w:rsidTr="00CE1817">
        <w:trPr>
          <w:cantSplit/>
          <w:trHeight w:val="356"/>
        </w:trPr>
        <w:tc>
          <w:tcPr>
            <w:tcW w:w="1852" w:type="dxa"/>
            <w:gridSpan w:val="3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71DD69D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1EBF02A1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z repertorium</w:t>
            </w:r>
          </w:p>
        </w:tc>
        <w:tc>
          <w:tcPr>
            <w:tcW w:w="14056" w:type="dxa"/>
            <w:gridSpan w:val="12"/>
            <w:vAlign w:val="center"/>
          </w:tcPr>
          <w:p w14:paraId="20D499CE" w14:textId="77777777" w:rsidR="001A521A" w:rsidRPr="000929BB" w:rsidRDefault="001A521A" w:rsidP="00CE1817">
            <w:pPr>
              <w:spacing w:before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Od daty wpływu sprawy w danym lub poprzednim okresie sprawozdawczym do pierwszej rozprawy (posiedzenia) w okresie sprawozdawczym upłynął okres</w:t>
            </w:r>
          </w:p>
        </w:tc>
      </w:tr>
      <w:tr w:rsidR="000929BB" w:rsidRPr="000929BB" w14:paraId="75F6E3CD" w14:textId="77777777" w:rsidTr="00CE1817">
        <w:trPr>
          <w:cantSplit/>
          <w:trHeight w:hRule="exact" w:val="420"/>
        </w:trPr>
        <w:tc>
          <w:tcPr>
            <w:tcW w:w="1852" w:type="dxa"/>
            <w:gridSpan w:val="3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45B988" w14:textId="77777777" w:rsidR="001A521A" w:rsidRPr="000929BB" w:rsidRDefault="001A521A" w:rsidP="00CE1817">
            <w:pPr>
              <w:spacing w:line="140" w:lineRule="exact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1" w:type="dxa"/>
            <w:tcBorders>
              <w:left w:val="nil"/>
            </w:tcBorders>
            <w:vAlign w:val="center"/>
          </w:tcPr>
          <w:p w14:paraId="28EB7977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razem </w:t>
            </w:r>
          </w:p>
          <w:p w14:paraId="6C9F82A6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71" w:type="dxa"/>
            <w:vAlign w:val="center"/>
          </w:tcPr>
          <w:p w14:paraId="3E6411E4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do 1 mies.</w:t>
            </w:r>
          </w:p>
        </w:tc>
        <w:tc>
          <w:tcPr>
            <w:tcW w:w="1172" w:type="dxa"/>
            <w:vAlign w:val="center"/>
          </w:tcPr>
          <w:p w14:paraId="200F2DC6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pow. 1 </w:t>
            </w:r>
          </w:p>
          <w:p w14:paraId="015BC586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171" w:type="dxa"/>
            <w:vAlign w:val="center"/>
          </w:tcPr>
          <w:p w14:paraId="38B548D2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1DB78166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171" w:type="dxa"/>
            <w:vAlign w:val="center"/>
          </w:tcPr>
          <w:p w14:paraId="23EBF495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2E12B965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do 4 mies.</w:t>
            </w:r>
          </w:p>
        </w:tc>
        <w:tc>
          <w:tcPr>
            <w:tcW w:w="1172" w:type="dxa"/>
            <w:vAlign w:val="center"/>
          </w:tcPr>
          <w:p w14:paraId="1F5F1330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pow. 4  </w:t>
            </w:r>
          </w:p>
          <w:p w14:paraId="1D6FD475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171" w:type="dxa"/>
            <w:vAlign w:val="center"/>
          </w:tcPr>
          <w:p w14:paraId="663652EF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pow. 6 </w:t>
            </w:r>
          </w:p>
          <w:p w14:paraId="4D189123" w14:textId="77777777" w:rsidR="001A521A" w:rsidRPr="000929BB" w:rsidRDefault="001A521A" w:rsidP="00CE1817">
            <w:pPr>
              <w:spacing w:line="140" w:lineRule="exact"/>
              <w:ind w:left="55" w:right="4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do 12 mies.</w:t>
            </w:r>
          </w:p>
        </w:tc>
        <w:tc>
          <w:tcPr>
            <w:tcW w:w="1171" w:type="dxa"/>
            <w:vAlign w:val="center"/>
          </w:tcPr>
          <w:p w14:paraId="4284BE49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pow. 12 mies.</w:t>
            </w:r>
          </w:p>
          <w:p w14:paraId="7984D6CD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do 2 lat</w:t>
            </w:r>
          </w:p>
        </w:tc>
        <w:tc>
          <w:tcPr>
            <w:tcW w:w="1172" w:type="dxa"/>
            <w:vAlign w:val="center"/>
          </w:tcPr>
          <w:p w14:paraId="78315FF8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pow. 2</w:t>
            </w:r>
          </w:p>
          <w:p w14:paraId="193BA3B5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do 3 lat</w:t>
            </w:r>
          </w:p>
        </w:tc>
        <w:tc>
          <w:tcPr>
            <w:tcW w:w="1171" w:type="dxa"/>
            <w:vAlign w:val="center"/>
          </w:tcPr>
          <w:p w14:paraId="20041EEA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pow. 3</w:t>
            </w:r>
          </w:p>
          <w:p w14:paraId="5922A769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do 4 lat</w:t>
            </w:r>
          </w:p>
        </w:tc>
        <w:tc>
          <w:tcPr>
            <w:tcW w:w="1171" w:type="dxa"/>
            <w:vAlign w:val="center"/>
          </w:tcPr>
          <w:p w14:paraId="217D4E06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pow. 4</w:t>
            </w:r>
          </w:p>
          <w:p w14:paraId="5F26FEB7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do 5 lat</w:t>
            </w:r>
          </w:p>
        </w:tc>
        <w:tc>
          <w:tcPr>
            <w:tcW w:w="1172" w:type="dxa"/>
            <w:vAlign w:val="center"/>
          </w:tcPr>
          <w:p w14:paraId="760697B5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ponad 5 lat</w:t>
            </w:r>
          </w:p>
        </w:tc>
      </w:tr>
      <w:tr w:rsidR="000929BB" w:rsidRPr="000929BB" w14:paraId="5B22E318" w14:textId="77777777" w:rsidTr="00CE1817">
        <w:trPr>
          <w:cantSplit/>
          <w:trHeight w:val="143"/>
        </w:trPr>
        <w:tc>
          <w:tcPr>
            <w:tcW w:w="1852" w:type="dxa"/>
            <w:gridSpan w:val="3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B8E22CA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71" w:type="dxa"/>
            <w:tcBorders>
              <w:left w:val="nil"/>
              <w:bottom w:val="nil"/>
            </w:tcBorders>
            <w:vAlign w:val="center"/>
          </w:tcPr>
          <w:p w14:paraId="36D967D7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71" w:type="dxa"/>
            <w:vAlign w:val="center"/>
          </w:tcPr>
          <w:p w14:paraId="4D716F62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72" w:type="dxa"/>
            <w:vAlign w:val="center"/>
          </w:tcPr>
          <w:p w14:paraId="13CAD8FF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71" w:type="dxa"/>
            <w:vAlign w:val="center"/>
          </w:tcPr>
          <w:p w14:paraId="67F372AB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71" w:type="dxa"/>
            <w:vAlign w:val="center"/>
          </w:tcPr>
          <w:p w14:paraId="018307A1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72" w:type="dxa"/>
            <w:vAlign w:val="center"/>
          </w:tcPr>
          <w:p w14:paraId="1AC8687C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71" w:type="dxa"/>
            <w:vAlign w:val="center"/>
          </w:tcPr>
          <w:p w14:paraId="155D0AFB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71" w:type="dxa"/>
          </w:tcPr>
          <w:p w14:paraId="2D7B0B6D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72" w:type="dxa"/>
          </w:tcPr>
          <w:p w14:paraId="64721453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71" w:type="dxa"/>
          </w:tcPr>
          <w:p w14:paraId="07828D6F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71" w:type="dxa"/>
          </w:tcPr>
          <w:p w14:paraId="36788BE1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72" w:type="dxa"/>
          </w:tcPr>
          <w:p w14:paraId="499B0530" w14:textId="77777777" w:rsidR="001A521A" w:rsidRPr="000929BB" w:rsidRDefault="001A521A" w:rsidP="00CE1817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929BB" w:rsidRPr="000929BB" w14:paraId="17728F1D" w14:textId="77777777" w:rsidTr="00CE1817">
        <w:trPr>
          <w:cantSplit/>
          <w:trHeight w:val="284"/>
        </w:trPr>
        <w:tc>
          <w:tcPr>
            <w:tcW w:w="349" w:type="dxa"/>
            <w:vMerge w:val="restart"/>
            <w:tcBorders>
              <w:top w:val="single" w:sz="8" w:space="0" w:color="auto"/>
              <w:bottom w:val="single" w:sz="4" w:space="0" w:color="auto"/>
              <w:right w:val="nil"/>
            </w:tcBorders>
            <w:textDirection w:val="btLr"/>
            <w:vAlign w:val="center"/>
          </w:tcPr>
          <w:p w14:paraId="646EF5B2" w14:textId="77777777" w:rsidR="001A521A" w:rsidRPr="000929BB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1101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D48FAC" w14:textId="77777777" w:rsidR="001A521A" w:rsidRPr="000929BB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GC 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88370" w14:textId="77777777" w:rsidR="001A521A" w:rsidRPr="000929BB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7443E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01CF38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7893D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8A03B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7E4AD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5CBA9C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FAC97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0A3D065C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</w:tcBorders>
          </w:tcPr>
          <w:p w14:paraId="6229A14E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721E1BC7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12" w:space="0" w:color="auto"/>
            </w:tcBorders>
          </w:tcPr>
          <w:p w14:paraId="081C9775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12" w:space="0" w:color="auto"/>
              <w:right w:val="single" w:sz="12" w:space="0" w:color="auto"/>
            </w:tcBorders>
          </w:tcPr>
          <w:p w14:paraId="4BEB2836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2D87232B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E909CE" w14:textId="77777777" w:rsidR="001A521A" w:rsidRPr="000929BB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29D524" w14:textId="77777777" w:rsidR="001A521A" w:rsidRPr="000929BB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0929BB">
              <w:rPr>
                <w:rFonts w:ascii="Arial" w:hAnsi="Arial" w:cs="Arial"/>
                <w:sz w:val="14"/>
              </w:rPr>
              <w:t>GNc</w:t>
            </w:r>
            <w:proofErr w:type="spellEnd"/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28D7D" w14:textId="77777777" w:rsidR="001A521A" w:rsidRPr="000929BB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5AABDC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7FDA49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5E14F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175C8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04A95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9F032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0A59A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21EDCD1A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</w:tcPr>
          <w:p w14:paraId="3AE23537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13203F7F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1" w:type="dxa"/>
          </w:tcPr>
          <w:p w14:paraId="5730ADAC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72" w:type="dxa"/>
            <w:tcBorders>
              <w:right w:val="single" w:sz="12" w:space="0" w:color="auto"/>
            </w:tcBorders>
          </w:tcPr>
          <w:p w14:paraId="018384B7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0929BB" w:rsidRPr="000929BB" w14:paraId="3C5A3724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45CF56D" w14:textId="77777777" w:rsidR="001A521A" w:rsidRPr="000929BB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401C8A" w14:textId="77777777" w:rsidR="001A521A" w:rsidRPr="000929BB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  <w:lang w:val="en-US"/>
              </w:rPr>
            </w:pPr>
            <w:proofErr w:type="spellStart"/>
            <w:r w:rsidRPr="000929BB">
              <w:rPr>
                <w:rFonts w:ascii="Arial" w:hAnsi="Arial" w:cs="Arial"/>
                <w:sz w:val="14"/>
              </w:rPr>
              <w:t>Gz</w:t>
            </w:r>
            <w:proofErr w:type="spellEnd"/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93DCB2" w14:textId="77777777" w:rsidR="001A521A" w:rsidRPr="000929BB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8672F3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F4CFC3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D32C81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5F2156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8EBD3A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AFE43DF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7E87C6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C2B6E87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</w:tcPr>
          <w:p w14:paraId="693C0257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E32A084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744CAC9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14:paraId="65244AE6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14E8B04" w14:textId="77777777" w:rsidTr="00CE1817">
        <w:trPr>
          <w:cantSplit/>
          <w:trHeight w:val="284"/>
        </w:trPr>
        <w:tc>
          <w:tcPr>
            <w:tcW w:w="349" w:type="dxa"/>
            <w:vMerge w:val="restart"/>
            <w:tcBorders>
              <w:top w:val="single" w:sz="12" w:space="0" w:color="auto"/>
              <w:right w:val="nil"/>
            </w:tcBorders>
            <w:textDirection w:val="btLr"/>
            <w:vAlign w:val="center"/>
          </w:tcPr>
          <w:p w14:paraId="6C0234E5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II instancja</w:t>
            </w:r>
          </w:p>
        </w:tc>
        <w:tc>
          <w:tcPr>
            <w:tcW w:w="1101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B426B6" w14:textId="77777777" w:rsidR="001A521A" w:rsidRPr="000929BB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Ga (apelacyjne) </w:t>
            </w:r>
          </w:p>
        </w:tc>
        <w:tc>
          <w:tcPr>
            <w:tcW w:w="40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93DCEC9" w14:textId="77777777" w:rsidR="001A521A" w:rsidRPr="000929BB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332D77A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08130B9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736F50A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2632D37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21CA73BE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EC714EA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667A4D7E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7CFBB79B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</w:tcBorders>
          </w:tcPr>
          <w:p w14:paraId="5FBFB788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58F0D0EB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12" w:space="0" w:color="auto"/>
              <w:bottom w:val="single" w:sz="4" w:space="0" w:color="auto"/>
            </w:tcBorders>
          </w:tcPr>
          <w:p w14:paraId="298BB285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F4C686A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372D216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top w:val="single" w:sz="12" w:space="0" w:color="auto"/>
              <w:right w:val="nil"/>
            </w:tcBorders>
            <w:textDirection w:val="btLr"/>
            <w:vAlign w:val="center"/>
          </w:tcPr>
          <w:p w14:paraId="1D37F07F" w14:textId="77777777" w:rsidR="001A521A" w:rsidRPr="000929BB" w:rsidRDefault="001A521A" w:rsidP="00CE1817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11FC07" w14:textId="77777777" w:rsidR="001A521A" w:rsidRPr="000929BB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sz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</w:rPr>
              <w:t xml:space="preserve"> 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E3B62" w14:textId="77777777" w:rsidR="001A521A" w:rsidRPr="000929BB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390A34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91A12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A12AE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B9DDE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53FC7B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09C252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069C8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4396D4A7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</w:tcPr>
          <w:p w14:paraId="0C68F0F3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30F04B6E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</w:tcPr>
          <w:p w14:paraId="0D8A9ACC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4" w:space="0" w:color="auto"/>
              <w:right w:val="single" w:sz="12" w:space="0" w:color="auto"/>
            </w:tcBorders>
          </w:tcPr>
          <w:p w14:paraId="196143CD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1A521A" w:rsidRPr="000929BB" w14:paraId="68AB2616" w14:textId="77777777" w:rsidTr="00CE1817">
        <w:trPr>
          <w:cantSplit/>
          <w:trHeight w:val="284"/>
        </w:trPr>
        <w:tc>
          <w:tcPr>
            <w:tcW w:w="349" w:type="dxa"/>
            <w:vMerge/>
            <w:tcBorders>
              <w:bottom w:val="single" w:sz="8" w:space="0" w:color="auto"/>
              <w:right w:val="nil"/>
            </w:tcBorders>
            <w:vAlign w:val="bottom"/>
          </w:tcPr>
          <w:p w14:paraId="26F25BD4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AB99295" w14:textId="77777777" w:rsidR="001A521A" w:rsidRPr="000929BB" w:rsidRDefault="001A521A" w:rsidP="00CE1817">
            <w:pPr>
              <w:ind w:left="57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sz w:val="14"/>
              </w:rPr>
              <w:t>Zs</w:t>
            </w:r>
            <w:proofErr w:type="spellEnd"/>
          </w:p>
        </w:tc>
        <w:tc>
          <w:tcPr>
            <w:tcW w:w="402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392B4D" w14:textId="77777777" w:rsidR="001A521A" w:rsidRPr="000929BB" w:rsidRDefault="001A521A" w:rsidP="00CE1817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3F2C9F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9FAF25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0F010D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A804B2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C90A9D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A8FCBB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467A7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383943B7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</w:tcBorders>
          </w:tcPr>
          <w:p w14:paraId="07E7995A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5AF2CB50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1" w:type="dxa"/>
            <w:tcBorders>
              <w:bottom w:val="single" w:sz="12" w:space="0" w:color="auto"/>
            </w:tcBorders>
          </w:tcPr>
          <w:p w14:paraId="2F6EB00E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72" w:type="dxa"/>
            <w:tcBorders>
              <w:bottom w:val="single" w:sz="12" w:space="0" w:color="auto"/>
              <w:right w:val="single" w:sz="12" w:space="0" w:color="auto"/>
            </w:tcBorders>
          </w:tcPr>
          <w:p w14:paraId="4464C375" w14:textId="77777777" w:rsidR="001A521A" w:rsidRPr="000929BB" w:rsidRDefault="001A521A" w:rsidP="00CE1817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C5C178C" w14:textId="77777777" w:rsidR="001A521A" w:rsidRPr="000929BB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03B4C8" w14:textId="77777777" w:rsidR="001A521A" w:rsidRPr="000929BB" w:rsidRDefault="001A521A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6AEA804" w14:textId="77777777" w:rsidR="00DF2A8B" w:rsidRPr="000929BB" w:rsidRDefault="00DF2A8B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22E40A1" w14:textId="77777777" w:rsidR="0064095C" w:rsidRPr="000929BB" w:rsidRDefault="0064095C" w:rsidP="00E6162E">
      <w:pPr>
        <w:spacing w:after="80" w:line="220" w:lineRule="exact"/>
        <w:rPr>
          <w:rFonts w:ascii="Arial" w:hAnsi="Arial" w:cs="Arial"/>
          <w:b/>
        </w:rPr>
      </w:pPr>
    </w:p>
    <w:p w14:paraId="3372281F" w14:textId="304C9534" w:rsidR="00D92047" w:rsidRPr="000929BB" w:rsidRDefault="00D92047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0929BB">
        <w:rPr>
          <w:rFonts w:ascii="Arial" w:hAnsi="Arial" w:cs="Arial"/>
          <w:b/>
        </w:rPr>
        <w:t xml:space="preserve">Dział 4.1.a. Terminowość postępowania </w:t>
      </w:r>
      <w:proofErr w:type="spellStart"/>
      <w:proofErr w:type="gramStart"/>
      <w:r w:rsidRPr="000929BB">
        <w:rPr>
          <w:rFonts w:ascii="Arial" w:hAnsi="Arial" w:cs="Arial"/>
          <w:b/>
        </w:rPr>
        <w:t>międzyinstancyjnego</w:t>
      </w:r>
      <w:proofErr w:type="spellEnd"/>
      <w:r w:rsidRPr="000929BB">
        <w:rPr>
          <w:rFonts w:ascii="Arial" w:hAnsi="Arial" w:cs="Arial"/>
          <w:b/>
        </w:rPr>
        <w:t xml:space="preserve">  w</w:t>
      </w:r>
      <w:proofErr w:type="gramEnd"/>
      <w:r w:rsidRPr="000929BB">
        <w:rPr>
          <w:rFonts w:ascii="Arial" w:hAnsi="Arial" w:cs="Arial"/>
          <w:b/>
        </w:rPr>
        <w:t xml:space="preserve">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0929BB" w:rsidRPr="000929BB" w14:paraId="6A5094EA" w14:textId="77777777" w:rsidTr="00D15B5C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D79F99D" w14:textId="77777777" w:rsidR="00D92047" w:rsidRPr="000929BB" w:rsidRDefault="00553ECA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Środki odwoławcze</w:t>
            </w:r>
            <w:r w:rsidR="00D92047" w:rsidRPr="000929BB">
              <w:rPr>
                <w:rFonts w:ascii="Arial" w:hAnsi="Arial" w:cs="Arial"/>
                <w:sz w:val="14"/>
                <w:szCs w:val="14"/>
              </w:rPr>
              <w:t xml:space="preserve">, które zostały </w:t>
            </w:r>
            <w:proofErr w:type="gramStart"/>
            <w:r w:rsidR="00D92047" w:rsidRPr="000929BB">
              <w:rPr>
                <w:rFonts w:ascii="Arial" w:hAnsi="Arial" w:cs="Arial"/>
                <w:sz w:val="14"/>
                <w:szCs w:val="14"/>
              </w:rPr>
              <w:t>przekazane  do</w:t>
            </w:r>
            <w:proofErr w:type="gramEnd"/>
            <w:r w:rsidR="00D92047" w:rsidRPr="000929BB">
              <w:rPr>
                <w:rFonts w:ascii="Arial" w:hAnsi="Arial" w:cs="Arial"/>
                <w:sz w:val="14"/>
                <w:szCs w:val="14"/>
              </w:rPr>
              <w:t xml:space="preserve"> rozpoznania sądowi II instancji</w:t>
            </w:r>
          </w:p>
          <w:p w14:paraId="0B69D966" w14:textId="77777777" w:rsidR="00D92047" w:rsidRPr="000929BB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5DDF7" w14:textId="77777777" w:rsidR="00D92047" w:rsidRPr="000929BB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1FE14A9D" w14:textId="77777777" w:rsidR="00D92047" w:rsidRPr="000929BB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2282" w14:textId="77777777" w:rsidR="00D92047" w:rsidRPr="000929BB" w:rsidRDefault="00D92047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 tego od daty orzeczenia sądu </w:t>
            </w:r>
            <w:r w:rsidR="00455EA8" w:rsidRPr="000929BB">
              <w:rPr>
                <w:rFonts w:ascii="Arial" w:hAnsi="Arial" w:cs="Arial"/>
                <w:sz w:val="14"/>
                <w:szCs w:val="14"/>
              </w:rPr>
              <w:t>okręgowego</w:t>
            </w:r>
            <w:r w:rsidRPr="000929BB">
              <w:rPr>
                <w:rFonts w:ascii="Arial" w:hAnsi="Arial" w:cs="Arial"/>
                <w:sz w:val="14"/>
                <w:szCs w:val="14"/>
              </w:rPr>
              <w:t xml:space="preserve"> do daty przekazania do sądu II instancji upłynął okres</w:t>
            </w:r>
          </w:p>
        </w:tc>
      </w:tr>
      <w:tr w:rsidR="000929BB" w:rsidRPr="000929BB" w14:paraId="30753F1A" w14:textId="77777777" w:rsidTr="00D15B5C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06DBDFC" w14:textId="77777777" w:rsidR="00D92047" w:rsidRPr="000929BB" w:rsidRDefault="00D9204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E3260" w14:textId="77777777" w:rsidR="00D92047" w:rsidRPr="000929BB" w:rsidRDefault="00D92047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F982C" w14:textId="77777777" w:rsidR="00D92047" w:rsidRPr="000929BB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D76DF" w14:textId="77777777" w:rsidR="00D92047" w:rsidRPr="000929BB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pow. 2 </w:t>
            </w:r>
          </w:p>
          <w:p w14:paraId="25C62D45" w14:textId="77777777" w:rsidR="00D92047" w:rsidRPr="000929BB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C364E4" w14:textId="77777777" w:rsidR="00D92047" w:rsidRPr="000929BB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pow. 3 </w:t>
            </w:r>
          </w:p>
          <w:p w14:paraId="69025AD6" w14:textId="77777777" w:rsidR="00D92047" w:rsidRPr="000929BB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63C60C" w14:textId="77777777" w:rsidR="00D92047" w:rsidRPr="000929BB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pow.6 do</w:t>
            </w:r>
          </w:p>
          <w:p w14:paraId="00B168F8" w14:textId="77777777" w:rsidR="00D92047" w:rsidRPr="000929BB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4A4D2" w14:textId="77777777" w:rsidR="00D92047" w:rsidRPr="000929BB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3E502" w14:textId="77777777" w:rsidR="00D92047" w:rsidRPr="000929BB" w:rsidRDefault="00D92047" w:rsidP="00E6162E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ponad 2 lata</w:t>
            </w:r>
          </w:p>
        </w:tc>
      </w:tr>
      <w:tr w:rsidR="000929BB" w:rsidRPr="000929BB" w14:paraId="1FFBDCF0" w14:textId="77777777" w:rsidTr="00D15B5C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02A194" w14:textId="77777777" w:rsidR="00D92047" w:rsidRPr="000929BB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08FD5B3F" w14:textId="77777777" w:rsidR="00D92047" w:rsidRPr="000929BB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A2475D" w14:textId="77777777" w:rsidR="00D92047" w:rsidRPr="000929BB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98C5ED" w14:textId="77777777" w:rsidR="00D92047" w:rsidRPr="000929BB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DFAC7" w14:textId="77777777" w:rsidR="00D92047" w:rsidRPr="000929BB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15BA6A6E" w14:textId="77777777" w:rsidR="00D92047" w:rsidRPr="000929BB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91B20A" w14:textId="77777777" w:rsidR="00D92047" w:rsidRPr="000929BB" w:rsidRDefault="00D9204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7E654" w14:textId="77777777" w:rsidR="00D92047" w:rsidRPr="000929BB" w:rsidRDefault="00D9204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929BB" w:rsidRPr="000929BB" w14:paraId="3391B1A3" w14:textId="77777777" w:rsidTr="004F1EAE">
        <w:trPr>
          <w:cantSplit/>
          <w:trHeight w:hRule="exact" w:val="340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C57B46A" w14:textId="77777777" w:rsidR="00D92047" w:rsidRPr="000929BB" w:rsidRDefault="00D92047" w:rsidP="00E6162E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6BB0F616" w14:textId="77777777" w:rsidR="00D92047" w:rsidRPr="000929BB" w:rsidRDefault="00D9204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90F1" w14:textId="4B7BF5EF" w:rsidR="00D92047" w:rsidRPr="000929BB" w:rsidRDefault="00B24AA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3" behindDoc="0" locked="0" layoutInCell="1" allowOverlap="1" wp14:anchorId="75684D98" wp14:editId="2EDC10C4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26035</wp:posOffset>
                      </wp:positionV>
                      <wp:extent cx="591185" cy="137160"/>
                      <wp:effectExtent l="0" t="0" r="0" b="0"/>
                      <wp:wrapNone/>
                      <wp:docPr id="2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91185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A5FAFA" id="Prostokąt 1" o:spid="_x0000_s1026" style="position:absolute;margin-left:3.7pt;margin-top:2.05pt;width:46.55pt;height:10.8pt;z-index: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5D92" w14:textId="77777777" w:rsidR="00D92047" w:rsidRPr="000929BB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72CB" w14:textId="77777777" w:rsidR="00D92047" w:rsidRPr="000929BB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BDE6" w14:textId="77777777" w:rsidR="00D92047" w:rsidRPr="000929BB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E677" w14:textId="77777777" w:rsidR="00D92047" w:rsidRPr="000929BB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B28C4" w14:textId="77777777" w:rsidR="00D92047" w:rsidRPr="000929BB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ED7B041" w14:textId="77777777" w:rsidR="00D92047" w:rsidRPr="000929BB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D92047" w:rsidRPr="000929BB" w14:paraId="138AA6AC" w14:textId="77777777" w:rsidTr="004F1EAE">
        <w:trPr>
          <w:cantSplit/>
          <w:trHeight w:hRule="exact" w:val="340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77589626" w14:textId="77777777" w:rsidR="00D92047" w:rsidRPr="000929BB" w:rsidRDefault="00D92047" w:rsidP="00E6162E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1C852B24" w14:textId="77777777" w:rsidR="00D92047" w:rsidRPr="000929BB" w:rsidRDefault="00D9204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3BD4B6F4" w14:textId="68731227" w:rsidR="00D92047" w:rsidRPr="000929BB" w:rsidRDefault="00B24AA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4" behindDoc="0" locked="0" layoutInCell="1" allowOverlap="1" wp14:anchorId="3D75AC57" wp14:editId="66FBE452">
                      <wp:simplePos x="0" y="0"/>
                      <wp:positionH relativeFrom="column">
                        <wp:posOffset>37465</wp:posOffset>
                      </wp:positionH>
                      <wp:positionV relativeFrom="paragraph">
                        <wp:posOffset>32385</wp:posOffset>
                      </wp:positionV>
                      <wp:extent cx="612775" cy="147320"/>
                      <wp:effectExtent l="0" t="0" r="0" b="5080"/>
                      <wp:wrapNone/>
                      <wp:docPr id="1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12775" cy="1473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DB5876" id="Prostokąt 1" o:spid="_x0000_s1026" style="position:absolute;margin-left:2.95pt;margin-top:2.55pt;width:48.25pt;height:11.6pt;z-index: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7B954A" w14:textId="77777777" w:rsidR="00D92047" w:rsidRPr="000929BB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1B323E" w14:textId="77777777" w:rsidR="00D92047" w:rsidRPr="000929BB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633FC1" w14:textId="77777777" w:rsidR="00D92047" w:rsidRPr="000929BB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9190AC" w14:textId="77777777" w:rsidR="00D92047" w:rsidRPr="000929BB" w:rsidRDefault="00D92047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5681438" w14:textId="77777777" w:rsidR="00D92047" w:rsidRPr="000929BB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4DC53E2" w14:textId="77777777" w:rsidR="00D92047" w:rsidRPr="000929BB" w:rsidRDefault="00D92047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928D659" w14:textId="77777777" w:rsidR="006967FE" w:rsidRPr="000929BB" w:rsidRDefault="006967FE" w:rsidP="00E6162E">
      <w:pPr>
        <w:spacing w:after="80" w:line="220" w:lineRule="exact"/>
        <w:rPr>
          <w:rFonts w:ascii="Arial" w:hAnsi="Arial" w:cs="Arial"/>
          <w:b/>
        </w:rPr>
      </w:pPr>
    </w:p>
    <w:p w14:paraId="15D39608" w14:textId="77777777" w:rsidR="00A6644E" w:rsidRPr="000929BB" w:rsidRDefault="00A6644E" w:rsidP="00E6162E">
      <w:pPr>
        <w:spacing w:after="80" w:line="220" w:lineRule="exact"/>
        <w:rPr>
          <w:rFonts w:ascii="Arial" w:hAnsi="Arial" w:cs="Arial"/>
          <w:b/>
        </w:rPr>
      </w:pPr>
      <w:r w:rsidRPr="000929BB">
        <w:rPr>
          <w:rFonts w:ascii="Arial" w:hAnsi="Arial" w:cs="Arial"/>
          <w:b/>
        </w:rPr>
        <w:t xml:space="preserve">Dział </w:t>
      </w:r>
      <w:r w:rsidR="008C6821" w:rsidRPr="000929BB">
        <w:rPr>
          <w:rFonts w:ascii="Arial" w:hAnsi="Arial" w:cs="Arial"/>
          <w:b/>
        </w:rPr>
        <w:t>4</w:t>
      </w:r>
      <w:r w:rsidR="0005584A" w:rsidRPr="000929BB">
        <w:rPr>
          <w:rFonts w:ascii="Arial" w:hAnsi="Arial" w:cs="Arial"/>
          <w:b/>
        </w:rPr>
        <w:t>.1.</w:t>
      </w:r>
      <w:r w:rsidR="00D92047" w:rsidRPr="000929BB">
        <w:rPr>
          <w:rFonts w:ascii="Arial" w:hAnsi="Arial" w:cs="Arial"/>
          <w:b/>
        </w:rPr>
        <w:t>b.</w:t>
      </w:r>
      <w:r w:rsidRPr="000929BB">
        <w:rPr>
          <w:rFonts w:ascii="Arial" w:hAnsi="Arial" w:cs="Arial"/>
          <w:b/>
        </w:rPr>
        <w:t xml:space="preserve"> Terminowość obiegu </w:t>
      </w:r>
      <w:proofErr w:type="spellStart"/>
      <w:r w:rsidRPr="000929BB">
        <w:rPr>
          <w:rFonts w:ascii="Arial" w:hAnsi="Arial" w:cs="Arial"/>
          <w:b/>
        </w:rPr>
        <w:t>międzyinstancyjnego</w:t>
      </w:r>
      <w:proofErr w:type="spellEnd"/>
      <w:r w:rsidRPr="000929BB">
        <w:rPr>
          <w:rFonts w:ascii="Arial" w:hAnsi="Arial" w:cs="Arial"/>
          <w:b/>
        </w:rPr>
        <w:t xml:space="preserve"> spraw odwoławczych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276"/>
        <w:gridCol w:w="1276"/>
        <w:gridCol w:w="1275"/>
        <w:gridCol w:w="1276"/>
        <w:gridCol w:w="1273"/>
        <w:gridCol w:w="1260"/>
      </w:tblGrid>
      <w:tr w:rsidR="000929BB" w:rsidRPr="000929BB" w14:paraId="0B0599B7" w14:textId="77777777" w:rsidTr="006967FE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12F7A55" w14:textId="77777777" w:rsidR="00A6644E" w:rsidRPr="000929BB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Wpłynęło spraw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45750F62" w14:textId="77777777" w:rsidR="00A6644E" w:rsidRPr="000929BB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Ogółem</w:t>
            </w:r>
          </w:p>
          <w:p w14:paraId="36DBE9DC" w14:textId="77777777" w:rsidR="0084726D" w:rsidRPr="000929BB" w:rsidRDefault="0084726D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(k</w:t>
            </w:r>
            <w:r w:rsidR="004C208C" w:rsidRPr="000929BB">
              <w:rPr>
                <w:rFonts w:ascii="Arial" w:hAnsi="Arial" w:cs="Arial"/>
                <w:sz w:val="14"/>
              </w:rPr>
              <w:t xml:space="preserve">ol. od </w:t>
            </w:r>
            <w:r w:rsidRPr="000929BB">
              <w:rPr>
                <w:rFonts w:ascii="Arial" w:hAnsi="Arial" w:cs="Arial"/>
                <w:sz w:val="14"/>
              </w:rPr>
              <w:t>2 do 7)</w:t>
            </w:r>
          </w:p>
        </w:tc>
        <w:tc>
          <w:tcPr>
            <w:tcW w:w="7636" w:type="dxa"/>
            <w:gridSpan w:val="6"/>
            <w:tcBorders>
              <w:left w:val="nil"/>
              <w:right w:val="single" w:sz="4" w:space="0" w:color="auto"/>
            </w:tcBorders>
            <w:vAlign w:val="center"/>
          </w:tcPr>
          <w:p w14:paraId="2DA76CCC" w14:textId="77777777" w:rsidR="00A6644E" w:rsidRPr="000929BB" w:rsidRDefault="00A6644E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2"/>
              </w:rPr>
              <w:t>Z tego od daty orzeczenia sądu rejonowego do daty wpływu do sądu okręgowego upłynął okres</w:t>
            </w:r>
          </w:p>
        </w:tc>
      </w:tr>
      <w:tr w:rsidR="000929BB" w:rsidRPr="000929BB" w14:paraId="49DBAE03" w14:textId="77777777" w:rsidTr="006967FE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70E6BF85" w14:textId="77777777" w:rsidR="00812FC7" w:rsidRPr="000929BB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5F4E3A70" w14:textId="77777777" w:rsidR="00812FC7" w:rsidRPr="000929BB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5724D4E5" w14:textId="77777777" w:rsidR="00812FC7" w:rsidRPr="000929BB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3B0838D9" w14:textId="77777777" w:rsidR="00812FC7" w:rsidRPr="000929BB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pow. 2 </w:t>
            </w:r>
          </w:p>
          <w:p w14:paraId="4579A6A3" w14:textId="77777777" w:rsidR="00812FC7" w:rsidRPr="000929BB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66FA91D4" w14:textId="77777777" w:rsidR="00812FC7" w:rsidRPr="000929BB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pow. 3 </w:t>
            </w:r>
          </w:p>
          <w:p w14:paraId="35B97152" w14:textId="77777777" w:rsidR="00812FC7" w:rsidRPr="000929BB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tcBorders>
              <w:right w:val="single" w:sz="8" w:space="0" w:color="auto"/>
            </w:tcBorders>
            <w:vAlign w:val="center"/>
          </w:tcPr>
          <w:p w14:paraId="263D2192" w14:textId="77777777" w:rsidR="00812FC7" w:rsidRPr="000929BB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pow.6 do</w:t>
            </w:r>
          </w:p>
          <w:p w14:paraId="123D9C28" w14:textId="77777777" w:rsidR="00812FC7" w:rsidRPr="000929BB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273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09C7442" w14:textId="77777777" w:rsidR="00812FC7" w:rsidRPr="000929BB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ponad </w:t>
            </w:r>
          </w:p>
          <w:p w14:paraId="6D24FDFC" w14:textId="77777777" w:rsidR="00812FC7" w:rsidRPr="000929BB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rok do 2 lat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30AFF9" w14:textId="77777777" w:rsidR="00812FC7" w:rsidRPr="000929BB" w:rsidRDefault="00812FC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ponad 2 lata</w:t>
            </w:r>
          </w:p>
        </w:tc>
      </w:tr>
      <w:tr w:rsidR="000929BB" w:rsidRPr="000929BB" w14:paraId="31849235" w14:textId="77777777" w:rsidTr="006967FE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BAF78AB" w14:textId="77777777" w:rsidR="00812FC7" w:rsidRPr="000929BB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65B4E7D9" w14:textId="77777777" w:rsidR="00812FC7" w:rsidRPr="000929BB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682F64B8" w14:textId="77777777" w:rsidR="00812FC7" w:rsidRPr="000929BB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7D37CE77" w14:textId="77777777" w:rsidR="00812FC7" w:rsidRPr="000929BB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0F8B373" w14:textId="77777777" w:rsidR="00812FC7" w:rsidRPr="000929BB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76" w:type="dxa"/>
            <w:tcBorders>
              <w:bottom w:val="single" w:sz="18" w:space="0" w:color="auto"/>
              <w:right w:val="single" w:sz="8" w:space="0" w:color="auto"/>
            </w:tcBorders>
            <w:vAlign w:val="center"/>
          </w:tcPr>
          <w:p w14:paraId="4009254F" w14:textId="77777777" w:rsidR="00812FC7" w:rsidRPr="000929BB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3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91C12" w14:textId="77777777" w:rsidR="00812FC7" w:rsidRPr="000929BB" w:rsidRDefault="00812FC7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A63F" w14:textId="77777777" w:rsidR="00812FC7" w:rsidRPr="000929BB" w:rsidRDefault="00812FC7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929BB" w:rsidRPr="000929BB" w14:paraId="196F19E6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45E9D47E" w14:textId="77777777" w:rsidR="00CD456B" w:rsidRPr="000929BB" w:rsidRDefault="00CD456B" w:rsidP="00E6162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Ga (apelacyjnych)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9CC6D" w14:textId="77777777" w:rsidR="00CD456B" w:rsidRPr="000929BB" w:rsidRDefault="006C7EA7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  <w:r w:rsidR="00CD456B"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4597" w14:textId="77777777" w:rsidR="00CD456B" w:rsidRPr="000929BB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EA373" w14:textId="77777777" w:rsidR="00CD456B" w:rsidRPr="000929BB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3458" w14:textId="77777777" w:rsidR="00CD456B" w:rsidRPr="000929BB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1C4F8" w14:textId="77777777" w:rsidR="00CD456B" w:rsidRPr="000929BB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565A" w14:textId="77777777" w:rsidR="00CD456B" w:rsidRPr="000929BB" w:rsidRDefault="00CD456B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3BFFE" w14:textId="77777777" w:rsidR="00CD456B" w:rsidRPr="000929BB" w:rsidRDefault="00CD456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FC95281" w14:textId="77777777" w:rsidR="00CD456B" w:rsidRPr="000929BB" w:rsidRDefault="00CD456B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B4E95DF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058D2AD" w14:textId="3C9E8B6C" w:rsidR="00E2705E" w:rsidRPr="000929BB" w:rsidRDefault="00E2705E" w:rsidP="00E6162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6F677" w14:textId="66B937C0" w:rsidR="00E2705E" w:rsidRPr="000929BB" w:rsidRDefault="00E2705E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EEDF" w14:textId="77777777" w:rsidR="00E2705E" w:rsidRPr="000929BB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DD154" w14:textId="77777777" w:rsidR="00E2705E" w:rsidRPr="000929BB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6813" w14:textId="77777777" w:rsidR="00E2705E" w:rsidRPr="000929BB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94B3C" w14:textId="77777777" w:rsidR="00E2705E" w:rsidRPr="000929BB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2EB1" w14:textId="77777777" w:rsidR="00E2705E" w:rsidRPr="000929BB" w:rsidRDefault="00E2705E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F360" w14:textId="77777777" w:rsidR="00E2705E" w:rsidRPr="000929BB" w:rsidRDefault="00E2705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3F0C70C2" w14:textId="77777777" w:rsidR="00E2705E" w:rsidRPr="000929BB" w:rsidRDefault="00E2705E" w:rsidP="00E6162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186F316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A1187" w14:textId="56966F39" w:rsidR="00E2705E" w:rsidRPr="000929BB" w:rsidRDefault="00E2705E" w:rsidP="00E2705E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</w:rPr>
              <w:t xml:space="preserve"> (zażaleniowych)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F5270" w14:textId="15424043" w:rsidR="00E2705E" w:rsidRPr="000929BB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A9031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A8B3A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C31C5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E3C96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4786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F8B11" w14:textId="77777777" w:rsidR="00E2705E" w:rsidRPr="000929BB" w:rsidRDefault="00E2705E" w:rsidP="00E2705E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1C6C52B" w14:textId="77777777" w:rsidR="00E2705E" w:rsidRPr="000929BB" w:rsidRDefault="00E2705E" w:rsidP="00E2705E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7947F30" w14:textId="77777777" w:rsidTr="00E2705E">
        <w:trPr>
          <w:cantSplit/>
          <w:trHeight w:hRule="exact" w:val="442"/>
        </w:trPr>
        <w:tc>
          <w:tcPr>
            <w:tcW w:w="1985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DAA348" w14:textId="6C719967" w:rsidR="00FD0DD6" w:rsidRPr="000929BB" w:rsidRDefault="00FD0DD6" w:rsidP="00FD0DD6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6D06E" w14:textId="5D16FA47" w:rsidR="00FD0DD6" w:rsidRPr="000929BB" w:rsidRDefault="00FD0DD6" w:rsidP="00FD0DD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EC8B" w14:textId="77777777" w:rsidR="00FD0DD6" w:rsidRPr="000929BB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D6F81" w14:textId="77777777" w:rsidR="00FD0DD6" w:rsidRPr="000929BB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B8DFD" w14:textId="77777777" w:rsidR="00FD0DD6" w:rsidRPr="000929BB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312D9" w14:textId="77777777" w:rsidR="00FD0DD6" w:rsidRPr="000929BB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1D45" w14:textId="77777777" w:rsidR="00FD0DD6" w:rsidRPr="000929BB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C573" w14:textId="77777777" w:rsidR="00FD0DD6" w:rsidRPr="000929BB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48657709" w14:textId="77777777" w:rsidR="00FD0DD6" w:rsidRPr="000929BB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FD0DD6" w:rsidRPr="000929BB" w14:paraId="1C4567BF" w14:textId="77777777" w:rsidTr="00E2705E">
        <w:trPr>
          <w:cantSplit/>
          <w:trHeight w:hRule="exact" w:val="386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64149EC" w14:textId="06FF5BAD" w:rsidR="00FD0DD6" w:rsidRPr="000929BB" w:rsidRDefault="00FD0DD6" w:rsidP="00FD0DD6">
            <w:pPr>
              <w:spacing w:after="40" w:line="140" w:lineRule="exact"/>
              <w:ind w:left="118" w:right="85"/>
              <w:rPr>
                <w:rFonts w:ascii="Arial" w:hAnsi="Arial" w:cs="Arial"/>
                <w:sz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</w:rPr>
              <w:t>Zz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BDB382" w14:textId="1EF344CA" w:rsidR="00FD0DD6" w:rsidRPr="000929BB" w:rsidRDefault="00FD0DD6" w:rsidP="00FD0DD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59C54BA" w14:textId="77777777" w:rsidR="00FD0DD6" w:rsidRPr="000929BB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6B1685" w14:textId="77777777" w:rsidR="00FD0DD6" w:rsidRPr="000929BB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C4BD9EF" w14:textId="77777777" w:rsidR="00FD0DD6" w:rsidRPr="000929BB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F49C11" w14:textId="77777777" w:rsidR="00FD0DD6" w:rsidRPr="000929BB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713DD91" w14:textId="77777777" w:rsidR="00FD0DD6" w:rsidRPr="000929BB" w:rsidRDefault="00FD0DD6" w:rsidP="00FD0DD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027CFA8" w14:textId="77777777" w:rsidR="00FD0DD6" w:rsidRPr="000929BB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62561A8C" w14:textId="77777777" w:rsidR="00FD0DD6" w:rsidRPr="000929BB" w:rsidRDefault="00FD0DD6" w:rsidP="00FD0DD6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2DA9B9AB" w14:textId="77777777" w:rsidR="006F59F3" w:rsidRPr="000929BB" w:rsidRDefault="006F59F3" w:rsidP="00E6162E">
      <w:pPr>
        <w:pStyle w:val="Nagwek4"/>
        <w:spacing w:after="80" w:line="220" w:lineRule="exact"/>
        <w:rPr>
          <w:rFonts w:cs="Arial"/>
          <w:sz w:val="24"/>
        </w:rPr>
      </w:pPr>
    </w:p>
    <w:p w14:paraId="6344A033" w14:textId="39D0EF42" w:rsidR="00A6644E" w:rsidRPr="000929BB" w:rsidRDefault="00A6644E" w:rsidP="00E6162E">
      <w:pPr>
        <w:pStyle w:val="Nagwek4"/>
        <w:spacing w:after="80" w:line="220" w:lineRule="exact"/>
        <w:rPr>
          <w:rFonts w:cs="Arial"/>
          <w:sz w:val="24"/>
        </w:rPr>
      </w:pPr>
      <w:r w:rsidRPr="000929BB">
        <w:rPr>
          <w:rFonts w:cs="Arial"/>
          <w:sz w:val="24"/>
        </w:rPr>
        <w:t xml:space="preserve">Dział </w:t>
      </w:r>
      <w:r w:rsidR="00237F6F" w:rsidRPr="000929BB">
        <w:rPr>
          <w:rFonts w:cs="Arial"/>
          <w:sz w:val="24"/>
        </w:rPr>
        <w:t>4</w:t>
      </w:r>
      <w:r w:rsidR="0005584A" w:rsidRPr="000929BB">
        <w:rPr>
          <w:rFonts w:cs="Arial"/>
          <w:sz w:val="24"/>
        </w:rPr>
        <w:t>.2.</w:t>
      </w:r>
      <w:r w:rsidRPr="000929BB">
        <w:rPr>
          <w:rFonts w:cs="Arial"/>
          <w:sz w:val="24"/>
        </w:rPr>
        <w:t xml:space="preserve"> Liczba spraw, w których po wydaniu orzeczenia sądu odwoławczego akta zwrócono sądowi I instancji</w:t>
      </w:r>
    </w:p>
    <w:tbl>
      <w:tblPr>
        <w:tblW w:w="0" w:type="auto"/>
        <w:tblInd w:w="-4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85"/>
        <w:gridCol w:w="425"/>
        <w:gridCol w:w="1134"/>
        <w:gridCol w:w="1235"/>
        <w:gridCol w:w="1235"/>
        <w:gridCol w:w="1235"/>
        <w:gridCol w:w="1235"/>
        <w:gridCol w:w="1236"/>
      </w:tblGrid>
      <w:tr w:rsidR="000929BB" w:rsidRPr="000929BB" w14:paraId="50CC89BB" w14:textId="77777777" w:rsidTr="00B93CF0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AC29E84" w14:textId="77777777" w:rsidR="00A6644E" w:rsidRPr="000929BB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Rodzaje spraw</w:t>
            </w:r>
          </w:p>
          <w:p w14:paraId="77480D8F" w14:textId="77777777" w:rsidR="00A6644E" w:rsidRPr="000929BB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1134" w:type="dxa"/>
            <w:vMerge w:val="restart"/>
            <w:tcBorders>
              <w:left w:val="nil"/>
            </w:tcBorders>
            <w:vAlign w:val="center"/>
          </w:tcPr>
          <w:p w14:paraId="223D1E76" w14:textId="77777777" w:rsidR="00A6644E" w:rsidRPr="000929BB" w:rsidRDefault="00A6644E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Ogółem</w:t>
            </w:r>
          </w:p>
          <w:p w14:paraId="1DC663EB" w14:textId="77777777" w:rsidR="0084726D" w:rsidRPr="000929BB" w:rsidRDefault="0084726D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(k</w:t>
            </w:r>
            <w:r w:rsidR="004C208C" w:rsidRPr="000929BB">
              <w:rPr>
                <w:rFonts w:ascii="Arial" w:hAnsi="Arial" w:cs="Arial"/>
                <w:sz w:val="14"/>
              </w:rPr>
              <w:t xml:space="preserve">ol. od </w:t>
            </w:r>
            <w:r w:rsidRPr="000929BB">
              <w:rPr>
                <w:rFonts w:ascii="Arial" w:hAnsi="Arial" w:cs="Arial"/>
                <w:sz w:val="14"/>
              </w:rPr>
              <w:t>2 do 6)</w:t>
            </w:r>
          </w:p>
        </w:tc>
        <w:tc>
          <w:tcPr>
            <w:tcW w:w="6176" w:type="dxa"/>
            <w:gridSpan w:val="5"/>
            <w:tcBorders>
              <w:left w:val="nil"/>
            </w:tcBorders>
            <w:vAlign w:val="center"/>
          </w:tcPr>
          <w:p w14:paraId="5EF3FA0C" w14:textId="77777777" w:rsidR="00A6644E" w:rsidRPr="000929BB" w:rsidRDefault="00A6644E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W terminie</w:t>
            </w:r>
          </w:p>
        </w:tc>
      </w:tr>
      <w:tr w:rsidR="000929BB" w:rsidRPr="000929BB" w14:paraId="2C342435" w14:textId="77777777" w:rsidTr="00B93CF0">
        <w:trPr>
          <w:cantSplit/>
          <w:trHeight w:hRule="exact" w:val="420"/>
        </w:trPr>
        <w:tc>
          <w:tcPr>
            <w:tcW w:w="2410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CCAFF0" w14:textId="77777777" w:rsidR="00FA23FF" w:rsidRPr="000929BB" w:rsidRDefault="00FA23FF" w:rsidP="00E6162E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tcBorders>
              <w:left w:val="nil"/>
            </w:tcBorders>
            <w:vAlign w:val="center"/>
          </w:tcPr>
          <w:p w14:paraId="34865E55" w14:textId="77777777" w:rsidR="00FA23FF" w:rsidRPr="000929BB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vAlign w:val="center"/>
          </w:tcPr>
          <w:p w14:paraId="21DDBC0C" w14:textId="77777777" w:rsidR="00FA23FF" w:rsidRPr="000929BB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do 1 miesiąca</w:t>
            </w:r>
          </w:p>
        </w:tc>
        <w:tc>
          <w:tcPr>
            <w:tcW w:w="1235" w:type="dxa"/>
            <w:vAlign w:val="center"/>
          </w:tcPr>
          <w:p w14:paraId="5283D1AE" w14:textId="77777777" w:rsidR="00FA23FF" w:rsidRPr="000929BB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pow. 1 do 2 </w:t>
            </w:r>
          </w:p>
          <w:p w14:paraId="260FD854" w14:textId="77777777" w:rsidR="00FA23FF" w:rsidRPr="000929BB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mies.</w:t>
            </w:r>
          </w:p>
        </w:tc>
        <w:tc>
          <w:tcPr>
            <w:tcW w:w="1235" w:type="dxa"/>
            <w:vAlign w:val="center"/>
          </w:tcPr>
          <w:p w14:paraId="48EAD95E" w14:textId="77777777" w:rsidR="00FA23FF" w:rsidRPr="000929BB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pow. 2 </w:t>
            </w:r>
          </w:p>
          <w:p w14:paraId="74A1D698" w14:textId="77777777" w:rsidR="00FA23FF" w:rsidRPr="000929BB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35" w:type="dxa"/>
            <w:vAlign w:val="center"/>
          </w:tcPr>
          <w:p w14:paraId="7FB27130" w14:textId="77777777" w:rsidR="00FA23FF" w:rsidRPr="000929BB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pow. 3 </w:t>
            </w:r>
          </w:p>
          <w:p w14:paraId="7BAD34E5" w14:textId="77777777" w:rsidR="00FA23FF" w:rsidRPr="000929BB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36" w:type="dxa"/>
            <w:vAlign w:val="center"/>
          </w:tcPr>
          <w:p w14:paraId="3ED33C23" w14:textId="77777777" w:rsidR="00FA23FF" w:rsidRPr="000929BB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ponad </w:t>
            </w:r>
          </w:p>
          <w:p w14:paraId="48B6E9CC" w14:textId="77777777" w:rsidR="00FA23FF" w:rsidRPr="000929BB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0929BB" w:rsidRPr="000929BB" w14:paraId="6FD9E707" w14:textId="77777777" w:rsidTr="00B93CF0">
        <w:trPr>
          <w:cantSplit/>
          <w:trHeight w:hRule="exact" w:val="200"/>
        </w:trPr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5DCAB6" w14:textId="77777777" w:rsidR="00FA23FF" w:rsidRPr="000929BB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left w:val="nil"/>
              <w:bottom w:val="nil"/>
            </w:tcBorders>
            <w:vAlign w:val="center"/>
          </w:tcPr>
          <w:p w14:paraId="14369092" w14:textId="77777777" w:rsidR="00FA23FF" w:rsidRPr="000929BB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35" w:type="dxa"/>
            <w:vAlign w:val="center"/>
          </w:tcPr>
          <w:p w14:paraId="0C54EC76" w14:textId="77777777" w:rsidR="00FA23FF" w:rsidRPr="000929BB" w:rsidRDefault="00FA23FF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35" w:type="dxa"/>
            <w:vAlign w:val="center"/>
          </w:tcPr>
          <w:p w14:paraId="31001FEB" w14:textId="77777777" w:rsidR="00FA23FF" w:rsidRPr="000929BB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35" w:type="dxa"/>
            <w:vAlign w:val="center"/>
          </w:tcPr>
          <w:p w14:paraId="6CD544EC" w14:textId="77777777" w:rsidR="00FA23FF" w:rsidRPr="000929BB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35" w:type="dxa"/>
            <w:vAlign w:val="center"/>
          </w:tcPr>
          <w:p w14:paraId="4CC207AC" w14:textId="77777777" w:rsidR="00FA23FF" w:rsidRPr="000929BB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36" w:type="dxa"/>
            <w:vAlign w:val="center"/>
          </w:tcPr>
          <w:p w14:paraId="4AAD27BA" w14:textId="77777777" w:rsidR="00FA23FF" w:rsidRPr="000929BB" w:rsidRDefault="00FA23FF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0929BB" w:rsidRPr="000929BB" w14:paraId="5D80D582" w14:textId="77777777" w:rsidTr="00E2705E">
        <w:trPr>
          <w:trHeight w:hRule="exact" w:val="328"/>
        </w:trPr>
        <w:tc>
          <w:tcPr>
            <w:tcW w:w="1985" w:type="dxa"/>
            <w:tcBorders>
              <w:top w:val="single" w:sz="8" w:space="0" w:color="auto"/>
              <w:bottom w:val="single" w:sz="4" w:space="0" w:color="auto"/>
              <w:right w:val="nil"/>
            </w:tcBorders>
            <w:vAlign w:val="center"/>
          </w:tcPr>
          <w:p w14:paraId="1580FD4B" w14:textId="236C36CF" w:rsidR="00E2705E" w:rsidRPr="000929BB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 xml:space="preserve">Ga (apelacyjnych) 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1E291" w14:textId="75103DCF" w:rsidR="00E2705E" w:rsidRPr="000929BB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909E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E33B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6FC24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C346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7383C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152D8B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F80D864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2EAFA31A" w14:textId="0B2030CE" w:rsidR="00E2705E" w:rsidRPr="000929BB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Ga-KRZ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E4C1" w14:textId="6CFCF306" w:rsidR="00E2705E" w:rsidRPr="000929BB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7E74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06C6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4C395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E2F3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26A7C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8BC13A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5D6B697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6BBDEFE7" w14:textId="3F04231E" w:rsidR="00E2705E" w:rsidRPr="000929BB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</w:rPr>
              <w:t xml:space="preserve"> (zażaleniowych)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735E" w14:textId="1CC40C25" w:rsidR="00E2705E" w:rsidRPr="000929BB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BC021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689E1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4590C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192C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718B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DBC30E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2D84540A" w14:textId="77777777" w:rsidTr="00E2705E">
        <w:trPr>
          <w:trHeight w:hRule="exact" w:val="301"/>
        </w:trPr>
        <w:tc>
          <w:tcPr>
            <w:tcW w:w="1985" w:type="dxa"/>
            <w:tcBorders>
              <w:top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328BB5EB" w14:textId="6D329684" w:rsidR="00E2705E" w:rsidRPr="000929BB" w:rsidRDefault="00E2705E" w:rsidP="00E2705E">
            <w:pPr>
              <w:spacing w:after="40" w:line="140" w:lineRule="exact"/>
              <w:ind w:left="112" w:right="85"/>
              <w:rPr>
                <w:rFonts w:ascii="Arial" w:hAnsi="Arial" w:cs="Arial"/>
                <w:sz w:val="14"/>
              </w:rPr>
            </w:pP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Gz</w:t>
            </w:r>
            <w:proofErr w:type="spellEnd"/>
            <w:r w:rsidRPr="000929BB">
              <w:rPr>
                <w:rFonts w:ascii="Arial" w:hAnsi="Arial" w:cs="Arial"/>
                <w:sz w:val="14"/>
                <w:szCs w:val="14"/>
              </w:rPr>
              <w:t>-KRZ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4CEBC1B" w14:textId="4EB1D149" w:rsidR="00E2705E" w:rsidRPr="000929BB" w:rsidRDefault="00E2705E" w:rsidP="00E270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133970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8F7187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0031AFC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22F38AC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9DF388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94621A" w14:textId="77777777" w:rsidR="00E2705E" w:rsidRPr="000929BB" w:rsidRDefault="00E2705E" w:rsidP="00E270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898E03E" w14:textId="77777777" w:rsidR="00C6621C" w:rsidRPr="000929BB" w:rsidRDefault="00C6621C" w:rsidP="00E6162E">
      <w:pPr>
        <w:spacing w:after="80"/>
        <w:rPr>
          <w:rFonts w:ascii="Arial" w:hAnsi="Arial" w:cs="Arial"/>
          <w:b/>
        </w:rPr>
      </w:pPr>
    </w:p>
    <w:p w14:paraId="34400C3B" w14:textId="77777777" w:rsidR="000066B9" w:rsidRPr="000929BB" w:rsidRDefault="000066B9" w:rsidP="00E6162E">
      <w:pPr>
        <w:spacing w:after="80"/>
        <w:rPr>
          <w:rFonts w:ascii="Arial" w:hAnsi="Arial" w:cs="Arial"/>
          <w:b/>
        </w:rPr>
      </w:pPr>
    </w:p>
    <w:p w14:paraId="6DFC613F" w14:textId="77777777" w:rsidR="000066B9" w:rsidRPr="000929BB" w:rsidRDefault="000066B9" w:rsidP="00E6162E">
      <w:pPr>
        <w:spacing w:after="80"/>
        <w:rPr>
          <w:rFonts w:ascii="Arial" w:hAnsi="Arial" w:cs="Arial"/>
          <w:b/>
        </w:rPr>
      </w:pPr>
    </w:p>
    <w:p w14:paraId="2DCD355D" w14:textId="77777777" w:rsidR="000066B9" w:rsidRPr="000929BB" w:rsidRDefault="000066B9" w:rsidP="00E6162E">
      <w:pPr>
        <w:spacing w:after="80"/>
        <w:rPr>
          <w:rFonts w:ascii="Arial" w:hAnsi="Arial" w:cs="Arial"/>
          <w:b/>
        </w:rPr>
      </w:pPr>
    </w:p>
    <w:p w14:paraId="3EB5954D" w14:textId="77777777" w:rsidR="000066B9" w:rsidRPr="000929BB" w:rsidRDefault="000066B9" w:rsidP="00E6162E">
      <w:pPr>
        <w:spacing w:after="80"/>
        <w:rPr>
          <w:rFonts w:ascii="Arial" w:hAnsi="Arial" w:cs="Arial"/>
          <w:b/>
        </w:rPr>
      </w:pPr>
    </w:p>
    <w:p w14:paraId="67D7288F" w14:textId="77777777" w:rsidR="000A4BF9" w:rsidRPr="000929BB" w:rsidRDefault="000A4BF9" w:rsidP="00E6162E">
      <w:pPr>
        <w:spacing w:after="80"/>
        <w:rPr>
          <w:rFonts w:ascii="Arial" w:hAnsi="Arial" w:cs="Arial"/>
          <w:b/>
        </w:rPr>
      </w:pPr>
    </w:p>
    <w:p w14:paraId="4CC1A376" w14:textId="77777777" w:rsidR="00AA2CAC" w:rsidRPr="000929BB" w:rsidRDefault="00AA2CAC" w:rsidP="00E6162E">
      <w:pPr>
        <w:spacing w:after="80"/>
        <w:rPr>
          <w:rFonts w:ascii="Arial" w:hAnsi="Arial" w:cs="Arial"/>
          <w:b/>
        </w:rPr>
      </w:pPr>
    </w:p>
    <w:p w14:paraId="2BDF97D8" w14:textId="3B77391F" w:rsidR="00A6644E" w:rsidRPr="000929BB" w:rsidRDefault="00A6644E" w:rsidP="00E6162E">
      <w:pPr>
        <w:spacing w:after="80"/>
        <w:rPr>
          <w:rFonts w:ascii="Arial" w:hAnsi="Arial" w:cs="Arial"/>
          <w:b/>
        </w:rPr>
      </w:pPr>
      <w:r w:rsidRPr="000929BB">
        <w:rPr>
          <w:rFonts w:ascii="Arial" w:hAnsi="Arial" w:cs="Arial"/>
          <w:b/>
        </w:rPr>
        <w:t>Dział 5.1. Szczegółowe rozliczenie skargi (wykaz S)</w:t>
      </w:r>
    </w:p>
    <w:tbl>
      <w:tblPr>
        <w:tblW w:w="1567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"/>
        <w:gridCol w:w="1317"/>
        <w:gridCol w:w="1049"/>
        <w:gridCol w:w="378"/>
        <w:gridCol w:w="1008"/>
        <w:gridCol w:w="981"/>
        <w:gridCol w:w="868"/>
        <w:gridCol w:w="839"/>
        <w:gridCol w:w="1049"/>
        <w:gridCol w:w="891"/>
        <w:gridCol w:w="994"/>
        <w:gridCol w:w="815"/>
        <w:gridCol w:w="1015"/>
        <w:gridCol w:w="800"/>
        <w:gridCol w:w="880"/>
        <w:gridCol w:w="912"/>
        <w:gridCol w:w="1579"/>
      </w:tblGrid>
      <w:tr w:rsidR="000929BB" w:rsidRPr="000929BB" w14:paraId="22F9DE5A" w14:textId="77777777" w:rsidTr="00B56DFB">
        <w:trPr>
          <w:cantSplit/>
        </w:trPr>
        <w:tc>
          <w:tcPr>
            <w:tcW w:w="3047" w:type="dxa"/>
            <w:gridSpan w:val="4"/>
            <w:vMerge w:val="restart"/>
            <w:vAlign w:val="center"/>
          </w:tcPr>
          <w:p w14:paraId="3BD113D5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9BB">
              <w:rPr>
                <w:rFonts w:ascii="Arial" w:hAnsi="Arial" w:cs="Arial"/>
                <w:sz w:val="18"/>
                <w:szCs w:val="18"/>
              </w:rPr>
              <w:t>Wyszczególnienie</w:t>
            </w:r>
          </w:p>
        </w:tc>
        <w:tc>
          <w:tcPr>
            <w:tcW w:w="1008" w:type="dxa"/>
            <w:vMerge w:val="restart"/>
            <w:vAlign w:val="center"/>
          </w:tcPr>
          <w:p w14:paraId="5EF2AE77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Pozostało z ubiegłego roku</w:t>
            </w:r>
          </w:p>
        </w:tc>
        <w:tc>
          <w:tcPr>
            <w:tcW w:w="981" w:type="dxa"/>
            <w:vMerge w:val="restart"/>
            <w:vAlign w:val="center"/>
          </w:tcPr>
          <w:p w14:paraId="1F1BEE23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5456" w:type="dxa"/>
            <w:gridSpan w:val="6"/>
            <w:vAlign w:val="center"/>
          </w:tcPr>
          <w:p w14:paraId="0D8B8591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607" w:type="dxa"/>
            <w:gridSpan w:val="4"/>
            <w:vAlign w:val="center"/>
          </w:tcPr>
          <w:p w14:paraId="3C8FBEC7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Pozostało</w:t>
            </w:r>
          </w:p>
        </w:tc>
        <w:tc>
          <w:tcPr>
            <w:tcW w:w="1579" w:type="dxa"/>
            <w:vMerge w:val="restart"/>
            <w:vAlign w:val="center"/>
          </w:tcPr>
          <w:p w14:paraId="7196AD7C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Ogólna kwota zasądzonych odszkodowań</w:t>
            </w:r>
          </w:p>
          <w:p w14:paraId="3C8A5C0B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(w </w:t>
            </w: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złotych )</w:t>
            </w:r>
            <w:proofErr w:type="gramEnd"/>
          </w:p>
        </w:tc>
      </w:tr>
      <w:tr w:rsidR="000929BB" w:rsidRPr="000929BB" w14:paraId="1A0D02C8" w14:textId="77777777" w:rsidTr="00B56DFB">
        <w:trPr>
          <w:cantSplit/>
          <w:trHeight w:val="150"/>
        </w:trPr>
        <w:tc>
          <w:tcPr>
            <w:tcW w:w="3047" w:type="dxa"/>
            <w:gridSpan w:val="4"/>
            <w:vMerge/>
            <w:vAlign w:val="center"/>
          </w:tcPr>
          <w:p w14:paraId="66D3D9B1" w14:textId="77777777" w:rsidR="004B1EFF" w:rsidRPr="000929BB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68534193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5D07A248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 w:val="restart"/>
            <w:vAlign w:val="center"/>
          </w:tcPr>
          <w:p w14:paraId="08E983FE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4588" w:type="dxa"/>
            <w:gridSpan w:val="5"/>
            <w:vAlign w:val="center"/>
          </w:tcPr>
          <w:p w14:paraId="017966F7" w14:textId="26EDCD62" w:rsidR="004B1EFF" w:rsidRPr="000929BB" w:rsidRDefault="00A16CE4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1015" w:type="dxa"/>
            <w:vMerge w:val="restart"/>
            <w:vAlign w:val="center"/>
          </w:tcPr>
          <w:p w14:paraId="296FD458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2592" w:type="dxa"/>
            <w:gridSpan w:val="3"/>
            <w:vAlign w:val="center"/>
          </w:tcPr>
          <w:p w14:paraId="4231F9CE" w14:textId="739134BD" w:rsidR="004B1EFF" w:rsidRPr="000929BB" w:rsidRDefault="00A16CE4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 tego </w:t>
            </w:r>
            <w:r w:rsidR="004B1EFF" w:rsidRPr="000929BB">
              <w:rPr>
                <w:rFonts w:ascii="Arial" w:hAnsi="Arial" w:cs="Arial"/>
                <w:sz w:val="14"/>
                <w:szCs w:val="14"/>
              </w:rPr>
              <w:t>od wpływu</w:t>
            </w:r>
          </w:p>
        </w:tc>
        <w:tc>
          <w:tcPr>
            <w:tcW w:w="1579" w:type="dxa"/>
            <w:vMerge/>
            <w:vAlign w:val="center"/>
          </w:tcPr>
          <w:p w14:paraId="12491DE8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0929BB" w14:paraId="625967A4" w14:textId="77777777" w:rsidTr="00B56DFB">
        <w:trPr>
          <w:cantSplit/>
          <w:trHeight w:val="390"/>
        </w:trPr>
        <w:tc>
          <w:tcPr>
            <w:tcW w:w="3047" w:type="dxa"/>
            <w:gridSpan w:val="4"/>
            <w:vMerge/>
            <w:vAlign w:val="center"/>
          </w:tcPr>
          <w:p w14:paraId="003080A9" w14:textId="77777777" w:rsidR="004B1EFF" w:rsidRPr="000929BB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5FC48A3E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11F844DE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vAlign w:val="center"/>
          </w:tcPr>
          <w:p w14:paraId="7C76C06D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888" w:type="dxa"/>
            <w:gridSpan w:val="2"/>
            <w:vAlign w:val="center"/>
          </w:tcPr>
          <w:p w14:paraId="72C1163F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uwzględniono w całości lub w części</w:t>
            </w:r>
          </w:p>
        </w:tc>
        <w:tc>
          <w:tcPr>
            <w:tcW w:w="891" w:type="dxa"/>
            <w:vMerge w:val="restart"/>
            <w:vAlign w:val="center"/>
          </w:tcPr>
          <w:p w14:paraId="747F6A71" w14:textId="77777777" w:rsidR="004B1EFF" w:rsidRPr="000929BB" w:rsidRDefault="004B1EFF" w:rsidP="00E6162E">
            <w:pPr>
              <w:ind w:left="-7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4" w:type="dxa"/>
            <w:vMerge w:val="restart"/>
            <w:vAlign w:val="center"/>
          </w:tcPr>
          <w:p w14:paraId="57235F1F" w14:textId="77777777" w:rsidR="004B1EFF" w:rsidRPr="000929BB" w:rsidRDefault="00F47161" w:rsidP="00E6162E">
            <w:pPr>
              <w:ind w:left="-9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</w:t>
            </w:r>
            <w:r w:rsidR="004B1EFF" w:rsidRPr="000929BB">
              <w:rPr>
                <w:rFonts w:ascii="Arial" w:hAnsi="Arial" w:cs="Arial"/>
                <w:sz w:val="14"/>
                <w:szCs w:val="14"/>
              </w:rPr>
              <w:t>drzucono</w:t>
            </w:r>
          </w:p>
        </w:tc>
        <w:tc>
          <w:tcPr>
            <w:tcW w:w="815" w:type="dxa"/>
            <w:vMerge w:val="restart"/>
            <w:vAlign w:val="center"/>
          </w:tcPr>
          <w:p w14:paraId="0304FBA9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1015" w:type="dxa"/>
            <w:vMerge/>
            <w:vAlign w:val="center"/>
          </w:tcPr>
          <w:p w14:paraId="71373C3D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0" w:type="dxa"/>
            <w:vMerge w:val="restart"/>
            <w:vAlign w:val="center"/>
          </w:tcPr>
          <w:p w14:paraId="6F0ED2B1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0929BB">
              <w:rPr>
                <w:rFonts w:ascii="Arial" w:hAnsi="Arial" w:cs="Arial"/>
                <w:sz w:val="14"/>
                <w:szCs w:val="14"/>
              </w:rPr>
              <w:t>do  2</w:t>
            </w:r>
            <w:proofErr w:type="gramEnd"/>
            <w:r w:rsidRPr="000929BB">
              <w:rPr>
                <w:rFonts w:ascii="Arial" w:hAnsi="Arial" w:cs="Arial"/>
                <w:sz w:val="14"/>
                <w:szCs w:val="14"/>
              </w:rPr>
              <w:t xml:space="preserve"> mies.</w:t>
            </w:r>
          </w:p>
        </w:tc>
        <w:tc>
          <w:tcPr>
            <w:tcW w:w="880" w:type="dxa"/>
            <w:vMerge w:val="restart"/>
            <w:vAlign w:val="center"/>
          </w:tcPr>
          <w:p w14:paraId="26B5BBAD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pow. 2 do 4 mies.</w:t>
            </w:r>
          </w:p>
        </w:tc>
        <w:tc>
          <w:tcPr>
            <w:tcW w:w="912" w:type="dxa"/>
            <w:vMerge w:val="restart"/>
            <w:vAlign w:val="center"/>
          </w:tcPr>
          <w:p w14:paraId="24ED9A91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ponad 4 mies.</w:t>
            </w:r>
          </w:p>
        </w:tc>
        <w:tc>
          <w:tcPr>
            <w:tcW w:w="1579" w:type="dxa"/>
            <w:vMerge/>
            <w:vAlign w:val="center"/>
          </w:tcPr>
          <w:p w14:paraId="4A4F616D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929BB" w:rsidRPr="000929BB" w14:paraId="478DF76B" w14:textId="77777777" w:rsidTr="00B56DFB">
        <w:trPr>
          <w:cantSplit/>
          <w:trHeight w:val="350"/>
        </w:trPr>
        <w:tc>
          <w:tcPr>
            <w:tcW w:w="3047" w:type="dxa"/>
            <w:gridSpan w:val="4"/>
            <w:vMerge/>
            <w:vAlign w:val="center"/>
          </w:tcPr>
          <w:p w14:paraId="1AE9DEA4" w14:textId="77777777" w:rsidR="004B1EFF" w:rsidRPr="000929BB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08" w:type="dxa"/>
            <w:vMerge/>
            <w:vAlign w:val="center"/>
          </w:tcPr>
          <w:p w14:paraId="190EE7D0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81" w:type="dxa"/>
            <w:vMerge/>
            <w:vAlign w:val="center"/>
          </w:tcPr>
          <w:p w14:paraId="6BDFCCCF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8" w:type="dxa"/>
            <w:vMerge/>
            <w:vAlign w:val="center"/>
          </w:tcPr>
          <w:p w14:paraId="03C10E86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9" w:type="dxa"/>
            <w:vAlign w:val="center"/>
          </w:tcPr>
          <w:p w14:paraId="2056DEC2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1049" w:type="dxa"/>
            <w:vAlign w:val="center"/>
          </w:tcPr>
          <w:p w14:paraId="3FAC752B" w14:textId="77777777" w:rsidR="004B1EFF" w:rsidRPr="000929BB" w:rsidRDefault="004B1EFF" w:rsidP="00E6162E">
            <w:pPr>
              <w:ind w:left="-81" w:right="-8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 xml:space="preserve">w tym przez zasądzenie </w:t>
            </w:r>
            <w:proofErr w:type="gramStart"/>
            <w:r w:rsidRPr="000929BB">
              <w:rPr>
                <w:rFonts w:ascii="Arial" w:hAnsi="Arial" w:cs="Arial"/>
                <w:sz w:val="12"/>
                <w:szCs w:val="12"/>
              </w:rPr>
              <w:t>kwoty pieniężnej</w:t>
            </w:r>
            <w:proofErr w:type="gramEnd"/>
          </w:p>
        </w:tc>
        <w:tc>
          <w:tcPr>
            <w:tcW w:w="891" w:type="dxa"/>
            <w:vMerge/>
            <w:vAlign w:val="center"/>
          </w:tcPr>
          <w:p w14:paraId="5617D168" w14:textId="77777777" w:rsidR="004B1EFF" w:rsidRPr="000929BB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94" w:type="dxa"/>
            <w:vMerge/>
            <w:vAlign w:val="center"/>
          </w:tcPr>
          <w:p w14:paraId="6AC95400" w14:textId="77777777" w:rsidR="004B1EFF" w:rsidRPr="000929BB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15" w:type="dxa"/>
            <w:vMerge/>
            <w:vAlign w:val="center"/>
          </w:tcPr>
          <w:p w14:paraId="48A8804E" w14:textId="77777777" w:rsidR="004B1EFF" w:rsidRPr="000929BB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015" w:type="dxa"/>
            <w:vMerge/>
            <w:vAlign w:val="center"/>
          </w:tcPr>
          <w:p w14:paraId="034F175E" w14:textId="77777777" w:rsidR="004B1EFF" w:rsidRPr="000929BB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00" w:type="dxa"/>
            <w:vMerge/>
            <w:vAlign w:val="center"/>
          </w:tcPr>
          <w:p w14:paraId="0C401B43" w14:textId="77777777" w:rsidR="004B1EFF" w:rsidRPr="000929BB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880" w:type="dxa"/>
            <w:vMerge/>
            <w:vAlign w:val="center"/>
          </w:tcPr>
          <w:p w14:paraId="12628FF8" w14:textId="77777777" w:rsidR="004B1EFF" w:rsidRPr="000929BB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912" w:type="dxa"/>
            <w:vMerge/>
            <w:vAlign w:val="center"/>
          </w:tcPr>
          <w:p w14:paraId="6A39D128" w14:textId="77777777" w:rsidR="004B1EFF" w:rsidRPr="000929BB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1579" w:type="dxa"/>
            <w:vMerge/>
            <w:vAlign w:val="center"/>
          </w:tcPr>
          <w:p w14:paraId="4719E5B4" w14:textId="77777777" w:rsidR="004B1EFF" w:rsidRPr="000929BB" w:rsidRDefault="004B1EFF" w:rsidP="00E6162E">
            <w:pPr>
              <w:jc w:val="center"/>
              <w:rPr>
                <w:rFonts w:ascii="Arial" w:hAnsi="Arial" w:cs="Arial"/>
              </w:rPr>
            </w:pPr>
          </w:p>
        </w:tc>
      </w:tr>
      <w:tr w:rsidR="000929BB" w:rsidRPr="000929BB" w14:paraId="717E7680" w14:textId="77777777" w:rsidTr="00B56DFB">
        <w:trPr>
          <w:trHeight w:val="170"/>
        </w:trPr>
        <w:tc>
          <w:tcPr>
            <w:tcW w:w="3047" w:type="dxa"/>
            <w:gridSpan w:val="4"/>
            <w:vAlign w:val="center"/>
          </w:tcPr>
          <w:p w14:paraId="2C599339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8" w:type="dxa"/>
            <w:vAlign w:val="center"/>
          </w:tcPr>
          <w:p w14:paraId="0371B2E6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81" w:type="dxa"/>
            <w:vAlign w:val="center"/>
          </w:tcPr>
          <w:p w14:paraId="3BE8D614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868" w:type="dxa"/>
            <w:vAlign w:val="center"/>
          </w:tcPr>
          <w:p w14:paraId="6E69A3C4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839" w:type="dxa"/>
            <w:vAlign w:val="center"/>
          </w:tcPr>
          <w:p w14:paraId="65BC829F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049" w:type="dxa"/>
            <w:vAlign w:val="center"/>
          </w:tcPr>
          <w:p w14:paraId="0BEC07AC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891" w:type="dxa"/>
            <w:vAlign w:val="center"/>
          </w:tcPr>
          <w:p w14:paraId="78EF1943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994" w:type="dxa"/>
            <w:vAlign w:val="center"/>
          </w:tcPr>
          <w:p w14:paraId="07A91FFF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15" w:type="dxa"/>
            <w:vAlign w:val="center"/>
          </w:tcPr>
          <w:p w14:paraId="7E3D2877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5" w:type="dxa"/>
            <w:vAlign w:val="center"/>
          </w:tcPr>
          <w:p w14:paraId="0B464B3B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00" w:type="dxa"/>
            <w:vAlign w:val="center"/>
          </w:tcPr>
          <w:p w14:paraId="22C0BC6D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880" w:type="dxa"/>
            <w:vAlign w:val="center"/>
          </w:tcPr>
          <w:p w14:paraId="57095898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12" w:type="dxa"/>
            <w:vAlign w:val="center"/>
          </w:tcPr>
          <w:p w14:paraId="1C98A580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579" w:type="dxa"/>
            <w:vAlign w:val="center"/>
          </w:tcPr>
          <w:p w14:paraId="2711D0A8" w14:textId="77777777" w:rsidR="004B1EFF" w:rsidRPr="000929BB" w:rsidRDefault="004B1EFF" w:rsidP="00E6162E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0929BB" w:rsidRPr="000929BB" w14:paraId="1B83CA9F" w14:textId="77777777" w:rsidTr="00B56DFB">
        <w:tc>
          <w:tcPr>
            <w:tcW w:w="2669" w:type="dxa"/>
            <w:gridSpan w:val="3"/>
            <w:tcBorders>
              <w:right w:val="single" w:sz="18" w:space="0" w:color="auto"/>
            </w:tcBorders>
          </w:tcPr>
          <w:p w14:paraId="1B94F28E" w14:textId="77777777" w:rsidR="004B1EFF" w:rsidRPr="000929BB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0929BB">
              <w:rPr>
                <w:rFonts w:ascii="Arial" w:hAnsi="Arial" w:cs="Arial"/>
                <w:b/>
                <w:sz w:val="14"/>
                <w:szCs w:val="14"/>
              </w:rPr>
              <w:t xml:space="preserve">(wiersze od 02 do 12)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378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C29F459" w14:textId="77777777" w:rsidR="004B1EFF" w:rsidRPr="000929BB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08" w:type="dxa"/>
            <w:tcBorders>
              <w:top w:val="single" w:sz="18" w:space="0" w:color="auto"/>
            </w:tcBorders>
          </w:tcPr>
          <w:p w14:paraId="308FCE1A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top w:val="single" w:sz="18" w:space="0" w:color="auto"/>
            </w:tcBorders>
          </w:tcPr>
          <w:p w14:paraId="17E29822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top w:val="single" w:sz="18" w:space="0" w:color="auto"/>
            </w:tcBorders>
          </w:tcPr>
          <w:p w14:paraId="6AF31E46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</w:tcBorders>
          </w:tcPr>
          <w:p w14:paraId="0BDD600A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top w:val="single" w:sz="18" w:space="0" w:color="auto"/>
            </w:tcBorders>
          </w:tcPr>
          <w:p w14:paraId="46BA15CE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  <w:tcBorders>
              <w:top w:val="single" w:sz="18" w:space="0" w:color="auto"/>
            </w:tcBorders>
          </w:tcPr>
          <w:p w14:paraId="6BE36630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top w:val="single" w:sz="18" w:space="0" w:color="auto"/>
            </w:tcBorders>
          </w:tcPr>
          <w:p w14:paraId="0DD41DED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top w:val="single" w:sz="18" w:space="0" w:color="auto"/>
            </w:tcBorders>
          </w:tcPr>
          <w:p w14:paraId="1D8CC286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top w:val="single" w:sz="18" w:space="0" w:color="auto"/>
            </w:tcBorders>
          </w:tcPr>
          <w:p w14:paraId="3C0F55B6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top w:val="single" w:sz="18" w:space="0" w:color="auto"/>
            </w:tcBorders>
          </w:tcPr>
          <w:p w14:paraId="33580873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top w:val="single" w:sz="18" w:space="0" w:color="auto"/>
            </w:tcBorders>
          </w:tcPr>
          <w:p w14:paraId="5348FBBE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top w:val="single" w:sz="18" w:space="0" w:color="auto"/>
            </w:tcBorders>
          </w:tcPr>
          <w:p w14:paraId="31EE8B4E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top w:val="single" w:sz="18" w:space="0" w:color="auto"/>
              <w:right w:val="single" w:sz="18" w:space="0" w:color="auto"/>
            </w:tcBorders>
          </w:tcPr>
          <w:p w14:paraId="2762FCAA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</w:tr>
      <w:tr w:rsidR="000929BB" w:rsidRPr="000929BB" w14:paraId="441DAF2A" w14:textId="77777777" w:rsidTr="00B56DFB">
        <w:trPr>
          <w:cantSplit/>
        </w:trPr>
        <w:tc>
          <w:tcPr>
            <w:tcW w:w="303" w:type="dxa"/>
            <w:vMerge w:val="restart"/>
            <w:textDirection w:val="btLr"/>
            <w:vAlign w:val="center"/>
          </w:tcPr>
          <w:p w14:paraId="2A00E677" w14:textId="77777777" w:rsidR="004B1EFF" w:rsidRPr="000929BB" w:rsidRDefault="004B1EFF" w:rsidP="00E6162E">
            <w:pPr>
              <w:ind w:left="113" w:right="11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Skarga n</w:t>
            </w:r>
            <w:r w:rsidR="00EB5810" w:rsidRPr="000929BB">
              <w:rPr>
                <w:rFonts w:ascii="Arial" w:hAnsi="Arial" w:cs="Arial"/>
                <w:sz w:val="14"/>
                <w:szCs w:val="14"/>
              </w:rPr>
              <w:t>a</w:t>
            </w: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7F963F9D" w14:textId="77777777" w:rsidR="004B1EFF" w:rsidRPr="000929BB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zbyt odległe wyznaczenie terminu pierwszej rozprawy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421368D0" w14:textId="77777777" w:rsidR="004B1EFF" w:rsidRPr="000929BB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08" w:type="dxa"/>
          </w:tcPr>
          <w:p w14:paraId="7DA8DA49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51CB23D8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92B0316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0222593C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7AC5F82F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17CF156B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7E757B77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7C0E7D03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2DED4CC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499687ED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EE96591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4AEA36AE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1640843C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</w:tr>
      <w:tr w:rsidR="000929BB" w:rsidRPr="000929BB" w14:paraId="5D6BD23B" w14:textId="77777777" w:rsidTr="00B56DFB">
        <w:trPr>
          <w:cantSplit/>
        </w:trPr>
        <w:tc>
          <w:tcPr>
            <w:tcW w:w="303" w:type="dxa"/>
            <w:vMerge/>
          </w:tcPr>
          <w:p w14:paraId="41D5AF08" w14:textId="77777777" w:rsidR="004B1EFF" w:rsidRPr="000929BB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3DA89867" w14:textId="77777777" w:rsidR="004B1EFF" w:rsidRPr="000929BB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długość przerwy (odroczenia) między rozprawami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7EB80BC" w14:textId="77777777" w:rsidR="004B1EFF" w:rsidRPr="000929BB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08" w:type="dxa"/>
          </w:tcPr>
          <w:p w14:paraId="70B6738D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27BDE76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51220A0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237A3FBE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23EC168B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3329A704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5FF91A18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726AFC28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0D588AE3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18D4DFCA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3999FA23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631DDB91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0B7D3520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</w:tr>
      <w:tr w:rsidR="000929BB" w:rsidRPr="000929BB" w14:paraId="3FCA8A73" w14:textId="77777777" w:rsidTr="00B56DFB">
        <w:trPr>
          <w:cantSplit/>
        </w:trPr>
        <w:tc>
          <w:tcPr>
            <w:tcW w:w="303" w:type="dxa"/>
            <w:vMerge/>
          </w:tcPr>
          <w:p w14:paraId="0C6D17D3" w14:textId="77777777" w:rsidR="004B1EFF" w:rsidRPr="000929BB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5037ACD4" w14:textId="77777777" w:rsidR="004B1EFF" w:rsidRPr="000929BB" w:rsidRDefault="004B1EFF" w:rsidP="00E6162E">
            <w:pPr>
              <w:ind w:left="-53" w:right="-94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zwłokę wykonania opinii </w:t>
            </w:r>
            <w:r w:rsidR="005F7E53" w:rsidRPr="000929BB">
              <w:rPr>
                <w:rFonts w:ascii="Arial" w:hAnsi="Arial" w:cs="Arial"/>
                <w:sz w:val="14"/>
                <w:szCs w:val="14"/>
              </w:rPr>
              <w:t>p</w:t>
            </w:r>
            <w:r w:rsidRPr="000929BB">
              <w:rPr>
                <w:rFonts w:ascii="Arial" w:hAnsi="Arial" w:cs="Arial"/>
                <w:sz w:val="14"/>
                <w:szCs w:val="14"/>
              </w:rPr>
              <w:t>rzez biegłych albo zasięganie przez sędziów kolejnych opinii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2EE1D2E" w14:textId="77777777" w:rsidR="004B1EFF" w:rsidRPr="000929BB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08" w:type="dxa"/>
          </w:tcPr>
          <w:p w14:paraId="03E2313A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7872470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368DA728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73528940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40684AFF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C11DE18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5482272B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20257E8E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5974D092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17259B6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4AE891CE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72E5AE2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28618225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</w:tr>
      <w:tr w:rsidR="000929BB" w:rsidRPr="000929BB" w14:paraId="2E4CDD76" w14:textId="77777777" w:rsidTr="00B56DFB">
        <w:trPr>
          <w:cantSplit/>
        </w:trPr>
        <w:tc>
          <w:tcPr>
            <w:tcW w:w="303" w:type="dxa"/>
            <w:vMerge/>
          </w:tcPr>
          <w:p w14:paraId="582E42C8" w14:textId="77777777" w:rsidR="004B1EFF" w:rsidRPr="000929BB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01C4C6CE" w14:textId="77777777" w:rsidR="004B1EFF" w:rsidRPr="000929BB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nadużywanie zawieszania postępowania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750B7FA2" w14:textId="77777777" w:rsidR="004B1EFF" w:rsidRPr="000929BB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08" w:type="dxa"/>
          </w:tcPr>
          <w:p w14:paraId="552C6FE6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4CDB9AD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358E3A4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0421AA20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A885329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AEB14F2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78F8BF1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48F85220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79736A97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5BCD224F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67AA097D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013AE39F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4B3AEAC1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</w:tr>
      <w:tr w:rsidR="000929BB" w:rsidRPr="000929BB" w14:paraId="2FB48519" w14:textId="77777777" w:rsidTr="00B56DFB">
        <w:trPr>
          <w:cantSplit/>
        </w:trPr>
        <w:tc>
          <w:tcPr>
            <w:tcW w:w="303" w:type="dxa"/>
            <w:vMerge/>
          </w:tcPr>
          <w:p w14:paraId="55D8B3A9" w14:textId="77777777" w:rsidR="004B1EFF" w:rsidRPr="000929BB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75713248" w14:textId="77777777" w:rsidR="004B1EFF" w:rsidRPr="000929BB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przewlekłość trwania tzw. czynności wstępnych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12A2F6D6" w14:textId="77777777" w:rsidR="004B1EFF" w:rsidRPr="000929BB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08" w:type="dxa"/>
          </w:tcPr>
          <w:p w14:paraId="10E41AD4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9E5FB81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26EE3817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BEA94FD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1625E18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05C06A55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41BBE76A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0A9B19C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90FA149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17AB51C7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226CF41F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48DDFEE9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07890C96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</w:tr>
      <w:tr w:rsidR="000929BB" w:rsidRPr="000929BB" w14:paraId="7111DBB4" w14:textId="77777777" w:rsidTr="00D95D94">
        <w:trPr>
          <w:cantSplit/>
          <w:trHeight w:val="360"/>
        </w:trPr>
        <w:tc>
          <w:tcPr>
            <w:tcW w:w="303" w:type="dxa"/>
            <w:vMerge/>
          </w:tcPr>
          <w:p w14:paraId="3B62E92C" w14:textId="77777777" w:rsidR="004B1EFF" w:rsidRPr="000929BB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5C9815B3" w14:textId="77777777" w:rsidR="004B1EFF" w:rsidRPr="000929BB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przewlekłość postępowania </w:t>
            </w:r>
            <w:proofErr w:type="spellStart"/>
            <w:r w:rsidRPr="000929BB">
              <w:rPr>
                <w:rFonts w:ascii="Arial" w:hAnsi="Arial" w:cs="Arial"/>
                <w:sz w:val="14"/>
                <w:szCs w:val="14"/>
              </w:rPr>
              <w:t>międzyinstancyjnego</w:t>
            </w:r>
            <w:proofErr w:type="spellEnd"/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51855043" w14:textId="77777777" w:rsidR="004B1EFF" w:rsidRPr="000929BB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08" w:type="dxa"/>
          </w:tcPr>
          <w:p w14:paraId="02650B30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96AD2AD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1221376E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F5835D4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1615C8B4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5CC16E31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03AD2E9D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25E1E439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5FD3878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3E6C44A9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5A92E4E7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0646622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36AEF5A0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</w:tr>
      <w:tr w:rsidR="000929BB" w:rsidRPr="000929BB" w14:paraId="75FDFA75" w14:textId="77777777" w:rsidTr="00B56DFB">
        <w:trPr>
          <w:cantSplit/>
          <w:trHeight w:val="351"/>
        </w:trPr>
        <w:tc>
          <w:tcPr>
            <w:tcW w:w="303" w:type="dxa"/>
            <w:vMerge/>
          </w:tcPr>
          <w:p w14:paraId="55268DC3" w14:textId="77777777" w:rsidR="004B1EFF" w:rsidRPr="000929BB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vMerge w:val="restart"/>
            <w:vAlign w:val="center"/>
          </w:tcPr>
          <w:p w14:paraId="431957F8" w14:textId="77777777" w:rsidR="004B1EFF" w:rsidRPr="000929BB" w:rsidRDefault="004B1EFF" w:rsidP="00E6162E">
            <w:pPr>
              <w:ind w:left="-53" w:right="-108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przewlekłość postępowania wykonawczego</w:t>
            </w:r>
          </w:p>
        </w:tc>
        <w:tc>
          <w:tcPr>
            <w:tcW w:w="1049" w:type="dxa"/>
            <w:tcBorders>
              <w:right w:val="single" w:sz="18" w:space="0" w:color="auto"/>
            </w:tcBorders>
            <w:vAlign w:val="center"/>
          </w:tcPr>
          <w:p w14:paraId="3E508EAC" w14:textId="77777777" w:rsidR="004B1EFF" w:rsidRPr="000929BB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sądu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337E4490" w14:textId="77777777" w:rsidR="004B1EFF" w:rsidRPr="000929BB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08" w:type="dxa"/>
          </w:tcPr>
          <w:p w14:paraId="0E190741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1381244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0F21A9C0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979E5B9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746E9BCF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525C377A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36C93716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05312D1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6E05D53B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0D23B8E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4C43B1FE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5C103D68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76109A57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</w:tr>
      <w:tr w:rsidR="000929BB" w:rsidRPr="000929BB" w14:paraId="0EC7F6B8" w14:textId="77777777" w:rsidTr="00B56DFB">
        <w:trPr>
          <w:cantSplit/>
          <w:trHeight w:val="345"/>
        </w:trPr>
        <w:tc>
          <w:tcPr>
            <w:tcW w:w="303" w:type="dxa"/>
            <w:vMerge/>
          </w:tcPr>
          <w:p w14:paraId="2B7E4847" w14:textId="77777777" w:rsidR="004B1EFF" w:rsidRPr="000929BB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17" w:type="dxa"/>
            <w:vMerge/>
            <w:vAlign w:val="center"/>
          </w:tcPr>
          <w:p w14:paraId="26A78351" w14:textId="77777777" w:rsidR="004B1EFF" w:rsidRPr="000929BB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49" w:type="dxa"/>
            <w:tcBorders>
              <w:right w:val="single" w:sz="18" w:space="0" w:color="auto"/>
            </w:tcBorders>
            <w:vAlign w:val="center"/>
          </w:tcPr>
          <w:p w14:paraId="036584C2" w14:textId="77777777" w:rsidR="004B1EFF" w:rsidRPr="000929BB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komornika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68A2C125" w14:textId="77777777" w:rsidR="004B1EFF" w:rsidRPr="000929BB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008" w:type="dxa"/>
          </w:tcPr>
          <w:p w14:paraId="46D88AE6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7C5566F4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35B90D4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1AD00E54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3AC262FD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4E5C5FC6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48D2FCEE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613E13AC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58585D4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0E6BCF6A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5900CE3A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0EF4742B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53195B14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</w:tr>
      <w:tr w:rsidR="000929BB" w:rsidRPr="000929BB" w14:paraId="6B99B718" w14:textId="77777777" w:rsidTr="00B56DFB">
        <w:trPr>
          <w:cantSplit/>
          <w:trHeight w:val="400"/>
        </w:trPr>
        <w:tc>
          <w:tcPr>
            <w:tcW w:w="303" w:type="dxa"/>
            <w:vMerge/>
          </w:tcPr>
          <w:p w14:paraId="2850AC43" w14:textId="77777777" w:rsidR="004B1EFF" w:rsidRPr="000929BB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39ED61C1" w14:textId="77777777" w:rsidR="004B1EFF" w:rsidRPr="000929BB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bezczynność w podejmowaniu czynności procesowych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62CBF3AA" w14:textId="77777777" w:rsidR="004B1EFF" w:rsidRPr="000929BB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08" w:type="dxa"/>
          </w:tcPr>
          <w:p w14:paraId="454FB6B2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1E20A0C2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64C40100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4E6744A0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6AC08FFB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78607290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717EB1C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5BA3611E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25D1B4D6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79132FA9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70184FE4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6FBDD470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608BBB34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</w:tr>
      <w:tr w:rsidR="000929BB" w:rsidRPr="000929BB" w14:paraId="764CF18F" w14:textId="77777777" w:rsidTr="00B56DFB">
        <w:trPr>
          <w:cantSplit/>
          <w:trHeight w:val="157"/>
        </w:trPr>
        <w:tc>
          <w:tcPr>
            <w:tcW w:w="303" w:type="dxa"/>
            <w:vMerge/>
          </w:tcPr>
          <w:p w14:paraId="03120191" w14:textId="77777777" w:rsidR="004B1EFF" w:rsidRPr="000929BB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64D2D63D" w14:textId="77777777" w:rsidR="004B1EFF" w:rsidRPr="000929BB" w:rsidRDefault="004B1EFF" w:rsidP="00E6162E">
            <w:pPr>
              <w:ind w:left="-53" w:right="-112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nieterminowość sporządzania uzasadnień</w:t>
            </w:r>
          </w:p>
        </w:tc>
        <w:tc>
          <w:tcPr>
            <w:tcW w:w="378" w:type="dxa"/>
            <w:tcBorders>
              <w:left w:val="single" w:sz="18" w:space="0" w:color="auto"/>
            </w:tcBorders>
            <w:vAlign w:val="center"/>
          </w:tcPr>
          <w:p w14:paraId="0771D5B5" w14:textId="77777777" w:rsidR="004B1EFF" w:rsidRPr="000929BB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008" w:type="dxa"/>
          </w:tcPr>
          <w:p w14:paraId="35202851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</w:tcPr>
          <w:p w14:paraId="2DB781AB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</w:tcPr>
          <w:p w14:paraId="73F65994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</w:tcPr>
          <w:p w14:paraId="4CD78883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</w:tcPr>
          <w:p w14:paraId="039CEC46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</w:tcPr>
          <w:p w14:paraId="3620F560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</w:tcPr>
          <w:p w14:paraId="29722357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</w:tcPr>
          <w:p w14:paraId="1AC294AD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</w:tcPr>
          <w:p w14:paraId="35CE830C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</w:tcPr>
          <w:p w14:paraId="4E8620CD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</w:tcPr>
          <w:p w14:paraId="0AA53038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</w:tcPr>
          <w:p w14:paraId="7E377C5A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right w:val="single" w:sz="18" w:space="0" w:color="auto"/>
            </w:tcBorders>
          </w:tcPr>
          <w:p w14:paraId="31AA88C0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</w:tr>
      <w:tr w:rsidR="004B1EFF" w:rsidRPr="000929BB" w14:paraId="76DBE64A" w14:textId="77777777" w:rsidTr="00B56DFB">
        <w:trPr>
          <w:cantSplit/>
          <w:trHeight w:val="170"/>
        </w:trPr>
        <w:tc>
          <w:tcPr>
            <w:tcW w:w="303" w:type="dxa"/>
            <w:vMerge/>
          </w:tcPr>
          <w:p w14:paraId="00DBE38E" w14:textId="77777777" w:rsidR="004B1EFF" w:rsidRPr="000929BB" w:rsidRDefault="004B1EFF" w:rsidP="00E6162E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right w:val="single" w:sz="18" w:space="0" w:color="auto"/>
            </w:tcBorders>
            <w:vAlign w:val="center"/>
          </w:tcPr>
          <w:p w14:paraId="0EB56195" w14:textId="77777777" w:rsidR="004B1EFF" w:rsidRPr="000929BB" w:rsidRDefault="004B1EFF" w:rsidP="00E6162E">
            <w:pPr>
              <w:ind w:left="-53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78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F6D3DF0" w14:textId="77777777" w:rsidR="004B1EFF" w:rsidRPr="000929BB" w:rsidRDefault="004B1EFF" w:rsidP="00E6162E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</w:tcPr>
          <w:p w14:paraId="7CEDF6FD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81" w:type="dxa"/>
            <w:tcBorders>
              <w:bottom w:val="single" w:sz="18" w:space="0" w:color="auto"/>
            </w:tcBorders>
          </w:tcPr>
          <w:p w14:paraId="5029457D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68" w:type="dxa"/>
            <w:tcBorders>
              <w:bottom w:val="single" w:sz="18" w:space="0" w:color="auto"/>
            </w:tcBorders>
          </w:tcPr>
          <w:p w14:paraId="5A5BB6BB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bottom w:val="single" w:sz="18" w:space="0" w:color="auto"/>
            </w:tcBorders>
          </w:tcPr>
          <w:p w14:paraId="0B7E1A79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49" w:type="dxa"/>
            <w:tcBorders>
              <w:bottom w:val="single" w:sz="18" w:space="0" w:color="auto"/>
            </w:tcBorders>
          </w:tcPr>
          <w:p w14:paraId="7FCA5511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91" w:type="dxa"/>
            <w:tcBorders>
              <w:bottom w:val="single" w:sz="18" w:space="0" w:color="auto"/>
            </w:tcBorders>
          </w:tcPr>
          <w:p w14:paraId="102E6776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94" w:type="dxa"/>
            <w:tcBorders>
              <w:bottom w:val="single" w:sz="18" w:space="0" w:color="auto"/>
            </w:tcBorders>
          </w:tcPr>
          <w:p w14:paraId="5F43DE20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15" w:type="dxa"/>
            <w:tcBorders>
              <w:bottom w:val="single" w:sz="18" w:space="0" w:color="auto"/>
            </w:tcBorders>
          </w:tcPr>
          <w:p w14:paraId="49AD5DAC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015" w:type="dxa"/>
            <w:tcBorders>
              <w:bottom w:val="single" w:sz="18" w:space="0" w:color="auto"/>
            </w:tcBorders>
          </w:tcPr>
          <w:p w14:paraId="1AEF667B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00" w:type="dxa"/>
            <w:tcBorders>
              <w:bottom w:val="single" w:sz="18" w:space="0" w:color="auto"/>
            </w:tcBorders>
          </w:tcPr>
          <w:p w14:paraId="6D3B2BBC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880" w:type="dxa"/>
            <w:tcBorders>
              <w:bottom w:val="single" w:sz="18" w:space="0" w:color="auto"/>
            </w:tcBorders>
          </w:tcPr>
          <w:p w14:paraId="1209CE33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912" w:type="dxa"/>
            <w:tcBorders>
              <w:bottom w:val="single" w:sz="18" w:space="0" w:color="auto"/>
            </w:tcBorders>
          </w:tcPr>
          <w:p w14:paraId="1D383A98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  <w:tc>
          <w:tcPr>
            <w:tcW w:w="1579" w:type="dxa"/>
            <w:tcBorders>
              <w:bottom w:val="single" w:sz="18" w:space="0" w:color="auto"/>
              <w:right w:val="single" w:sz="18" w:space="0" w:color="auto"/>
            </w:tcBorders>
          </w:tcPr>
          <w:p w14:paraId="112C9850" w14:textId="77777777" w:rsidR="004B1EFF" w:rsidRPr="000929BB" w:rsidRDefault="004B1EFF" w:rsidP="00E6162E">
            <w:pPr>
              <w:rPr>
                <w:rFonts w:ascii="Arial" w:hAnsi="Arial" w:cs="Arial"/>
              </w:rPr>
            </w:pPr>
          </w:p>
        </w:tc>
      </w:tr>
    </w:tbl>
    <w:p w14:paraId="587B52B8" w14:textId="6E1684DD" w:rsidR="00270A71" w:rsidRPr="000929BB" w:rsidRDefault="00270A71" w:rsidP="00E6162E">
      <w:pPr>
        <w:jc w:val="both"/>
        <w:rPr>
          <w:rFonts w:ascii="Arial" w:hAnsi="Arial" w:cs="Arial"/>
          <w:b/>
        </w:rPr>
      </w:pPr>
    </w:p>
    <w:p w14:paraId="2E8DAD64" w14:textId="77777777" w:rsidR="002347E3" w:rsidRPr="000929BB" w:rsidRDefault="002347E3" w:rsidP="00E6162E">
      <w:pPr>
        <w:jc w:val="both"/>
        <w:rPr>
          <w:rFonts w:ascii="Arial" w:hAnsi="Arial" w:cs="Arial"/>
          <w:b/>
        </w:rPr>
      </w:pPr>
    </w:p>
    <w:p w14:paraId="70F40513" w14:textId="77777777" w:rsidR="00D95D94" w:rsidRPr="000929BB" w:rsidRDefault="00D95D94" w:rsidP="00E6162E">
      <w:pPr>
        <w:jc w:val="both"/>
        <w:rPr>
          <w:rFonts w:ascii="Arial" w:hAnsi="Arial" w:cs="Arial"/>
          <w:b/>
        </w:rPr>
      </w:pPr>
    </w:p>
    <w:p w14:paraId="47E19A81" w14:textId="433B6415" w:rsidR="00D74D46" w:rsidRPr="000929BB" w:rsidRDefault="00A6644E" w:rsidP="00E6162E">
      <w:pPr>
        <w:jc w:val="both"/>
        <w:rPr>
          <w:rFonts w:ascii="Arial" w:hAnsi="Arial" w:cs="Arial"/>
          <w:b/>
          <w:sz w:val="10"/>
          <w:szCs w:val="10"/>
        </w:rPr>
      </w:pPr>
      <w:r w:rsidRPr="000929BB">
        <w:rPr>
          <w:rFonts w:ascii="Arial" w:hAnsi="Arial" w:cs="Arial"/>
          <w:b/>
        </w:rPr>
        <w:t xml:space="preserve">Dział 5.2. Kontrolka skarg (w wydziale, </w:t>
      </w:r>
      <w:proofErr w:type="gramStart"/>
      <w:r w:rsidRPr="000929BB">
        <w:rPr>
          <w:rFonts w:ascii="Arial" w:hAnsi="Arial" w:cs="Arial"/>
          <w:b/>
        </w:rPr>
        <w:t>którego  sprawy</w:t>
      </w:r>
      <w:proofErr w:type="gramEnd"/>
      <w:r w:rsidRPr="000929BB">
        <w:rPr>
          <w:rFonts w:ascii="Arial" w:hAnsi="Arial" w:cs="Arial"/>
          <w:b/>
        </w:rPr>
        <w:t xml:space="preserve"> skarga dotyczy</w:t>
      </w:r>
      <w:bookmarkStart w:id="15" w:name="OLE_LINK1"/>
      <w:r w:rsidRPr="000929BB">
        <w:rPr>
          <w:rFonts w:ascii="Arial" w:hAnsi="Arial" w:cs="Arial"/>
          <w:b/>
        </w:rPr>
        <w:t>)</w:t>
      </w:r>
      <w:r w:rsidRPr="000929BB">
        <w:rPr>
          <w:rFonts w:ascii="Arial" w:hAnsi="Arial" w:cs="Arial"/>
          <w:b/>
          <w:sz w:val="22"/>
        </w:rPr>
        <w:t xml:space="preserve"> </w:t>
      </w:r>
      <w:bookmarkEnd w:id="15"/>
      <w:r w:rsidR="003B6E5D" w:rsidRPr="000929BB">
        <w:rPr>
          <w:rFonts w:ascii="Arial" w:hAnsi="Arial" w:cs="Arial"/>
          <w:bCs/>
          <w:sz w:val="20"/>
          <w:szCs w:val="20"/>
        </w:rPr>
        <w:t>(§ 462</w:t>
      </w:r>
      <w:r w:rsidR="003B6E5D" w:rsidRPr="000929BB">
        <w:rPr>
          <w:rFonts w:ascii="Arial" w:hAnsi="Arial" w:cs="Arial"/>
          <w:bCs/>
          <w:sz w:val="20"/>
          <w:szCs w:val="20"/>
          <w:vertAlign w:val="superscript"/>
        </w:rPr>
        <w:t xml:space="preserve"> </w:t>
      </w:r>
      <w:r w:rsidR="003B6E5D" w:rsidRPr="000929BB">
        <w:rPr>
          <w:rFonts w:ascii="Arial" w:hAnsi="Arial" w:cs="Arial"/>
          <w:bCs/>
          <w:sz w:val="20"/>
          <w:szCs w:val="20"/>
        </w:rPr>
        <w:t>ust. 1 zarządzenia</w:t>
      </w:r>
      <w:r w:rsidR="003B6E5D" w:rsidRPr="000929BB">
        <w:rPr>
          <w:rFonts w:ascii="Arial" w:hAnsi="Arial" w:cs="Arial"/>
          <w:sz w:val="20"/>
          <w:szCs w:val="20"/>
        </w:rPr>
        <w:t xml:space="preserve"> Ministra Sprawiedliwości z dnia 19 czerwca </w:t>
      </w:r>
      <w:proofErr w:type="gramStart"/>
      <w:r w:rsidR="003B6E5D" w:rsidRPr="000929BB">
        <w:rPr>
          <w:rFonts w:ascii="Arial" w:hAnsi="Arial" w:cs="Arial"/>
          <w:sz w:val="20"/>
          <w:szCs w:val="20"/>
        </w:rPr>
        <w:t>2019r.</w:t>
      </w:r>
      <w:proofErr w:type="gramEnd"/>
      <w:r w:rsidR="003B6E5D" w:rsidRPr="000929BB">
        <w:rPr>
          <w:rFonts w:ascii="Arial" w:hAnsi="Arial" w:cs="Arial"/>
          <w:sz w:val="20"/>
          <w:szCs w:val="20"/>
        </w:rPr>
        <w:t xml:space="preserve"> w sprawie organizacji i zakresu działania sekretariatów sądowych oraz innych działów administracji sądowej</w:t>
      </w:r>
    </w:p>
    <w:p w14:paraId="24459492" w14:textId="77777777" w:rsidR="0084726D" w:rsidRPr="000929BB" w:rsidRDefault="0084726D" w:rsidP="00E6162E">
      <w:pPr>
        <w:rPr>
          <w:rFonts w:ascii="Arial" w:hAnsi="Arial" w:cs="Arial"/>
          <w:sz w:val="16"/>
          <w:szCs w:val="16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0929BB" w:rsidRPr="000929BB" w14:paraId="4581ABCF" w14:textId="77777777" w:rsidTr="006876F8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p w14:paraId="5E73F57F" w14:textId="77777777" w:rsidR="00AA2CAC" w:rsidRPr="000929BB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219DF110" w14:textId="77777777" w:rsidR="00AA2CAC" w:rsidRPr="000929BB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4335CA2E" w14:textId="77777777" w:rsidR="00AA2CAC" w:rsidRPr="000929BB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019A189D" w14:textId="77777777" w:rsidR="00AA2CAC" w:rsidRPr="000929BB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0FAEE09B" w14:textId="77777777" w:rsidR="00AA2CAC" w:rsidRPr="000929BB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42EB5C2C" w14:textId="77777777" w:rsidR="00AA2CAC" w:rsidRPr="000929BB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5A3BDC5C" w14:textId="77777777" w:rsidR="00AA2CAC" w:rsidRPr="000929BB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0929BB" w:rsidRPr="000929BB" w14:paraId="4B3E354E" w14:textId="77777777" w:rsidTr="006876F8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1AA8FDBE" w14:textId="77777777" w:rsidR="00AA2CAC" w:rsidRPr="000929BB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601B17D2" w14:textId="77777777" w:rsidR="00AA2CAC" w:rsidRPr="000929BB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A6DBD2B" w14:textId="77777777" w:rsidR="00AA2CAC" w:rsidRPr="000929BB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2EFEC0FC" w14:textId="77777777" w:rsidR="00AA2CAC" w:rsidRPr="000929BB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7E3E5D62" w14:textId="77777777" w:rsidR="00AA2CAC" w:rsidRPr="000929BB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399170A3" w14:textId="77777777" w:rsidR="00AA2CAC" w:rsidRPr="000929BB" w:rsidRDefault="00AA2CAC" w:rsidP="006876F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1B9AF6C2" w14:textId="77777777" w:rsidR="00AA2CAC" w:rsidRPr="000929BB" w:rsidRDefault="00AA2CAC" w:rsidP="006876F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22F92647" w14:textId="77777777" w:rsidR="00AA2CAC" w:rsidRPr="000929BB" w:rsidRDefault="00AA2CAC" w:rsidP="006876F8">
            <w:pPr>
              <w:jc w:val="center"/>
              <w:rPr>
                <w:rFonts w:ascii="Arial" w:hAnsi="Arial" w:cs="Arial"/>
              </w:rPr>
            </w:pPr>
          </w:p>
        </w:tc>
      </w:tr>
      <w:tr w:rsidR="000929BB" w:rsidRPr="000929BB" w14:paraId="6F657A73" w14:textId="77777777" w:rsidTr="004B1606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2C8FBE10" w14:textId="77777777" w:rsidR="00DC7648" w:rsidRPr="000929BB" w:rsidRDefault="00DC7648" w:rsidP="00DC7648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217B45A7" w14:textId="77777777" w:rsidR="00DC7648" w:rsidRPr="000929BB" w:rsidRDefault="00DC7648" w:rsidP="00DC764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112BE958" w14:textId="77777777" w:rsidR="00DC7648" w:rsidRPr="000929BB" w:rsidRDefault="00DC7648" w:rsidP="00DC764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vAlign w:val="center"/>
          </w:tcPr>
          <w:p w14:paraId="5CA387FE" w14:textId="5988AE0B" w:rsidR="00DC7648" w:rsidRPr="000929BB" w:rsidRDefault="00DC7648" w:rsidP="00DC76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liczba skarg</w:t>
            </w:r>
          </w:p>
        </w:tc>
        <w:tc>
          <w:tcPr>
            <w:tcW w:w="1701" w:type="dxa"/>
            <w:vAlign w:val="center"/>
          </w:tcPr>
          <w:p w14:paraId="08A50FDE" w14:textId="1E36D73A" w:rsidR="00DC7648" w:rsidRPr="000929BB" w:rsidRDefault="00DC7648" w:rsidP="00DC76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  <w:tc>
          <w:tcPr>
            <w:tcW w:w="1282" w:type="dxa"/>
            <w:vMerge/>
          </w:tcPr>
          <w:p w14:paraId="3F5E5D0A" w14:textId="77777777" w:rsidR="00DC7648" w:rsidRPr="000929BB" w:rsidRDefault="00DC7648" w:rsidP="00DC76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2224149D" w14:textId="77777777" w:rsidR="00DC7648" w:rsidRPr="000929BB" w:rsidRDefault="00DC7648" w:rsidP="00DC7648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5D37858D" w14:textId="77777777" w:rsidR="00DC7648" w:rsidRPr="000929BB" w:rsidRDefault="00DC7648" w:rsidP="00DC7648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360B6D1B" w14:textId="77777777" w:rsidR="00DC7648" w:rsidRPr="000929BB" w:rsidRDefault="00DC7648" w:rsidP="00DC7648">
            <w:pPr>
              <w:jc w:val="center"/>
              <w:rPr>
                <w:rFonts w:ascii="Arial" w:hAnsi="Arial" w:cs="Arial"/>
              </w:rPr>
            </w:pPr>
          </w:p>
        </w:tc>
      </w:tr>
      <w:tr w:rsidR="000929BB" w:rsidRPr="000929BB" w14:paraId="61D67260" w14:textId="77777777" w:rsidTr="006876F8">
        <w:trPr>
          <w:trHeight w:val="109"/>
        </w:trPr>
        <w:tc>
          <w:tcPr>
            <w:tcW w:w="1945" w:type="dxa"/>
            <w:gridSpan w:val="2"/>
          </w:tcPr>
          <w:p w14:paraId="23177F39" w14:textId="77777777" w:rsidR="00AA2CAC" w:rsidRPr="000929BB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5778617B" w14:textId="77777777" w:rsidR="00AA2CAC" w:rsidRPr="000929BB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4040993B" w14:textId="77777777" w:rsidR="00AA2CAC" w:rsidRPr="000929BB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09433558" w14:textId="77777777" w:rsidR="00AA2CAC" w:rsidRPr="000929BB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72621A54" w14:textId="77777777" w:rsidR="00AA2CAC" w:rsidRPr="000929BB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3898EC8C" w14:textId="77777777" w:rsidR="00AA2CAC" w:rsidRPr="000929BB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5DB77D37" w14:textId="77777777" w:rsidR="00AA2CAC" w:rsidRPr="000929BB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634B9652" w14:textId="77777777" w:rsidR="00AA2CAC" w:rsidRPr="000929BB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65D2C4D8" w14:textId="77777777" w:rsidR="00AA2CAC" w:rsidRPr="000929BB" w:rsidRDefault="00AA2CAC" w:rsidP="006876F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AA2CAC" w:rsidRPr="000929BB" w14:paraId="4AE670F8" w14:textId="77777777" w:rsidTr="00DC7648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7AEEB9E4" w14:textId="77777777" w:rsidR="00AA2CAC" w:rsidRPr="000929BB" w:rsidRDefault="00AA2CAC" w:rsidP="006876F8">
            <w:pPr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5E6B0C" w14:textId="77777777" w:rsidR="00AA2CAC" w:rsidRPr="000929BB" w:rsidRDefault="00AA2CAC" w:rsidP="006876F8">
            <w:pPr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483D71B8" w14:textId="77777777" w:rsidR="00AA2CAC" w:rsidRPr="000929BB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84068D2" w14:textId="77777777" w:rsidR="00AA2CAC" w:rsidRPr="000929BB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5A023D58" w14:textId="77777777" w:rsidR="00AA2CAC" w:rsidRPr="000929BB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22F838F4" w14:textId="77777777" w:rsidR="00AA2CAC" w:rsidRPr="000929BB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27ADB645" w14:textId="77777777" w:rsidR="00AA2CAC" w:rsidRPr="000929BB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E362F6F" w14:textId="77777777" w:rsidR="00AA2CAC" w:rsidRPr="000929BB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FC6A246" w14:textId="77777777" w:rsidR="00AA2CAC" w:rsidRPr="000929BB" w:rsidRDefault="00AA2CAC" w:rsidP="006876F8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24C0EF3" w14:textId="77777777" w:rsidR="00AA2CAC" w:rsidRPr="000929BB" w:rsidRDefault="00AA2CAC" w:rsidP="006876F8">
            <w:pPr>
              <w:rPr>
                <w:rFonts w:ascii="Arial" w:hAnsi="Arial" w:cs="Arial"/>
              </w:rPr>
            </w:pPr>
          </w:p>
        </w:tc>
      </w:tr>
    </w:tbl>
    <w:p w14:paraId="73B41419" w14:textId="77777777" w:rsidR="00AA2CAC" w:rsidRPr="000929BB" w:rsidRDefault="00AA2CAC" w:rsidP="00E6162E">
      <w:pPr>
        <w:rPr>
          <w:rFonts w:ascii="Arial" w:hAnsi="Arial" w:cs="Arial"/>
          <w:sz w:val="16"/>
          <w:szCs w:val="16"/>
        </w:rPr>
      </w:pPr>
    </w:p>
    <w:p w14:paraId="2B108B30" w14:textId="572D8CFA" w:rsidR="00270A71" w:rsidRPr="000929BB" w:rsidRDefault="00270A71" w:rsidP="00E6162E">
      <w:pPr>
        <w:spacing w:after="80"/>
        <w:ind w:left="154"/>
        <w:rPr>
          <w:rFonts w:ascii="Arial" w:hAnsi="Arial" w:cs="Arial"/>
          <w:b/>
        </w:rPr>
      </w:pPr>
      <w:bookmarkStart w:id="16" w:name="OLE_LINK8"/>
    </w:p>
    <w:p w14:paraId="09864324" w14:textId="7ECA7A44" w:rsidR="000066B9" w:rsidRPr="000929BB" w:rsidRDefault="000066B9" w:rsidP="00E6162E">
      <w:pPr>
        <w:spacing w:after="80"/>
        <w:ind w:left="154"/>
        <w:rPr>
          <w:rFonts w:ascii="Arial" w:hAnsi="Arial" w:cs="Arial"/>
          <w:b/>
        </w:rPr>
      </w:pPr>
    </w:p>
    <w:p w14:paraId="38C179C4" w14:textId="415A3B49" w:rsidR="000066B9" w:rsidRPr="000929BB" w:rsidRDefault="000066B9" w:rsidP="00E6162E">
      <w:pPr>
        <w:spacing w:after="80"/>
        <w:ind w:left="154"/>
        <w:rPr>
          <w:rFonts w:ascii="Arial" w:hAnsi="Arial" w:cs="Arial"/>
          <w:b/>
        </w:rPr>
      </w:pPr>
    </w:p>
    <w:p w14:paraId="3B7C1335" w14:textId="77777777" w:rsidR="00EF2C22" w:rsidRPr="000929BB" w:rsidRDefault="00EF2C22" w:rsidP="00E6162E">
      <w:pPr>
        <w:spacing w:after="80"/>
        <w:ind w:left="154"/>
        <w:rPr>
          <w:rFonts w:ascii="Arial" w:hAnsi="Arial" w:cs="Arial"/>
          <w:b/>
        </w:rPr>
      </w:pPr>
    </w:p>
    <w:p w14:paraId="1C615AC4" w14:textId="35ACA67E" w:rsidR="004E3772" w:rsidRPr="000929BB" w:rsidRDefault="004E3772" w:rsidP="00E6162E">
      <w:pPr>
        <w:spacing w:after="80"/>
        <w:ind w:left="154"/>
        <w:rPr>
          <w:rFonts w:ascii="Arial" w:hAnsi="Arial" w:cs="Arial"/>
          <w:b/>
        </w:rPr>
      </w:pPr>
      <w:r w:rsidRPr="000929BB">
        <w:rPr>
          <w:rFonts w:ascii="Arial" w:hAnsi="Arial" w:cs="Arial"/>
          <w:b/>
        </w:rPr>
        <w:t>Dział 6</w:t>
      </w:r>
      <w:r w:rsidR="00592C47" w:rsidRPr="000929BB">
        <w:rPr>
          <w:rFonts w:ascii="Arial" w:hAnsi="Arial" w:cs="Arial"/>
          <w:b/>
        </w:rPr>
        <w:t>.</w:t>
      </w:r>
      <w:r w:rsidRPr="000929BB">
        <w:rPr>
          <w:rFonts w:ascii="Arial" w:hAnsi="Arial" w:cs="Arial"/>
          <w:b/>
        </w:rPr>
        <w:t xml:space="preserve"> Sprawy gospodarcze wielotomowe</w:t>
      </w:r>
    </w:p>
    <w:tbl>
      <w:tblPr>
        <w:tblW w:w="14303" w:type="dxa"/>
        <w:tblInd w:w="159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2"/>
        <w:gridCol w:w="421"/>
        <w:gridCol w:w="4591"/>
        <w:gridCol w:w="425"/>
        <w:gridCol w:w="1276"/>
        <w:gridCol w:w="992"/>
        <w:gridCol w:w="988"/>
        <w:gridCol w:w="1261"/>
        <w:gridCol w:w="1262"/>
        <w:gridCol w:w="1261"/>
        <w:gridCol w:w="1324"/>
      </w:tblGrid>
      <w:tr w:rsidR="000929BB" w:rsidRPr="000929BB" w14:paraId="6FC3EB88" w14:textId="77777777" w:rsidTr="00E81629">
        <w:trPr>
          <w:cantSplit/>
          <w:trHeight w:val="220"/>
        </w:trPr>
        <w:tc>
          <w:tcPr>
            <w:tcW w:w="5939" w:type="dxa"/>
            <w:gridSpan w:val="4"/>
            <w:vMerge w:val="restart"/>
            <w:vAlign w:val="center"/>
          </w:tcPr>
          <w:p w14:paraId="5DE3CDBE" w14:textId="77777777" w:rsidR="004E3772" w:rsidRPr="000929BB" w:rsidRDefault="004E3772" w:rsidP="00E6162E">
            <w:pPr>
              <w:pStyle w:val="Nagwek6"/>
              <w:ind w:left="-28"/>
              <w:rPr>
                <w:rFonts w:cs="Arial"/>
                <w:b w:val="0"/>
                <w:sz w:val="14"/>
              </w:rPr>
            </w:pPr>
            <w:r w:rsidRPr="000929BB">
              <w:rPr>
                <w:rFonts w:cs="Arial"/>
                <w:b w:val="0"/>
                <w:sz w:val="14"/>
              </w:rPr>
              <w:t>SPRAWY</w:t>
            </w:r>
          </w:p>
          <w:p w14:paraId="0758E93D" w14:textId="77777777" w:rsidR="004E3772" w:rsidRPr="000929BB" w:rsidRDefault="004E3772" w:rsidP="00E6162E">
            <w:pPr>
              <w:spacing w:line="140" w:lineRule="exact"/>
              <w:jc w:val="center"/>
              <w:rPr>
                <w:rFonts w:ascii="Arial" w:hAnsi="Arial" w:cs="Arial"/>
                <w:b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z rep.</w:t>
            </w:r>
          </w:p>
        </w:tc>
        <w:tc>
          <w:tcPr>
            <w:tcW w:w="8364" w:type="dxa"/>
            <w:gridSpan w:val="7"/>
            <w:vAlign w:val="center"/>
          </w:tcPr>
          <w:p w14:paraId="78F87C42" w14:textId="77777777" w:rsidR="004E3772" w:rsidRPr="000929BB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Sprawy gospodarcze</w:t>
            </w:r>
            <w:r w:rsidR="007F2B66" w:rsidRPr="000929BB">
              <w:rPr>
                <w:rFonts w:ascii="Arial" w:hAnsi="Arial" w:cs="Arial"/>
                <w:sz w:val="14"/>
                <w:szCs w:val="14"/>
              </w:rPr>
              <w:t xml:space="preserve"> - </w:t>
            </w:r>
            <w:r w:rsidRPr="000929BB">
              <w:rPr>
                <w:rFonts w:ascii="Arial" w:hAnsi="Arial" w:cs="Arial"/>
                <w:sz w:val="14"/>
                <w:szCs w:val="14"/>
              </w:rPr>
              <w:t>Liczba spraw</w:t>
            </w:r>
          </w:p>
        </w:tc>
      </w:tr>
      <w:bookmarkEnd w:id="16"/>
      <w:tr w:rsidR="000929BB" w:rsidRPr="000929BB" w14:paraId="7AE73D45" w14:textId="77777777" w:rsidTr="00E81629">
        <w:trPr>
          <w:cantSplit/>
          <w:trHeight w:val="404"/>
        </w:trPr>
        <w:tc>
          <w:tcPr>
            <w:tcW w:w="5939" w:type="dxa"/>
            <w:gridSpan w:val="4"/>
            <w:vMerge/>
            <w:vAlign w:val="center"/>
          </w:tcPr>
          <w:p w14:paraId="4A2FAE7A" w14:textId="77777777" w:rsidR="004E3772" w:rsidRPr="000929BB" w:rsidRDefault="004E3772" w:rsidP="00E6162E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224551B8" w14:textId="77777777" w:rsidR="004E3772" w:rsidRPr="000929BB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zbiorczo pow. 5 tomów</w:t>
            </w:r>
          </w:p>
          <w:p w14:paraId="585CB9B0" w14:textId="77777777" w:rsidR="004E3772" w:rsidRPr="000929BB" w:rsidRDefault="00272A1B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(</w:t>
            </w:r>
            <w:r w:rsidR="004E3772" w:rsidRPr="000929BB">
              <w:rPr>
                <w:rFonts w:ascii="Arial" w:hAnsi="Arial" w:cs="Arial"/>
                <w:sz w:val="12"/>
                <w:szCs w:val="12"/>
              </w:rPr>
              <w:t>kol.</w:t>
            </w:r>
            <w:r w:rsidRPr="000929BB">
              <w:rPr>
                <w:rFonts w:ascii="Arial" w:hAnsi="Arial" w:cs="Arial"/>
                <w:sz w:val="12"/>
                <w:szCs w:val="12"/>
              </w:rPr>
              <w:t xml:space="preserve"> od </w:t>
            </w:r>
            <w:r w:rsidR="004E3772" w:rsidRPr="000929BB">
              <w:rPr>
                <w:rFonts w:ascii="Arial" w:hAnsi="Arial" w:cs="Arial"/>
                <w:sz w:val="12"/>
                <w:szCs w:val="12"/>
              </w:rPr>
              <w:t>2 do 7)</w:t>
            </w:r>
          </w:p>
        </w:tc>
        <w:tc>
          <w:tcPr>
            <w:tcW w:w="992" w:type="dxa"/>
            <w:vAlign w:val="center"/>
          </w:tcPr>
          <w:p w14:paraId="784C7777" w14:textId="77777777" w:rsidR="004E3772" w:rsidRPr="000929BB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 xml:space="preserve">pow. 5 do </w:t>
            </w:r>
          </w:p>
          <w:p w14:paraId="28900AF7" w14:textId="77777777" w:rsidR="004E3772" w:rsidRPr="000929BB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 tomów</w:t>
            </w:r>
          </w:p>
        </w:tc>
        <w:tc>
          <w:tcPr>
            <w:tcW w:w="988" w:type="dxa"/>
            <w:vAlign w:val="center"/>
          </w:tcPr>
          <w:p w14:paraId="39016D96" w14:textId="77777777" w:rsidR="004E3772" w:rsidRPr="000929BB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 xml:space="preserve">pow. 10 do </w:t>
            </w:r>
          </w:p>
          <w:p w14:paraId="06D5F4C1" w14:textId="77777777" w:rsidR="004E3772" w:rsidRPr="000929BB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 xml:space="preserve">20 tomów </w:t>
            </w:r>
          </w:p>
        </w:tc>
        <w:tc>
          <w:tcPr>
            <w:tcW w:w="1261" w:type="dxa"/>
            <w:vAlign w:val="center"/>
          </w:tcPr>
          <w:p w14:paraId="591B3ABF" w14:textId="77777777" w:rsidR="004E3772" w:rsidRPr="000929BB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 xml:space="preserve">pow. 20 </w:t>
            </w:r>
          </w:p>
          <w:p w14:paraId="04A998CB" w14:textId="77777777" w:rsidR="004E3772" w:rsidRPr="000929BB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do 30 tomów</w:t>
            </w:r>
          </w:p>
        </w:tc>
        <w:tc>
          <w:tcPr>
            <w:tcW w:w="1262" w:type="dxa"/>
            <w:vAlign w:val="center"/>
          </w:tcPr>
          <w:p w14:paraId="79574A55" w14:textId="77777777" w:rsidR="004E3772" w:rsidRPr="000929BB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 xml:space="preserve">pow. 30 do </w:t>
            </w:r>
          </w:p>
          <w:p w14:paraId="24CB8DA0" w14:textId="77777777" w:rsidR="004E3772" w:rsidRPr="000929BB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50 tomów</w:t>
            </w:r>
          </w:p>
        </w:tc>
        <w:tc>
          <w:tcPr>
            <w:tcW w:w="1261" w:type="dxa"/>
            <w:vAlign w:val="center"/>
          </w:tcPr>
          <w:p w14:paraId="3004F896" w14:textId="77777777" w:rsidR="004E3772" w:rsidRPr="000929BB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pow. 50 do</w:t>
            </w:r>
          </w:p>
          <w:p w14:paraId="49C15494" w14:textId="77777777" w:rsidR="004E3772" w:rsidRPr="000929BB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100 tomów</w:t>
            </w:r>
          </w:p>
        </w:tc>
        <w:tc>
          <w:tcPr>
            <w:tcW w:w="1324" w:type="dxa"/>
            <w:vAlign w:val="center"/>
          </w:tcPr>
          <w:p w14:paraId="18D6938D" w14:textId="77777777" w:rsidR="004E3772" w:rsidRPr="000929BB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 xml:space="preserve">powyżej 100 tomów </w:t>
            </w:r>
          </w:p>
        </w:tc>
      </w:tr>
      <w:tr w:rsidR="000929BB" w:rsidRPr="000929BB" w14:paraId="7D4D3361" w14:textId="77777777" w:rsidTr="00E81629">
        <w:trPr>
          <w:cantSplit/>
          <w:trHeight w:hRule="exact" w:val="169"/>
        </w:trPr>
        <w:tc>
          <w:tcPr>
            <w:tcW w:w="5939" w:type="dxa"/>
            <w:gridSpan w:val="4"/>
            <w:vAlign w:val="center"/>
          </w:tcPr>
          <w:p w14:paraId="142670FD" w14:textId="77777777" w:rsidR="004E3772" w:rsidRPr="000929BB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276" w:type="dxa"/>
            <w:vAlign w:val="center"/>
          </w:tcPr>
          <w:p w14:paraId="21C94333" w14:textId="77777777" w:rsidR="004E3772" w:rsidRPr="000929BB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  <w:p w14:paraId="4123B23A" w14:textId="77777777" w:rsidR="004E3772" w:rsidRPr="000929BB" w:rsidRDefault="004E3772" w:rsidP="00E6162E">
            <w:pPr>
              <w:spacing w:line="120" w:lineRule="exact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1179257A" w14:textId="77777777" w:rsidR="004E3772" w:rsidRPr="000929BB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88" w:type="dxa"/>
            <w:vAlign w:val="center"/>
          </w:tcPr>
          <w:p w14:paraId="6F9F7AF4" w14:textId="77777777" w:rsidR="004E3772" w:rsidRPr="000929BB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61" w:type="dxa"/>
            <w:vAlign w:val="center"/>
          </w:tcPr>
          <w:p w14:paraId="543CE756" w14:textId="77777777" w:rsidR="004E3772" w:rsidRPr="000929BB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262" w:type="dxa"/>
            <w:vAlign w:val="center"/>
          </w:tcPr>
          <w:p w14:paraId="3F83C275" w14:textId="77777777" w:rsidR="004E3772" w:rsidRPr="000929BB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61" w:type="dxa"/>
            <w:vAlign w:val="center"/>
          </w:tcPr>
          <w:p w14:paraId="3CC7D1C7" w14:textId="77777777" w:rsidR="004E3772" w:rsidRPr="000929BB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324" w:type="dxa"/>
            <w:vAlign w:val="center"/>
          </w:tcPr>
          <w:p w14:paraId="58C79FE0" w14:textId="77777777" w:rsidR="004E3772" w:rsidRPr="000929BB" w:rsidRDefault="004E3772" w:rsidP="00E6162E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929BB" w:rsidRPr="000929BB" w14:paraId="57BF4EE2" w14:textId="77777777" w:rsidTr="00DF0CA6">
        <w:trPr>
          <w:cantSplit/>
          <w:trHeight w:val="170"/>
        </w:trPr>
        <w:tc>
          <w:tcPr>
            <w:tcW w:w="502" w:type="dxa"/>
            <w:vMerge w:val="restart"/>
            <w:vAlign w:val="center"/>
          </w:tcPr>
          <w:p w14:paraId="15B91CBB" w14:textId="77777777" w:rsidR="004E3772" w:rsidRPr="000929BB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GC</w:t>
            </w: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798FFB96" w14:textId="77777777" w:rsidR="004E3772" w:rsidRPr="000929BB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0929BB">
              <w:rPr>
                <w:rFonts w:ascii="Arial" w:hAnsi="Arial" w:cs="Arial"/>
                <w:sz w:val="12"/>
                <w:szCs w:val="12"/>
              </w:rPr>
              <w:t>ozostało z poprzedniego okresu</w:t>
            </w:r>
          </w:p>
        </w:tc>
        <w:tc>
          <w:tcPr>
            <w:tcW w:w="42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3B3988A" w14:textId="77777777" w:rsidR="004E3772" w:rsidRPr="000929BB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3BEFA11A" w14:textId="77777777" w:rsidR="004E3772" w:rsidRPr="000929BB" w:rsidRDefault="004E3772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73043A69" w14:textId="77777777" w:rsidR="004E3772" w:rsidRPr="000929BB" w:rsidRDefault="004E3772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tcBorders>
              <w:top w:val="single" w:sz="18" w:space="0" w:color="auto"/>
            </w:tcBorders>
            <w:vAlign w:val="center"/>
          </w:tcPr>
          <w:p w14:paraId="0441B16E" w14:textId="77777777" w:rsidR="004E3772" w:rsidRPr="000929BB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67406FFF" w14:textId="77777777" w:rsidR="004E3772" w:rsidRPr="000929BB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top w:val="single" w:sz="18" w:space="0" w:color="auto"/>
            </w:tcBorders>
            <w:vAlign w:val="center"/>
          </w:tcPr>
          <w:p w14:paraId="2E157BD4" w14:textId="77777777" w:rsidR="004E3772" w:rsidRPr="000929BB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top w:val="single" w:sz="18" w:space="0" w:color="auto"/>
            </w:tcBorders>
            <w:vAlign w:val="center"/>
          </w:tcPr>
          <w:p w14:paraId="093C46F7" w14:textId="77777777" w:rsidR="004E3772" w:rsidRPr="000929BB" w:rsidRDefault="004E3772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687B2820" w14:textId="77777777" w:rsidR="004E3772" w:rsidRPr="000929BB" w:rsidRDefault="004E3772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2FE9675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61420639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3CF5958B" w14:textId="77777777" w:rsidR="00520A23" w:rsidRPr="000929BB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w</w:t>
            </w:r>
            <w:r w:rsidR="00520A23" w:rsidRPr="000929BB">
              <w:rPr>
                <w:rFonts w:ascii="Arial" w:hAnsi="Arial" w:cs="Arial"/>
                <w:sz w:val="12"/>
                <w:szCs w:val="12"/>
              </w:rPr>
              <w:t>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476D15C" w14:textId="77777777" w:rsidR="00520A23" w:rsidRPr="000929BB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276" w:type="dxa"/>
            <w:vAlign w:val="center"/>
          </w:tcPr>
          <w:p w14:paraId="4D4A846C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EC70072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7368EDC0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B75E4E0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4DA1E40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EC72B8F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9DECA2B" w14:textId="77777777" w:rsidR="00520A23" w:rsidRPr="000929BB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BA84096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3BDEE13E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7073E016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2868A0A8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50E81FD4" w14:textId="77777777" w:rsidR="00520A23" w:rsidRPr="000929BB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276" w:type="dxa"/>
            <w:vAlign w:val="center"/>
          </w:tcPr>
          <w:p w14:paraId="7419D6D6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E53D33E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0DBC2F9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9D38EF1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241F8E24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99CC5B4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E59874C" w14:textId="77777777" w:rsidR="00520A23" w:rsidRPr="000929BB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2F1BFE0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50C26307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4C5DE7A6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498C988E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1C563D7" w14:textId="77777777" w:rsidR="00520A23" w:rsidRPr="000929BB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276" w:type="dxa"/>
            <w:vAlign w:val="center"/>
          </w:tcPr>
          <w:p w14:paraId="7C940A4A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565BBB42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82BAEEB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EE21BFA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23581EEA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6A6A95D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2BC0AA9" w14:textId="77777777" w:rsidR="00520A23" w:rsidRPr="000929BB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532B754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4F5ABCFB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6710C365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0924EE35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wyłączenie sprawy (roszczenia) do odrębnego postępowania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8D32C09" w14:textId="77777777" w:rsidR="00520A23" w:rsidRPr="000929BB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276" w:type="dxa"/>
            <w:vAlign w:val="center"/>
          </w:tcPr>
          <w:p w14:paraId="084D4BBC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85F2572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52C3818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C70B49A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CD6783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508F82F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4261CFC" w14:textId="77777777" w:rsidR="00520A23" w:rsidRPr="000929BB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DA926E2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65AFEBCD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28F612F5" w14:textId="77777777" w:rsidR="00520A23" w:rsidRPr="000929BB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</w:t>
            </w:r>
            <w:r w:rsidR="00520A23" w:rsidRPr="000929BB">
              <w:rPr>
                <w:rFonts w:ascii="Arial" w:hAnsi="Arial" w:cs="Arial"/>
                <w:sz w:val="12"/>
                <w:szCs w:val="12"/>
              </w:rPr>
              <w:t>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034201AC" w14:textId="77777777" w:rsidR="00520A23" w:rsidRPr="000929BB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276" w:type="dxa"/>
            <w:vAlign w:val="center"/>
          </w:tcPr>
          <w:p w14:paraId="1646CD99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54A1D35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774F54B0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70ED5B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C4E9AFE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E9CE16F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3812D06" w14:textId="77777777" w:rsidR="00520A23" w:rsidRPr="000929BB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D1CA8DA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7D456E8F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 w:val="restart"/>
            <w:vAlign w:val="center"/>
          </w:tcPr>
          <w:p w14:paraId="6BAF6892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 xml:space="preserve">w tym </w:t>
            </w: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434B965C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5D421DC" w14:textId="77777777" w:rsidR="00520A23" w:rsidRPr="000929BB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276" w:type="dxa"/>
            <w:vAlign w:val="center"/>
          </w:tcPr>
          <w:p w14:paraId="7623D7F9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5821709A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15E9BB9C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42CF0638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B2E752D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052093A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4638D3A8" w14:textId="77777777" w:rsidR="00520A23" w:rsidRPr="000929BB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C79785C" w14:textId="77777777" w:rsidTr="00DF0CA6">
        <w:trPr>
          <w:cantSplit/>
          <w:trHeight w:val="170"/>
        </w:trPr>
        <w:tc>
          <w:tcPr>
            <w:tcW w:w="502" w:type="dxa"/>
            <w:vMerge/>
            <w:vAlign w:val="center"/>
          </w:tcPr>
          <w:p w14:paraId="1F867E5A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21" w:type="dxa"/>
            <w:vMerge/>
            <w:vAlign w:val="center"/>
          </w:tcPr>
          <w:p w14:paraId="05A9FD4B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4591" w:type="dxa"/>
            <w:tcBorders>
              <w:right w:val="single" w:sz="18" w:space="0" w:color="auto"/>
            </w:tcBorders>
            <w:vAlign w:val="center"/>
          </w:tcPr>
          <w:p w14:paraId="6566DB5E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w wyniku zwrotu pozwu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5FA9D09" w14:textId="77777777" w:rsidR="00520A23" w:rsidRPr="000929BB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276" w:type="dxa"/>
            <w:vAlign w:val="center"/>
          </w:tcPr>
          <w:p w14:paraId="6A672DB8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1351E8AD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4857FFDA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2FF2137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0AA1EB6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968FCF7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BBD6932" w14:textId="77777777" w:rsidR="00520A23" w:rsidRPr="000929BB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3FF6488C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</w:tcBorders>
            <w:vAlign w:val="center"/>
          </w:tcPr>
          <w:p w14:paraId="7B0B290D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right w:val="single" w:sz="18" w:space="0" w:color="auto"/>
            </w:tcBorders>
            <w:vAlign w:val="center"/>
          </w:tcPr>
          <w:p w14:paraId="7632CA6F" w14:textId="77777777" w:rsidR="00520A23" w:rsidRPr="000929BB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0929BB">
              <w:rPr>
                <w:rFonts w:ascii="Arial" w:hAnsi="Arial" w:cs="Arial"/>
                <w:sz w:val="12"/>
                <w:szCs w:val="12"/>
              </w:rPr>
              <w:t>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158D0820" w14:textId="77777777" w:rsidR="00520A23" w:rsidRPr="000929BB" w:rsidRDefault="00520A23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276" w:type="dxa"/>
            <w:vAlign w:val="center"/>
          </w:tcPr>
          <w:p w14:paraId="5E7D7A95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ED4807F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88" w:type="dxa"/>
            <w:vAlign w:val="center"/>
          </w:tcPr>
          <w:p w14:paraId="09523DDD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31C03D4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4CBACDD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4B373C0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136C61F2" w14:textId="77777777" w:rsidR="00520A23" w:rsidRPr="000929BB" w:rsidRDefault="00520A23" w:rsidP="00E6162E">
            <w:pPr>
              <w:spacing w:after="20" w:line="120" w:lineRule="exact"/>
              <w:ind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A0E5E6D" w14:textId="77777777" w:rsidTr="00DF0CA6">
        <w:trPr>
          <w:cantSplit/>
          <w:trHeight w:val="170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649EF36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Ga</w:t>
            </w: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D6AC7FA" w14:textId="77777777" w:rsidR="00520A23" w:rsidRPr="000929BB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p</w:t>
            </w:r>
            <w:r w:rsidR="00520A23" w:rsidRPr="000929BB">
              <w:rPr>
                <w:rFonts w:ascii="Arial" w:hAnsi="Arial" w:cs="Arial"/>
                <w:sz w:val="12"/>
                <w:szCs w:val="12"/>
              </w:rPr>
              <w:t>ozostało z poprzedniego okresu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4486A819" w14:textId="77777777" w:rsidR="00520A23" w:rsidRPr="000929BB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276" w:type="dxa"/>
            <w:vAlign w:val="center"/>
          </w:tcPr>
          <w:p w14:paraId="7CEB9E98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7630336A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2314FA3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8C8E9DF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EC0D8B1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745DF7D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1E9B6214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AD01BB1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2449482D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2A62B240" w14:textId="77777777" w:rsidR="00520A23" w:rsidRPr="000929BB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w</w:t>
            </w:r>
            <w:r w:rsidR="00520A23" w:rsidRPr="000929BB">
              <w:rPr>
                <w:rFonts w:ascii="Arial" w:hAnsi="Arial" w:cs="Arial"/>
                <w:sz w:val="12"/>
                <w:szCs w:val="12"/>
              </w:rPr>
              <w:t>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275D1B2A" w14:textId="77777777" w:rsidR="00520A23" w:rsidRPr="000929BB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276" w:type="dxa"/>
            <w:vAlign w:val="center"/>
          </w:tcPr>
          <w:p w14:paraId="39E7F2E6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125E36D4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436A0B41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63E84D8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377B3034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BF51DA6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57F2C37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3CDCF86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CC30361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10659548" w14:textId="77777777" w:rsidR="00520A23" w:rsidRPr="000929BB" w:rsidRDefault="00520A23" w:rsidP="00E6162E">
            <w:pPr>
              <w:spacing w:after="20" w:line="120" w:lineRule="exact"/>
              <w:ind w:left="195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w tym 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241C9425" w14:textId="77777777" w:rsidR="00520A23" w:rsidRPr="000929BB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276" w:type="dxa"/>
            <w:vAlign w:val="center"/>
          </w:tcPr>
          <w:p w14:paraId="776C10A0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07C6CB61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70750873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4D2172A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ACF9BF9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99F60A5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624B74D4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020B7CA0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99EE761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301F2159" w14:textId="77777777" w:rsidR="00520A23" w:rsidRPr="000929BB" w:rsidRDefault="00991018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</w:t>
            </w:r>
            <w:r w:rsidR="00520A23" w:rsidRPr="000929BB">
              <w:rPr>
                <w:rFonts w:ascii="Arial" w:hAnsi="Arial" w:cs="Arial"/>
                <w:sz w:val="12"/>
                <w:szCs w:val="12"/>
              </w:rPr>
              <w:t>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54F1425" w14:textId="77777777" w:rsidR="00520A23" w:rsidRPr="000929BB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276" w:type="dxa"/>
            <w:vAlign w:val="center"/>
          </w:tcPr>
          <w:p w14:paraId="35C4ADDA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554E58F0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9B6D9BC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6CBE660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751CBFD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80B7DF5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5BEBD9B3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ABA799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DB8BC60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031F75D7" w14:textId="77777777" w:rsidR="00520A23" w:rsidRPr="000929BB" w:rsidRDefault="00520A23" w:rsidP="00E6162E">
            <w:pPr>
              <w:spacing w:after="20" w:line="120" w:lineRule="exact"/>
              <w:ind w:left="209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w tym 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8F85DBE" w14:textId="77777777" w:rsidR="00520A23" w:rsidRPr="000929BB" w:rsidRDefault="00520A23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276" w:type="dxa"/>
            <w:vAlign w:val="center"/>
          </w:tcPr>
          <w:p w14:paraId="1B313B6A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4AC0FF83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691732A8" w14:textId="77777777" w:rsidR="00520A23" w:rsidRPr="000929BB" w:rsidRDefault="00520A23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9FF50B7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2C855B9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A8D5A7F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BD58E23" w14:textId="77777777" w:rsidR="00520A23" w:rsidRPr="000929BB" w:rsidRDefault="00520A23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74AC124E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0F84268" w14:textId="77777777" w:rsidR="005E737A" w:rsidRPr="000929BB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</w:rPr>
            </w:pPr>
          </w:p>
        </w:tc>
        <w:tc>
          <w:tcPr>
            <w:tcW w:w="5012" w:type="dxa"/>
            <w:gridSpan w:val="2"/>
            <w:tcBorders>
              <w:left w:val="single" w:sz="4" w:space="0" w:color="auto"/>
              <w:right w:val="single" w:sz="18" w:space="0" w:color="auto"/>
            </w:tcBorders>
            <w:vAlign w:val="center"/>
          </w:tcPr>
          <w:p w14:paraId="7F188A96" w14:textId="5CAD1D04" w:rsidR="005E737A" w:rsidRPr="000929BB" w:rsidRDefault="005E737A" w:rsidP="00E6162E">
            <w:pPr>
              <w:spacing w:after="20" w:line="120" w:lineRule="exact"/>
              <w:ind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 xml:space="preserve">   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6B89919A" w14:textId="054BAC8F" w:rsidR="005E737A" w:rsidRPr="000929BB" w:rsidRDefault="005E737A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276" w:type="dxa"/>
            <w:tcBorders>
              <w:bottom w:val="single" w:sz="2" w:space="0" w:color="auto"/>
            </w:tcBorders>
            <w:vAlign w:val="center"/>
          </w:tcPr>
          <w:p w14:paraId="17A3BD8E" w14:textId="77777777" w:rsidR="005E737A" w:rsidRPr="000929BB" w:rsidRDefault="005E737A" w:rsidP="00E6162E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bottom w:val="single" w:sz="2" w:space="0" w:color="auto"/>
            </w:tcBorders>
            <w:vAlign w:val="center"/>
          </w:tcPr>
          <w:p w14:paraId="7FABA6C1" w14:textId="77777777" w:rsidR="005E737A" w:rsidRPr="000929BB" w:rsidRDefault="005E737A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tcBorders>
              <w:bottom w:val="single" w:sz="2" w:space="0" w:color="auto"/>
            </w:tcBorders>
            <w:vAlign w:val="center"/>
          </w:tcPr>
          <w:p w14:paraId="772946D3" w14:textId="77777777" w:rsidR="005E737A" w:rsidRPr="000929BB" w:rsidRDefault="005E737A" w:rsidP="00E6162E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2" w:space="0" w:color="auto"/>
            </w:tcBorders>
            <w:vAlign w:val="center"/>
          </w:tcPr>
          <w:p w14:paraId="058F11A7" w14:textId="77777777" w:rsidR="005E737A" w:rsidRPr="000929BB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2" w:space="0" w:color="auto"/>
            </w:tcBorders>
            <w:vAlign w:val="center"/>
          </w:tcPr>
          <w:p w14:paraId="5CA4F707" w14:textId="77777777" w:rsidR="005E737A" w:rsidRPr="000929BB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2" w:space="0" w:color="auto"/>
            </w:tcBorders>
            <w:vAlign w:val="center"/>
          </w:tcPr>
          <w:p w14:paraId="3FA5ACB2" w14:textId="77777777" w:rsidR="005E737A" w:rsidRPr="000929BB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2" w:space="0" w:color="auto"/>
              <w:right w:val="single" w:sz="18" w:space="0" w:color="auto"/>
            </w:tcBorders>
            <w:vAlign w:val="center"/>
          </w:tcPr>
          <w:p w14:paraId="51DF0ABF" w14:textId="77777777" w:rsidR="005E737A" w:rsidRPr="000929BB" w:rsidRDefault="005E737A" w:rsidP="00E6162E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49C03F2" w14:textId="77777777" w:rsidTr="00DF0CA6">
        <w:trPr>
          <w:cantSplit/>
          <w:trHeight w:val="170"/>
        </w:trPr>
        <w:tc>
          <w:tcPr>
            <w:tcW w:w="502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AC1FFAB" w14:textId="67F57116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Zs</w:t>
            </w:r>
            <w:proofErr w:type="spellEnd"/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0C221D" w14:textId="48FDFCA7" w:rsidR="00DF0CA6" w:rsidRPr="000929BB" w:rsidRDefault="00DF0CA6" w:rsidP="00DF0CA6">
            <w:pPr>
              <w:spacing w:after="20" w:line="120" w:lineRule="exact"/>
              <w:ind w:left="99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pozostało z poprzedniego okresu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1F7A152B" w14:textId="2B6CF6DA" w:rsidR="00DF0CA6" w:rsidRPr="000929BB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276" w:type="dxa"/>
            <w:vAlign w:val="center"/>
          </w:tcPr>
          <w:p w14:paraId="298AE87E" w14:textId="65FD38DF" w:rsidR="00DF0CA6" w:rsidRPr="000929BB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5105E365" w14:textId="77777777" w:rsidR="00DF0CA6" w:rsidRPr="000929BB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69F16751" w14:textId="77777777" w:rsidR="00DF0CA6" w:rsidRPr="000929BB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6D156F28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A563E7A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9A7AC5C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008BF754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1D4BC08C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2D5BB1E0" w14:textId="701175E0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73AE23" w14:textId="52D264F0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wpływ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1C3BA9D" w14:textId="0E46DB65" w:rsidR="00DF0CA6" w:rsidRPr="000929BB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276" w:type="dxa"/>
            <w:vAlign w:val="center"/>
          </w:tcPr>
          <w:p w14:paraId="3CDAE384" w14:textId="3E7B9ECD" w:rsidR="00DF0CA6" w:rsidRPr="000929BB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457078F" w14:textId="77777777" w:rsidR="00DF0CA6" w:rsidRPr="000929BB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09C9D32B" w14:textId="77777777" w:rsidR="00DF0CA6" w:rsidRPr="000929BB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EB6C069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640040ED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8C7BA8E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14CE076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3800D26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34AEDDC8" w14:textId="0A7F385A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762F1" w14:textId="6C7735F5" w:rsidR="00DF0CA6" w:rsidRPr="000929BB" w:rsidRDefault="00DF0CA6" w:rsidP="00DF0CA6">
            <w:pPr>
              <w:spacing w:after="20" w:line="120" w:lineRule="exact"/>
              <w:ind w:left="85" w:right="85" w:firstLine="126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w tym wpływ w wyniku przekazania z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37F1820" w14:textId="4F5B6F22" w:rsidR="00DF0CA6" w:rsidRPr="000929BB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276" w:type="dxa"/>
            <w:vAlign w:val="center"/>
          </w:tcPr>
          <w:p w14:paraId="2DCD4EA1" w14:textId="2787E582" w:rsidR="00DF0CA6" w:rsidRPr="000929BB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84E4982" w14:textId="77777777" w:rsidR="00DF0CA6" w:rsidRPr="000929BB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2E66E3F5" w14:textId="77777777" w:rsidR="00DF0CA6" w:rsidRPr="000929BB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3C43FEC7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1791EACB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53E920B2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31983A49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62BD6985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631BC2D4" w14:textId="29777D39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E5B9FE" w14:textId="345DF1FD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załatwienie w okresie sprawozdawczym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B0E2152" w14:textId="01C34319" w:rsidR="00DF0CA6" w:rsidRPr="000929BB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276" w:type="dxa"/>
            <w:vAlign w:val="center"/>
          </w:tcPr>
          <w:p w14:paraId="28212C9E" w14:textId="237C6732" w:rsidR="00DF0CA6" w:rsidRPr="000929BB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1BB97D78" w14:textId="77777777" w:rsidR="00DF0CA6" w:rsidRPr="000929BB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360F36CB" w14:textId="77777777" w:rsidR="00DF0CA6" w:rsidRPr="000929BB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00B5C731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58A7542D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26553717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E2F2C26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59A8751D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right w:val="single" w:sz="4" w:space="0" w:color="auto"/>
            </w:tcBorders>
            <w:vAlign w:val="center"/>
          </w:tcPr>
          <w:p w14:paraId="0F049BD4" w14:textId="088AB8F5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5C76F6" w14:textId="131945AA" w:rsidR="00DF0CA6" w:rsidRPr="000929BB" w:rsidRDefault="00DF0CA6" w:rsidP="00DF0CA6">
            <w:pPr>
              <w:spacing w:after="20" w:line="120" w:lineRule="exact"/>
              <w:ind w:left="85" w:right="85" w:firstLine="126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w tym załatwienie w wyniku przekazania do innej jednostki</w:t>
            </w:r>
          </w:p>
        </w:tc>
        <w:tc>
          <w:tcPr>
            <w:tcW w:w="425" w:type="dxa"/>
            <w:tcBorders>
              <w:left w:val="single" w:sz="18" w:space="0" w:color="auto"/>
            </w:tcBorders>
            <w:vAlign w:val="center"/>
          </w:tcPr>
          <w:p w14:paraId="3EDACC23" w14:textId="3AF1BE18" w:rsidR="00DF0CA6" w:rsidRPr="000929BB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276" w:type="dxa"/>
            <w:vAlign w:val="center"/>
          </w:tcPr>
          <w:p w14:paraId="6AD6366D" w14:textId="768FC120" w:rsidR="00DF0CA6" w:rsidRPr="000929BB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Align w:val="center"/>
          </w:tcPr>
          <w:p w14:paraId="36F2DA07" w14:textId="77777777" w:rsidR="00DF0CA6" w:rsidRPr="000929BB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vAlign w:val="center"/>
          </w:tcPr>
          <w:p w14:paraId="1DA2FDB6" w14:textId="77777777" w:rsidR="00DF0CA6" w:rsidRPr="000929BB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10EBE751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vAlign w:val="center"/>
          </w:tcPr>
          <w:p w14:paraId="4515CABE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vAlign w:val="center"/>
          </w:tcPr>
          <w:p w14:paraId="700FBD54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right w:val="single" w:sz="18" w:space="0" w:color="auto"/>
            </w:tcBorders>
            <w:vAlign w:val="center"/>
          </w:tcPr>
          <w:p w14:paraId="26DF2558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DF0CA6" w:rsidRPr="000929BB" w14:paraId="478C03CE" w14:textId="77777777" w:rsidTr="00DF0CA6">
        <w:trPr>
          <w:cantSplit/>
          <w:trHeight w:val="170"/>
        </w:trPr>
        <w:tc>
          <w:tcPr>
            <w:tcW w:w="502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4FFC9A25" w14:textId="169A8C25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0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31A4636" w14:textId="412A0882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pozostało na następny okres sprawozdawczy</w:t>
            </w:r>
          </w:p>
        </w:tc>
        <w:tc>
          <w:tcPr>
            <w:tcW w:w="42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8B253E9" w14:textId="67167868" w:rsidR="00DF0CA6" w:rsidRPr="000929BB" w:rsidRDefault="00DF0CA6" w:rsidP="00DF0CA6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0929BB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5C49DCA5" w14:textId="03F0F246" w:rsidR="00DF0CA6" w:rsidRPr="000929BB" w:rsidRDefault="00DF0CA6" w:rsidP="00DF0CA6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18A29F54" w14:textId="77777777" w:rsidR="00DF0CA6" w:rsidRPr="000929BB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20"/>
                <w:szCs w:val="20"/>
                <w:vertAlign w:val="superscript"/>
              </w:rPr>
            </w:pPr>
          </w:p>
        </w:tc>
        <w:tc>
          <w:tcPr>
            <w:tcW w:w="988" w:type="dxa"/>
            <w:tcBorders>
              <w:bottom w:val="single" w:sz="18" w:space="0" w:color="auto"/>
            </w:tcBorders>
            <w:vAlign w:val="center"/>
          </w:tcPr>
          <w:p w14:paraId="31C716E2" w14:textId="77777777" w:rsidR="00DF0CA6" w:rsidRPr="000929BB" w:rsidRDefault="00DF0CA6" w:rsidP="00DF0CA6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3DC5ACE0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2" w:type="dxa"/>
            <w:tcBorders>
              <w:bottom w:val="single" w:sz="18" w:space="0" w:color="auto"/>
            </w:tcBorders>
            <w:vAlign w:val="center"/>
          </w:tcPr>
          <w:p w14:paraId="6385DFDF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61" w:type="dxa"/>
            <w:tcBorders>
              <w:bottom w:val="single" w:sz="18" w:space="0" w:color="auto"/>
            </w:tcBorders>
            <w:vAlign w:val="center"/>
          </w:tcPr>
          <w:p w14:paraId="21EA4754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24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33BF28C6" w14:textId="77777777" w:rsidR="00DF0CA6" w:rsidRPr="000929BB" w:rsidRDefault="00DF0CA6" w:rsidP="00DF0CA6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05017C2" w14:textId="77777777" w:rsidR="008C5DB6" w:rsidRPr="000929BB" w:rsidRDefault="008C5DB6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07ABF1A" w14:textId="77777777" w:rsidR="000A4BF9" w:rsidRPr="000929BB" w:rsidRDefault="000A4BF9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5BAC3F56" w14:textId="77777777" w:rsidR="00C91B6F" w:rsidRPr="000929BB" w:rsidRDefault="00A0071D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0929BB">
        <w:rPr>
          <w:rFonts w:ascii="Arial" w:hAnsi="Arial" w:cs="Arial"/>
          <w:b/>
        </w:rPr>
        <w:t>Dział 6.1. Obsada Sądu (Wydziału)</w:t>
      </w:r>
    </w:p>
    <w:tbl>
      <w:tblPr>
        <w:tblW w:w="1172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84"/>
        <w:gridCol w:w="456"/>
        <w:gridCol w:w="451"/>
        <w:gridCol w:w="451"/>
        <w:gridCol w:w="454"/>
        <w:gridCol w:w="461"/>
        <w:gridCol w:w="384"/>
      </w:tblGrid>
      <w:tr w:rsidR="000929BB" w:rsidRPr="000929BB" w14:paraId="5042435A" w14:textId="77777777" w:rsidTr="00232F5A">
        <w:trPr>
          <w:cantSplit/>
          <w:trHeight w:val="3604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7A069DE8" w14:textId="77777777" w:rsidR="00C363D8" w:rsidRPr="000929BB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6AE4BB0D" w14:textId="77777777" w:rsidR="00C363D8" w:rsidRPr="000929BB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63E8BF9B" w14:textId="77777777" w:rsidR="00C363D8" w:rsidRPr="000929BB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30B8E13" w14:textId="77777777" w:rsidR="00C363D8" w:rsidRPr="000929BB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0929BB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D5656E8" w14:textId="77777777" w:rsidR="00C363D8" w:rsidRPr="000929BB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0929BB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0929BB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0929BB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450BA41" w14:textId="77777777" w:rsidR="00C363D8" w:rsidRPr="000929BB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</w:t>
            </w:r>
            <w:proofErr w:type="gram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Sprawiedliwości ,</w:t>
            </w:r>
            <w:proofErr w:type="gram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proofErr w:type="spell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0929BB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0929BB">
              <w:rPr>
                <w:rFonts w:ascii="Arial" w:hAnsi="Arial" w:cs="Arial"/>
                <w:sz w:val="10"/>
                <w:szCs w:val="10"/>
              </w:rPr>
              <w:t xml:space="preserve">delegowanych do pełnienia czynności orzeczniczych w </w:t>
            </w:r>
            <w:proofErr w:type="gramStart"/>
            <w:r w:rsidRPr="000929BB">
              <w:rPr>
                <w:rFonts w:ascii="Arial" w:hAnsi="Arial" w:cs="Arial"/>
                <w:sz w:val="10"/>
                <w:szCs w:val="10"/>
              </w:rPr>
              <w:t>pełnym  wymiarze</w:t>
            </w:r>
            <w:proofErr w:type="gramEnd"/>
            <w:r w:rsidRPr="000929BB">
              <w:rPr>
                <w:rFonts w:ascii="Arial" w:hAnsi="Arial" w:cs="Arial"/>
                <w:sz w:val="10"/>
                <w:szCs w:val="10"/>
              </w:rPr>
              <w:t xml:space="preserve">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78061D63" w14:textId="77777777" w:rsidR="00C363D8" w:rsidRPr="000929BB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A24DA3" w14:textId="77777777" w:rsidR="00C363D8" w:rsidRPr="000929BB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SO delegowanych w trybie art. 77 § 1 </w:t>
            </w:r>
            <w:proofErr w:type="spell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8924A1" w14:textId="77777777" w:rsidR="00C363D8" w:rsidRPr="000929BB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0929BB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4F1A18" w14:textId="77777777" w:rsidR="00C363D8" w:rsidRPr="000929BB" w:rsidRDefault="00C363D8" w:rsidP="00E6162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SO delegowanych w trybie art. 77 § 1 </w:t>
            </w:r>
            <w:proofErr w:type="spell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</w:t>
            </w:r>
            <w:proofErr w:type="gram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wymiarze  </w:t>
            </w:r>
            <w:r w:rsidRPr="000929BB">
              <w:rPr>
                <w:rFonts w:ascii="Arial" w:hAnsi="Arial" w:cs="Arial"/>
                <w:sz w:val="10"/>
                <w:szCs w:val="10"/>
              </w:rPr>
              <w:t>czy</w:t>
            </w:r>
            <w:proofErr w:type="gramEnd"/>
            <w:r w:rsidRPr="000929BB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3A8C9E3" w14:textId="77777777" w:rsidR="00C363D8" w:rsidRPr="000929BB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0929BB">
              <w:rPr>
                <w:rFonts w:ascii="Arial" w:hAnsi="Arial" w:cs="Arial"/>
                <w:sz w:val="10"/>
                <w:szCs w:val="10"/>
              </w:rPr>
              <w:t xml:space="preserve">SO </w:t>
            </w:r>
            <w:r w:rsidRPr="000929BB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0929BB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0929BB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1D55C1AA" w14:textId="77777777" w:rsidR="00C363D8" w:rsidRPr="000929BB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DF35312" w14:textId="77777777" w:rsidR="00C363D8" w:rsidRPr="000929BB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AC6E234" w14:textId="77777777" w:rsidR="00C363D8" w:rsidRPr="000929BB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AE0F115" w14:textId="77777777" w:rsidR="00C363D8" w:rsidRPr="000929BB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0929BB">
              <w:rPr>
                <w:rFonts w:ascii="Arial" w:hAnsi="Arial" w:cs="Arial"/>
                <w:sz w:val="10"/>
                <w:szCs w:val="10"/>
              </w:rPr>
              <w:t xml:space="preserve">SO </w:t>
            </w:r>
            <w:r w:rsidRPr="000929BB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0929BB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 ramach limitu</w:t>
            </w:r>
            <w:r w:rsidRPr="000929BB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28D86C6" w14:textId="77777777" w:rsidR="00C363D8" w:rsidRPr="000929BB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6A783318" w14:textId="77777777" w:rsidR="00C363D8" w:rsidRPr="000929BB" w:rsidRDefault="00C363D8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4CFF68" w14:textId="77777777" w:rsidR="00C363D8" w:rsidRPr="000929BB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Obsada sędziów SA delegowanych do </w:t>
            </w:r>
            <w:proofErr w:type="gramStart"/>
            <w:r w:rsidRPr="000929BB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0929BB">
              <w:rPr>
                <w:rFonts w:ascii="Arial" w:hAnsi="Arial" w:cs="Arial"/>
                <w:sz w:val="10"/>
                <w:szCs w:val="10"/>
              </w:rPr>
              <w:t xml:space="preserve"> orzeczniczych w </w:t>
            </w:r>
            <w:proofErr w:type="gramStart"/>
            <w:r w:rsidRPr="000929BB">
              <w:rPr>
                <w:rFonts w:ascii="Arial" w:hAnsi="Arial" w:cs="Arial"/>
                <w:sz w:val="10"/>
                <w:szCs w:val="10"/>
              </w:rPr>
              <w:t>pełnym  lub</w:t>
            </w:r>
            <w:proofErr w:type="gramEnd"/>
            <w:r w:rsidRPr="000929BB">
              <w:rPr>
                <w:rFonts w:ascii="Arial" w:hAnsi="Arial" w:cs="Arial"/>
                <w:sz w:val="10"/>
                <w:szCs w:val="10"/>
              </w:rPr>
              <w:t xml:space="preserve"> niepełnym wymiarze czy też wykonujących czynności orzecznicze na mocy ustawy w SO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EEEA89" w14:textId="77777777" w:rsidR="00C363D8" w:rsidRPr="000929BB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Liczba sędziów SA delegowanych do pełnienia   czynności orzeczniczych w </w:t>
            </w:r>
            <w:proofErr w:type="gramStart"/>
            <w:r w:rsidRPr="000929BB">
              <w:rPr>
                <w:rFonts w:ascii="Arial" w:hAnsi="Arial" w:cs="Arial"/>
                <w:sz w:val="10"/>
                <w:szCs w:val="10"/>
              </w:rPr>
              <w:t>pełnym  lub</w:t>
            </w:r>
            <w:proofErr w:type="gramEnd"/>
            <w:r w:rsidRPr="000929BB">
              <w:rPr>
                <w:rFonts w:ascii="Arial" w:hAnsi="Arial" w:cs="Arial"/>
                <w:sz w:val="10"/>
                <w:szCs w:val="10"/>
              </w:rPr>
              <w:t xml:space="preserve">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A854A0" w14:textId="77777777" w:rsidR="00C363D8" w:rsidRPr="000929BB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0929BB">
              <w:rPr>
                <w:rFonts w:ascii="Arial" w:hAnsi="Arial" w:cs="Arial"/>
                <w:sz w:val="10"/>
                <w:szCs w:val="10"/>
              </w:rPr>
              <w:t>sędziów  SO</w:t>
            </w:r>
            <w:proofErr w:type="gramEnd"/>
            <w:r w:rsidRPr="000929BB">
              <w:rPr>
                <w:rFonts w:ascii="Arial" w:hAnsi="Arial" w:cs="Arial"/>
                <w:sz w:val="10"/>
                <w:szCs w:val="10"/>
              </w:rPr>
              <w:t xml:space="preserve"> delegowanych do </w:t>
            </w:r>
            <w:proofErr w:type="gramStart"/>
            <w:r w:rsidRPr="000929BB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0929BB">
              <w:rPr>
                <w:rFonts w:ascii="Arial" w:hAnsi="Arial" w:cs="Arial"/>
                <w:sz w:val="10"/>
                <w:szCs w:val="10"/>
              </w:rPr>
              <w:t xml:space="preserve">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C34337" w14:textId="77777777" w:rsidR="00C363D8" w:rsidRPr="000929BB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wymiarze </w:t>
            </w:r>
            <w:proofErr w:type="gramStart"/>
            <w:r w:rsidRPr="000929BB">
              <w:rPr>
                <w:rFonts w:ascii="Arial" w:hAnsi="Arial" w:cs="Arial"/>
                <w:sz w:val="10"/>
                <w:szCs w:val="10"/>
              </w:rPr>
              <w:t>w  SR</w:t>
            </w:r>
            <w:proofErr w:type="gramEnd"/>
          </w:p>
        </w:tc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F63439" w14:textId="77777777" w:rsidR="00C363D8" w:rsidRPr="000929BB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0929BB">
              <w:rPr>
                <w:rFonts w:ascii="Arial" w:hAnsi="Arial" w:cs="Arial"/>
                <w:sz w:val="10"/>
                <w:szCs w:val="10"/>
              </w:rPr>
              <w:t>sędziów  SO</w:t>
            </w:r>
            <w:proofErr w:type="gramEnd"/>
            <w:r w:rsidRPr="000929BB">
              <w:rPr>
                <w:rFonts w:ascii="Arial" w:hAnsi="Arial" w:cs="Arial"/>
                <w:sz w:val="10"/>
                <w:szCs w:val="10"/>
              </w:rPr>
              <w:t xml:space="preserve"> delegowanych do </w:t>
            </w:r>
            <w:proofErr w:type="gramStart"/>
            <w:r w:rsidRPr="000929BB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0929BB">
              <w:rPr>
                <w:rFonts w:ascii="Arial" w:hAnsi="Arial" w:cs="Arial"/>
                <w:sz w:val="10"/>
                <w:szCs w:val="10"/>
              </w:rPr>
              <w:t xml:space="preserve"> orzeczniczych w niepełnym </w:t>
            </w:r>
            <w:proofErr w:type="gramStart"/>
            <w:r w:rsidRPr="000929BB">
              <w:rPr>
                <w:rFonts w:ascii="Arial" w:hAnsi="Arial" w:cs="Arial"/>
                <w:sz w:val="10"/>
                <w:szCs w:val="10"/>
              </w:rPr>
              <w:t>wymiarze  czy</w:t>
            </w:r>
            <w:proofErr w:type="gramEnd"/>
            <w:r w:rsidRPr="000929BB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 w SR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93E6518" w14:textId="77777777" w:rsidR="00C363D8" w:rsidRPr="000929BB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niepełnym wymiarze czy też wykonujących czynności orzecznicze na mocy ustawy </w:t>
            </w:r>
            <w:proofErr w:type="gramStart"/>
            <w:r w:rsidRPr="000929BB">
              <w:rPr>
                <w:rFonts w:ascii="Arial" w:hAnsi="Arial" w:cs="Arial"/>
                <w:sz w:val="10"/>
                <w:szCs w:val="10"/>
              </w:rPr>
              <w:t>w  SR</w:t>
            </w:r>
            <w:proofErr w:type="gramEnd"/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9B92EB8" w14:textId="77777777" w:rsidR="00C363D8" w:rsidRPr="000929BB" w:rsidRDefault="00C363D8" w:rsidP="00E6162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0929BB" w:rsidRPr="000929BB" w14:paraId="1F0D0D4A" w14:textId="77777777" w:rsidTr="00232F5A">
        <w:trPr>
          <w:trHeight w:val="20"/>
        </w:trPr>
        <w:tc>
          <w:tcPr>
            <w:tcW w:w="17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1EACF0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D337A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CA350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E225A8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B5F99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1F2196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84964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44942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B5134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704C5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EBAFC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47F89D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9792D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7A87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B7C50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ECD8DC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85AEB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4D1E6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52704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6A2B6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0929BB" w:rsidRPr="000929BB" w14:paraId="0B64EF49" w14:textId="77777777" w:rsidTr="00232F5A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2C39C4F" w14:textId="77777777" w:rsidR="00E544DC" w:rsidRPr="000929BB" w:rsidRDefault="00E544DC" w:rsidP="00E6162E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0929BB">
              <w:rPr>
                <w:rFonts w:ascii="Arial" w:hAnsi="Arial" w:cs="Arial"/>
                <w:sz w:val="12"/>
                <w:szCs w:val="12"/>
              </w:rPr>
              <w:br/>
              <w:t xml:space="preserve">(zbiorczo I </w:t>
            </w: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i</w:t>
            </w:r>
            <w:proofErr w:type="spellEnd"/>
            <w:r w:rsidRPr="000929BB">
              <w:rPr>
                <w:rFonts w:ascii="Arial" w:hAnsi="Arial" w:cs="Arial"/>
                <w:sz w:val="12"/>
                <w:szCs w:val="12"/>
              </w:rPr>
              <w:t xml:space="preserve"> II instancja)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06707" w14:textId="77777777" w:rsidR="00E544DC" w:rsidRPr="000929BB" w:rsidRDefault="00E544DC" w:rsidP="00E6162E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D59B2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6FFEC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84B6AF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12905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F8FAA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7475A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A8EBF5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7112E8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F46B1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77CA3F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6937A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478D4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C17C3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856E7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5AA533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8061BB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2125C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F71B94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E9D389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29BB" w:rsidRPr="000929BB" w14:paraId="61AA65DA" w14:textId="77777777" w:rsidTr="00232F5A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A3C860E" w14:textId="77777777" w:rsidR="00E544DC" w:rsidRPr="000929BB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FAC50" w14:textId="77777777" w:rsidR="00E544DC" w:rsidRPr="000929BB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2621E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ABF56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B270C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5EB46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FB645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046BE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69A0C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60B2F2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BDE007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85EE3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CE4FC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96C10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D39DD1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A4C5F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08C49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2BA10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28E715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35E05A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CC0BA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0929BB" w14:paraId="3F1A8994" w14:textId="77777777" w:rsidTr="00232F5A">
        <w:trPr>
          <w:trHeight w:val="20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1124492" w14:textId="77777777" w:rsidR="00E544DC" w:rsidRPr="000929BB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1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4DD6FDB" w14:textId="77777777" w:rsidR="00E544DC" w:rsidRPr="000929BB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7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18DDBB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FF191C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77340A1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834B42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EB1CF5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C2D81E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1E9CD24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6FBA89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541F84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49EDA2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2E4228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ACDE5D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DB437F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0B90AF9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5E6BB66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FB00771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1A51DD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FC386FF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1E93D7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81CD0DF" w14:textId="77777777" w:rsidR="008C5DB6" w:rsidRPr="000929BB" w:rsidRDefault="008C5DB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169AFC8" w14:textId="77777777" w:rsidR="005C5676" w:rsidRPr="000929BB" w:rsidRDefault="005C5676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2580E0E" w14:textId="63C79265" w:rsidR="00F00186" w:rsidRPr="000929BB" w:rsidRDefault="00F00186" w:rsidP="00E6162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0929BB">
        <w:rPr>
          <w:rFonts w:ascii="Arial" w:hAnsi="Arial" w:cs="Arial"/>
          <w:b/>
        </w:rPr>
        <w:lastRenderedPageBreak/>
        <w:t>Dział 6.1. Obsada Sądu (Wydziału)(dok.)</w:t>
      </w:r>
    </w:p>
    <w:tbl>
      <w:tblPr>
        <w:tblW w:w="1079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7"/>
        <w:gridCol w:w="210"/>
        <w:gridCol w:w="436"/>
        <w:gridCol w:w="464"/>
        <w:gridCol w:w="464"/>
        <w:gridCol w:w="464"/>
        <w:gridCol w:w="451"/>
        <w:gridCol w:w="359"/>
        <w:gridCol w:w="350"/>
        <w:gridCol w:w="357"/>
        <w:gridCol w:w="339"/>
        <w:gridCol w:w="589"/>
        <w:gridCol w:w="418"/>
        <w:gridCol w:w="473"/>
        <w:gridCol w:w="450"/>
        <w:gridCol w:w="378"/>
        <w:gridCol w:w="372"/>
        <w:gridCol w:w="839"/>
        <w:gridCol w:w="992"/>
        <w:gridCol w:w="425"/>
        <w:gridCol w:w="408"/>
      </w:tblGrid>
      <w:tr w:rsidR="000929BB" w:rsidRPr="000929BB" w14:paraId="39E3F7ED" w14:textId="77777777" w:rsidTr="00232F5A">
        <w:trPr>
          <w:cantSplit/>
          <w:trHeight w:val="4110"/>
        </w:trPr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14:paraId="1720142B" w14:textId="77777777" w:rsidR="003D00CE" w:rsidRPr="000929BB" w:rsidRDefault="003D00CE" w:rsidP="003D00C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4B26A5F" w14:textId="77777777" w:rsidR="003D00CE" w:rsidRPr="000929BB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0929BB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0929BB">
              <w:rPr>
                <w:rFonts w:ascii="Arial" w:hAnsi="Arial" w:cs="Arial"/>
                <w:sz w:val="10"/>
                <w:szCs w:val="10"/>
              </w:rPr>
              <w:t xml:space="preserve"> SO delegowanych do pełnienia czynności orzeczniczych w pełnym wymiarze w innym SO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BA7938F" w14:textId="77777777" w:rsidR="003D00CE" w:rsidRPr="000929BB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D48EA5" w14:textId="77777777" w:rsidR="003D00CE" w:rsidRPr="000929BB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0929BB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0929BB">
              <w:rPr>
                <w:rFonts w:ascii="Arial" w:hAnsi="Arial" w:cs="Arial"/>
                <w:sz w:val="10"/>
                <w:szCs w:val="10"/>
              </w:rPr>
              <w:t xml:space="preserve"> SO delegowanych do pełnienia czynności orzeczniczych w niepełnym wymiarze czy też wykonujących czynności orzecznicze na mocy ustawy w innym SO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371248A" w14:textId="77777777" w:rsidR="003D00CE" w:rsidRPr="000929BB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Obsada sędziów innego SO delegowanych do </w:t>
            </w:r>
            <w:proofErr w:type="gramStart"/>
            <w:r w:rsidRPr="000929BB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0929BB">
              <w:rPr>
                <w:rFonts w:ascii="Arial" w:hAnsi="Arial" w:cs="Arial"/>
                <w:sz w:val="10"/>
                <w:szCs w:val="10"/>
              </w:rPr>
              <w:t xml:space="preserve"> orzeczniczych w </w:t>
            </w:r>
            <w:proofErr w:type="gramStart"/>
            <w:r w:rsidRPr="000929BB">
              <w:rPr>
                <w:rFonts w:ascii="Arial" w:hAnsi="Arial" w:cs="Arial"/>
                <w:sz w:val="10"/>
                <w:szCs w:val="10"/>
              </w:rPr>
              <w:t>pełnym  lub</w:t>
            </w:r>
            <w:proofErr w:type="gramEnd"/>
            <w:r w:rsidRPr="000929BB">
              <w:rPr>
                <w:rFonts w:ascii="Arial" w:hAnsi="Arial" w:cs="Arial"/>
                <w:sz w:val="10"/>
                <w:szCs w:val="10"/>
              </w:rPr>
              <w:t xml:space="preserve">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6937861" w14:textId="77777777" w:rsidR="003D00CE" w:rsidRPr="000929BB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Liczba sędziów innego SO delegowanych do pełnienia   czynności orzeczniczych </w:t>
            </w:r>
            <w:proofErr w:type="gramStart"/>
            <w:r w:rsidRPr="000929BB">
              <w:rPr>
                <w:rFonts w:ascii="Arial" w:hAnsi="Arial" w:cs="Arial"/>
                <w:sz w:val="10"/>
                <w:szCs w:val="10"/>
              </w:rPr>
              <w:t>w  pełnym</w:t>
            </w:r>
            <w:proofErr w:type="gramEnd"/>
            <w:r w:rsidRPr="000929BB">
              <w:rPr>
                <w:rFonts w:ascii="Arial" w:hAnsi="Arial" w:cs="Arial"/>
                <w:sz w:val="10"/>
                <w:szCs w:val="10"/>
              </w:rPr>
              <w:t xml:space="preserve">  lun niepełnym wymiarze czy też wykonujących czynności orzecznicze na mocy ustawy w danym SO</w:t>
            </w:r>
          </w:p>
        </w:tc>
        <w:tc>
          <w:tcPr>
            <w:tcW w:w="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27E0E90" w14:textId="272C31A9" w:rsidR="003D00CE" w:rsidRPr="000929BB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0929BB">
              <w:rPr>
                <w:rFonts w:ascii="Arial" w:hAnsi="Arial" w:cs="Arial"/>
                <w:bCs/>
                <w:sz w:val="10"/>
                <w:szCs w:val="10"/>
              </w:rPr>
              <w:br/>
            </w:r>
            <w:r w:rsidRPr="000929BB">
              <w:rPr>
                <w:rFonts w:ascii="Arial" w:hAnsi="Arial" w:cs="Arial"/>
                <w:sz w:val="10"/>
                <w:szCs w:val="10"/>
              </w:rPr>
              <w:t>(metoda 1)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9015E64" w14:textId="03ABCAF9" w:rsidR="003D00CE" w:rsidRPr="000929BB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0929BB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</w:t>
            </w:r>
            <w:r w:rsidRPr="000929BB">
              <w:rPr>
                <w:rFonts w:ascii="Arial" w:hAnsi="Arial" w:cs="Arial"/>
                <w:sz w:val="10"/>
                <w:szCs w:val="10"/>
              </w:rPr>
              <w:t>(metoda 2)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48EDF06" w14:textId="77777777" w:rsidR="003D00CE" w:rsidRPr="000929BB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80EA19A" w14:textId="77777777" w:rsidR="003D00CE" w:rsidRPr="000929BB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0929BB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0929BB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45A622A" w14:textId="77777777" w:rsidR="003D00CE" w:rsidRPr="000929BB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4A74E190" w14:textId="77777777" w:rsidR="003D00CE" w:rsidRPr="000929BB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0929BB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0929BB">
              <w:rPr>
                <w:rFonts w:ascii="Arial" w:hAnsi="Arial" w:cs="Arial"/>
                <w:sz w:val="10"/>
                <w:szCs w:val="10"/>
              </w:rPr>
              <w:t xml:space="preserve"> sądu w ramach limitu w okresie statystycznym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FE3858" w14:textId="77777777" w:rsidR="003D00CE" w:rsidRPr="000929BB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3C43214" w14:textId="77777777" w:rsidR="003D00CE" w:rsidRPr="000929BB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SR delegowanych w trybie art. 77 § 1 </w:t>
            </w:r>
            <w:proofErr w:type="spell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8C20642" w14:textId="77777777" w:rsidR="003D00CE" w:rsidRPr="000929BB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Obsada </w:t>
            </w:r>
            <w:proofErr w:type="gram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średniookresowa  (</w:t>
            </w:r>
            <w:proofErr w:type="gram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sędziowie SR delegowani w trybie art. 77 § 1 </w:t>
            </w:r>
            <w:proofErr w:type="spell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</w:t>
            </w:r>
            <w:proofErr w:type="gram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w  niepełnym</w:t>
            </w:r>
            <w:proofErr w:type="gram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wymiarze</w:t>
            </w:r>
            <w:r w:rsidRPr="000929BB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0929BB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676BA8E" w14:textId="77777777" w:rsidR="003D00CE" w:rsidRPr="000929BB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proofErr w:type="gram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Liczba  sędziów</w:t>
            </w:r>
            <w:proofErr w:type="gram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SR delegowanych w trybie art. 77 § 1 </w:t>
            </w:r>
            <w:proofErr w:type="spell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</w:t>
            </w:r>
            <w:proofErr w:type="gram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w  niepełnym</w:t>
            </w:r>
            <w:proofErr w:type="gram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wymiarze</w:t>
            </w:r>
            <w:r w:rsidRPr="000929BB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3DF87A1" w14:textId="77777777" w:rsidR="003D00CE" w:rsidRPr="000929BB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textDirection w:val="btLr"/>
            <w:vAlign w:val="center"/>
          </w:tcPr>
          <w:p w14:paraId="116309DD" w14:textId="77777777" w:rsidR="003D00CE" w:rsidRPr="000929BB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1F7E2154" w14:textId="77777777" w:rsidR="003D00CE" w:rsidRPr="000929BB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0929BB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0929BB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44D15647" w14:textId="77777777" w:rsidR="003D00CE" w:rsidRPr="000929BB" w:rsidRDefault="003D00CE" w:rsidP="003D00CE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0929BB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0929BB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0929BB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0929BB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DE7B590" w14:textId="77777777" w:rsidR="003D00CE" w:rsidRPr="000929BB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extDirection w:val="btLr"/>
            <w:vAlign w:val="center"/>
          </w:tcPr>
          <w:p w14:paraId="2D2D3200" w14:textId="77777777" w:rsidR="003D00CE" w:rsidRPr="000929BB" w:rsidRDefault="003D00CE" w:rsidP="003D00CE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0929BB" w:rsidRPr="000929BB" w14:paraId="1FDB08E3" w14:textId="77777777" w:rsidTr="00232F5A">
        <w:trPr>
          <w:trHeight w:val="143"/>
        </w:trPr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AB1556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E8711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7076B5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6EE4D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0ACB6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6016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3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91F02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76E37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9BE954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321F2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0014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1DDD3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D7CA55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A0143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F2DC5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DBD4E1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828E62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D2CDB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8CBA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73C3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0929BB" w:rsidRPr="000929BB" w14:paraId="058B0017" w14:textId="77777777" w:rsidTr="00232F5A">
        <w:trPr>
          <w:trHeight w:val="2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0F0A87C" w14:textId="77777777" w:rsidR="00E544DC" w:rsidRPr="000929BB" w:rsidRDefault="00E544DC" w:rsidP="00E6162E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0929BB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  <w:r w:rsidRPr="000929BB">
              <w:rPr>
                <w:rFonts w:ascii="Arial" w:hAnsi="Arial" w:cs="Arial"/>
                <w:sz w:val="12"/>
                <w:szCs w:val="12"/>
              </w:rPr>
              <w:br/>
              <w:t xml:space="preserve">(zbiorczo I </w:t>
            </w:r>
            <w:proofErr w:type="spellStart"/>
            <w:r w:rsidRPr="000929BB">
              <w:rPr>
                <w:rFonts w:ascii="Arial" w:hAnsi="Arial" w:cs="Arial"/>
                <w:sz w:val="12"/>
                <w:szCs w:val="12"/>
              </w:rPr>
              <w:t>i</w:t>
            </w:r>
            <w:proofErr w:type="spellEnd"/>
            <w:r w:rsidRPr="000929BB">
              <w:rPr>
                <w:rFonts w:ascii="Arial" w:hAnsi="Arial" w:cs="Arial"/>
                <w:sz w:val="12"/>
                <w:szCs w:val="12"/>
              </w:rPr>
              <w:t xml:space="preserve"> II instancja) </w:t>
            </w:r>
          </w:p>
        </w:tc>
        <w:tc>
          <w:tcPr>
            <w:tcW w:w="2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C637B" w14:textId="77777777" w:rsidR="00E544DC" w:rsidRPr="000929BB" w:rsidRDefault="00E544DC" w:rsidP="00E6162E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0929BB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135A3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F735A6C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760C184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CCE75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B90863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3AC69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A07F1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F938C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A1C4A63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E7A59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8A5FD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4A5EA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6DD507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25145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4BB35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CE8C62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C8B47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81ECE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B269A1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0929BB" w:rsidRPr="000929BB" w14:paraId="4A52E978" w14:textId="77777777" w:rsidTr="00232F5A">
        <w:trPr>
          <w:trHeight w:val="2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08F181C" w14:textId="77777777" w:rsidR="00E544DC" w:rsidRPr="000929BB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 instancja</w:t>
            </w:r>
          </w:p>
        </w:tc>
        <w:tc>
          <w:tcPr>
            <w:tcW w:w="2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CC9BC" w14:textId="77777777" w:rsidR="00E544DC" w:rsidRPr="000929BB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F402E5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1FDD9C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85A261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3550D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2D0A1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9A8289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E97A2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5C2832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7EFA3B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26AD8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9D042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7747B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C59F1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3426D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81B33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857EF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22E96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220443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0A5B08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3D69DC" w:rsidRPr="000929BB" w14:paraId="7EE94B34" w14:textId="77777777" w:rsidTr="00232F5A">
        <w:trPr>
          <w:trHeight w:val="20"/>
        </w:trPr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9D376D6" w14:textId="77777777" w:rsidR="00E544DC" w:rsidRPr="000929BB" w:rsidRDefault="00E544DC" w:rsidP="00E6162E">
            <w:pPr>
              <w:ind w:left="-24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II instancja</w:t>
            </w:r>
          </w:p>
        </w:tc>
        <w:tc>
          <w:tcPr>
            <w:tcW w:w="2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82CC33" w14:textId="77777777" w:rsidR="00E544DC" w:rsidRPr="000929BB" w:rsidRDefault="00E544DC" w:rsidP="00E6162E">
            <w:pPr>
              <w:ind w:left="-70" w:right="-70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0929BB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4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E0C646" w14:textId="77777777" w:rsidR="00E544DC" w:rsidRPr="000929BB" w:rsidRDefault="00E544DC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E234E1D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B786A7A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99B025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40775E0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41E492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EA98D8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F66E35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EEDBFD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8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7A791D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851F49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0DED84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F5DAB0F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782A94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063839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A7AEFC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F0CFF0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9661496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3095A2" w14:textId="77777777" w:rsidR="00E544DC" w:rsidRPr="000929BB" w:rsidRDefault="00E544DC" w:rsidP="00E6162E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56F7048C" w14:textId="77777777" w:rsidR="005F2379" w:rsidRPr="000929BB" w:rsidRDefault="005F2379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3D06BB3" w14:textId="52EBDE2B" w:rsidR="00632227" w:rsidRPr="000929BB" w:rsidRDefault="00632227" w:rsidP="00E6162E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7" w:name="_Hlk58489617"/>
      <w:r w:rsidRPr="000929BB">
        <w:rPr>
          <w:rFonts w:ascii="Arial" w:hAnsi="Arial" w:cs="Arial"/>
          <w:b/>
          <w:bCs/>
        </w:rPr>
        <w:t>Dział 6.1.a. Liczba sesji</w:t>
      </w:r>
    </w:p>
    <w:tbl>
      <w:tblPr>
        <w:tblW w:w="16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09"/>
        <w:gridCol w:w="380"/>
        <w:gridCol w:w="1762"/>
        <w:gridCol w:w="1776"/>
        <w:gridCol w:w="2622"/>
        <w:gridCol w:w="1556"/>
        <w:gridCol w:w="1052"/>
        <w:gridCol w:w="1415"/>
        <w:gridCol w:w="1043"/>
        <w:gridCol w:w="2573"/>
      </w:tblGrid>
      <w:tr w:rsidR="000929BB" w:rsidRPr="000929BB" w14:paraId="2D8D5B5F" w14:textId="77777777" w:rsidTr="00526E63">
        <w:trPr>
          <w:trHeight w:val="2226"/>
        </w:trPr>
        <w:tc>
          <w:tcPr>
            <w:tcW w:w="2293" w:type="dxa"/>
            <w:gridSpan w:val="2"/>
            <w:noWrap/>
            <w:vAlign w:val="center"/>
            <w:hideMark/>
          </w:tcPr>
          <w:p w14:paraId="0EDFA155" w14:textId="77777777" w:rsidR="00790E75" w:rsidRPr="000929BB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vAlign w:val="center"/>
            <w:hideMark/>
          </w:tcPr>
          <w:p w14:paraId="73BCC9A8" w14:textId="77777777" w:rsidR="00790E75" w:rsidRPr="000929BB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 xml:space="preserve">) danego sądu </w:t>
            </w:r>
            <w:proofErr w:type="gramStart"/>
            <w:r w:rsidRPr="000929BB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0929BB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0929BB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0929BB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0929BB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0929BB">
              <w:rPr>
                <w:rFonts w:ascii="Arial" w:hAnsi="Arial" w:cs="Arial"/>
                <w:sz w:val="16"/>
                <w:szCs w:val="16"/>
              </w:rPr>
              <w:t xml:space="preserve"> z wyłączeniem sędziów funkcyjnych </w:t>
            </w:r>
            <w:proofErr w:type="gramStart"/>
            <w:r w:rsidRPr="000929BB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0929BB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0929BB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0929BB">
              <w:rPr>
                <w:rFonts w:ascii="Arial" w:hAnsi="Arial" w:cs="Arial"/>
                <w:sz w:val="16"/>
                <w:szCs w:val="16"/>
              </w:rPr>
              <w:t xml:space="preserve"> niepełnym wymiarze  </w:t>
            </w:r>
          </w:p>
          <w:p w14:paraId="22789611" w14:textId="2C912280" w:rsidR="00790E75" w:rsidRPr="000929BB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0721CA51" w14:textId="36EF4CD1" w:rsidR="00790E75" w:rsidRPr="000929BB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proofErr w:type="gramStart"/>
            <w:r w:rsidRPr="000929BB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>)  danego</w:t>
            </w:r>
            <w:proofErr w:type="gramEnd"/>
            <w:r w:rsidRPr="000929BB">
              <w:rPr>
                <w:rFonts w:ascii="Arial" w:hAnsi="Arial" w:cs="Arial"/>
                <w:sz w:val="16"/>
                <w:szCs w:val="16"/>
              </w:rPr>
              <w:t xml:space="preserve"> sądu </w:t>
            </w:r>
            <w:proofErr w:type="gramStart"/>
            <w:r w:rsidRPr="000929BB">
              <w:rPr>
                <w:rFonts w:ascii="Arial" w:hAnsi="Arial" w:cs="Arial"/>
                <w:sz w:val="16"/>
                <w:szCs w:val="16"/>
              </w:rPr>
              <w:t xml:space="preserve">orzekających  </w:t>
            </w:r>
            <w:r w:rsidRPr="000929BB">
              <w:rPr>
                <w:rFonts w:ascii="Arial" w:hAnsi="Arial" w:cs="Arial"/>
                <w:sz w:val="16"/>
                <w:szCs w:val="16"/>
                <w:u w:val="single"/>
              </w:rPr>
              <w:t>przez</w:t>
            </w:r>
            <w:proofErr w:type="gramEnd"/>
            <w:r w:rsidRPr="000929BB">
              <w:rPr>
                <w:rFonts w:ascii="Arial" w:hAnsi="Arial" w:cs="Arial"/>
                <w:sz w:val="16"/>
                <w:szCs w:val="16"/>
                <w:u w:val="single"/>
              </w:rPr>
              <w:t xml:space="preserve"> cały okres</w:t>
            </w:r>
            <w:r w:rsidRPr="000929BB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0929BB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0929BB">
              <w:rPr>
                <w:rFonts w:ascii="Arial" w:hAnsi="Arial" w:cs="Arial"/>
                <w:sz w:val="16"/>
                <w:szCs w:val="16"/>
              </w:rPr>
              <w:t xml:space="preserve"> z wyłączeniem sędziów funkcyjnych   </w:t>
            </w:r>
            <w:proofErr w:type="gramStart"/>
            <w:r w:rsidRPr="000929BB">
              <w:rPr>
                <w:rFonts w:ascii="Arial" w:hAnsi="Arial" w:cs="Arial"/>
                <w:sz w:val="16"/>
                <w:szCs w:val="16"/>
              </w:rPr>
              <w:t>oraz  delegowanych</w:t>
            </w:r>
            <w:proofErr w:type="gramEnd"/>
            <w:r w:rsidRPr="000929BB">
              <w:rPr>
                <w:rFonts w:ascii="Arial" w:hAnsi="Arial" w:cs="Arial"/>
                <w:sz w:val="16"/>
                <w:szCs w:val="16"/>
              </w:rPr>
              <w:t xml:space="preserve"> w trybie art. 77 § 1 </w:t>
            </w: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</w:t>
            </w:r>
            <w:proofErr w:type="gramStart"/>
            <w:r w:rsidRPr="000929BB">
              <w:rPr>
                <w:rFonts w:ascii="Arial" w:hAnsi="Arial" w:cs="Arial"/>
                <w:sz w:val="16"/>
                <w:szCs w:val="16"/>
              </w:rPr>
              <w:t>pełnym  i</w:t>
            </w:r>
            <w:proofErr w:type="gramEnd"/>
            <w:r w:rsidRPr="000929BB">
              <w:rPr>
                <w:rFonts w:ascii="Arial" w:hAnsi="Arial" w:cs="Arial"/>
                <w:sz w:val="16"/>
                <w:szCs w:val="16"/>
              </w:rPr>
              <w:t xml:space="preserve"> niepełnym </w:t>
            </w:r>
            <w:proofErr w:type="gramStart"/>
            <w:r w:rsidRPr="000929BB">
              <w:rPr>
                <w:rFonts w:ascii="Arial" w:hAnsi="Arial" w:cs="Arial"/>
                <w:sz w:val="16"/>
                <w:szCs w:val="16"/>
              </w:rPr>
              <w:t>wymiarze  oraz</w:t>
            </w:r>
            <w:proofErr w:type="gramEnd"/>
            <w:r w:rsidRPr="000929BB">
              <w:rPr>
                <w:rFonts w:ascii="Arial" w:hAnsi="Arial" w:cs="Arial"/>
                <w:sz w:val="16"/>
                <w:szCs w:val="16"/>
              </w:rPr>
              <w:t xml:space="preserve"> delegowanych w trybie art. 77 § 8 i 9 </w:t>
            </w: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597" w:type="dxa"/>
            <w:vAlign w:val="center"/>
            <w:hideMark/>
          </w:tcPr>
          <w:p w14:paraId="676BA784" w14:textId="03EE8D22" w:rsidR="00790E75" w:rsidRPr="000929BB" w:rsidRDefault="00C25EEC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a/lub przez część okresu statystycznego w niepełnym wymiarze etatu z wyłączeniem sędziów funkcyjnych oraz delegowanych w trybie art. 77 § 1 </w:t>
            </w: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1559" w:type="dxa"/>
            <w:noWrap/>
            <w:vAlign w:val="center"/>
            <w:hideMark/>
          </w:tcPr>
          <w:p w14:paraId="28065A22" w14:textId="77777777" w:rsidR="00790E75" w:rsidRPr="000929BB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16BC8267" w14:textId="77777777" w:rsidR="00790E75" w:rsidRPr="000929BB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vAlign w:val="center"/>
            <w:hideMark/>
          </w:tcPr>
          <w:p w14:paraId="58E357CC" w14:textId="77777777" w:rsidR="00790E75" w:rsidRPr="000929BB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0929BB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0929BB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vAlign w:val="center"/>
            <w:hideMark/>
          </w:tcPr>
          <w:p w14:paraId="24AC17A9" w14:textId="77777777" w:rsidR="00790E75" w:rsidRPr="000929BB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proofErr w:type="gramStart"/>
            <w:r w:rsidRPr="000929BB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 xml:space="preserve">  orzekających</w:t>
            </w:r>
            <w:proofErr w:type="gramEnd"/>
            <w:r w:rsidRPr="000929BB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9BB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0929BB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vAlign w:val="center"/>
            <w:hideMark/>
          </w:tcPr>
          <w:p w14:paraId="79146D1B" w14:textId="77777777" w:rsidR="00790E75" w:rsidRPr="000929BB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78" w:type="dxa"/>
            <w:vAlign w:val="center"/>
            <w:hideMark/>
          </w:tcPr>
          <w:p w14:paraId="1FAAA649" w14:textId="77777777" w:rsidR="00790E75" w:rsidRPr="000929BB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0BA138F" w14:textId="77777777" w:rsidR="00790E75" w:rsidRPr="000929BB" w:rsidRDefault="00790E75" w:rsidP="00E6162E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0929BB" w:rsidRPr="000929BB" w14:paraId="1C097173" w14:textId="77777777" w:rsidTr="00526E63">
        <w:trPr>
          <w:trHeight w:val="298"/>
        </w:trPr>
        <w:tc>
          <w:tcPr>
            <w:tcW w:w="2293" w:type="dxa"/>
            <w:gridSpan w:val="2"/>
            <w:noWrap/>
            <w:vAlign w:val="center"/>
            <w:hideMark/>
          </w:tcPr>
          <w:p w14:paraId="22F72042" w14:textId="77777777" w:rsidR="00526E63" w:rsidRPr="000929BB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vAlign w:val="center"/>
            <w:hideMark/>
          </w:tcPr>
          <w:p w14:paraId="7D9D4828" w14:textId="77777777" w:rsidR="00526E63" w:rsidRPr="000929BB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15E631FA" w14:textId="77777777" w:rsidR="00526E63" w:rsidRPr="000929BB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597" w:type="dxa"/>
            <w:vAlign w:val="center"/>
            <w:hideMark/>
          </w:tcPr>
          <w:p w14:paraId="3B17F8A5" w14:textId="77777777" w:rsidR="00526E63" w:rsidRPr="000929BB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559" w:type="dxa"/>
            <w:vAlign w:val="center"/>
            <w:hideMark/>
          </w:tcPr>
          <w:p w14:paraId="21AAADF5" w14:textId="77777777" w:rsidR="00526E63" w:rsidRPr="000929BB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vAlign w:val="center"/>
            <w:hideMark/>
          </w:tcPr>
          <w:p w14:paraId="2BE04594" w14:textId="77777777" w:rsidR="00526E63" w:rsidRPr="000929BB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vAlign w:val="center"/>
            <w:hideMark/>
          </w:tcPr>
          <w:p w14:paraId="55DA13BC" w14:textId="77777777" w:rsidR="00526E63" w:rsidRPr="000929BB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vAlign w:val="center"/>
            <w:hideMark/>
          </w:tcPr>
          <w:p w14:paraId="2A33EC63" w14:textId="77777777" w:rsidR="00526E63" w:rsidRPr="000929BB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78" w:type="dxa"/>
            <w:vAlign w:val="center"/>
            <w:hideMark/>
          </w:tcPr>
          <w:p w14:paraId="25006AAF" w14:textId="77777777" w:rsidR="00526E63" w:rsidRPr="000929BB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929BB" w:rsidRPr="000929BB" w14:paraId="68522DD0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  <w:hideMark/>
          </w:tcPr>
          <w:p w14:paraId="31521342" w14:textId="1E492AE3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Liczba sesji (sędziowie zbiorczo I </w:t>
            </w: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i</w:t>
            </w:r>
            <w:proofErr w:type="spellEnd"/>
            <w:r w:rsidRPr="000929BB">
              <w:rPr>
                <w:rFonts w:ascii="Arial" w:hAnsi="Arial" w:cs="Arial"/>
                <w:sz w:val="16"/>
                <w:szCs w:val="16"/>
              </w:rPr>
              <w:t xml:space="preserve"> II instancja)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4B99395" w14:textId="10874D85" w:rsidR="00526E63" w:rsidRPr="000929BB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4E5F9558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43F11F1E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1443AD0D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3527576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0D70EA04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3FCE4D22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  <w:hideMark/>
          </w:tcPr>
          <w:p w14:paraId="6871EC3D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  <w:hideMark/>
          </w:tcPr>
          <w:p w14:paraId="7580C6A9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0929BB" w:rsidRPr="000929BB" w14:paraId="2A8324ED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7BF82011" w14:textId="31B5AFEC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I instancja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8F31E5D" w14:textId="222ACAF3" w:rsidR="00526E63" w:rsidRPr="000929BB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1E0DAA3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4A3054A3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3B2BDE9C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D07E802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35C4654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1602E7CC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8834A70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2FCB6F8C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7C12E6E2" w14:textId="77777777" w:rsidTr="00526E63">
        <w:trPr>
          <w:trHeight w:val="312"/>
        </w:trPr>
        <w:tc>
          <w:tcPr>
            <w:tcW w:w="1913" w:type="dxa"/>
            <w:tcBorders>
              <w:right w:val="single" w:sz="18" w:space="0" w:color="auto"/>
            </w:tcBorders>
            <w:noWrap/>
            <w:vAlign w:val="center"/>
          </w:tcPr>
          <w:p w14:paraId="112140A0" w14:textId="5EB89A6D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II instancja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3B8FE4F" w14:textId="6B0932BE" w:rsidR="00526E63" w:rsidRPr="000929BB" w:rsidRDefault="00526E6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2B0101C7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</w:tcPr>
          <w:p w14:paraId="60AE0A67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27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FD20CD4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842DAB7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07CD4CB7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6A04BEBA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noWrap/>
            <w:vAlign w:val="bottom"/>
          </w:tcPr>
          <w:p w14:paraId="5315D2E4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578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noWrap/>
            <w:vAlign w:val="bottom"/>
          </w:tcPr>
          <w:p w14:paraId="07484F32" w14:textId="77777777" w:rsidR="00526E63" w:rsidRPr="000929BB" w:rsidRDefault="00526E6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3B47E79" w14:textId="77777777" w:rsidR="00526E63" w:rsidRPr="000929BB" w:rsidRDefault="00526E63" w:rsidP="00E6162E">
      <w:pPr>
        <w:spacing w:after="40" w:line="220" w:lineRule="exact"/>
        <w:outlineLvl w:val="0"/>
        <w:rPr>
          <w:rFonts w:ascii="Arial" w:hAnsi="Arial" w:cs="Arial"/>
          <w:b/>
        </w:rPr>
      </w:pPr>
      <w:r w:rsidRPr="000929BB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bookmarkEnd w:id="17"/>
    <w:p w14:paraId="4B49C448" w14:textId="77777777" w:rsidR="00225CD4" w:rsidRPr="000929BB" w:rsidRDefault="00225CD4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D765609" w14:textId="4EEBE8AB" w:rsidR="00A0071D" w:rsidRPr="000929BB" w:rsidRDefault="00A0071D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0929BB">
        <w:rPr>
          <w:rFonts w:ascii="Arial" w:hAnsi="Arial" w:cs="Arial"/>
          <w:b/>
        </w:rPr>
        <w:t>Dział 6.2. Obsada Sądu (Wydziału)</w:t>
      </w:r>
    </w:p>
    <w:tbl>
      <w:tblPr>
        <w:tblW w:w="114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84"/>
        <w:gridCol w:w="350"/>
        <w:gridCol w:w="716"/>
        <w:gridCol w:w="716"/>
        <w:gridCol w:w="716"/>
        <w:gridCol w:w="708"/>
        <w:gridCol w:w="708"/>
        <w:gridCol w:w="733"/>
        <w:gridCol w:w="711"/>
        <w:gridCol w:w="669"/>
        <w:gridCol w:w="792"/>
        <w:gridCol w:w="665"/>
        <w:gridCol w:w="728"/>
        <w:gridCol w:w="764"/>
      </w:tblGrid>
      <w:tr w:rsidR="000929BB" w:rsidRPr="000929BB" w14:paraId="73DCDB9E" w14:textId="77777777" w:rsidTr="00261F84">
        <w:trPr>
          <w:cantSplit/>
          <w:trHeight w:val="450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F75AE" w14:textId="77777777" w:rsidR="00261F84" w:rsidRPr="000929BB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1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268F4" w14:textId="77777777" w:rsidR="00261F84" w:rsidRPr="000929BB" w:rsidRDefault="00261F84" w:rsidP="00E6162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2CE14331" w14:textId="77777777" w:rsidR="00261F84" w:rsidRPr="000929BB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B6DAA" w14:textId="77777777" w:rsidR="00261F84" w:rsidRPr="000929BB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w tym liczba według limitu etatów świadczących usługi na rzecz     e-sądu</w:t>
            </w:r>
          </w:p>
        </w:tc>
        <w:tc>
          <w:tcPr>
            <w:tcW w:w="2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AFBCE" w14:textId="77777777" w:rsidR="00261F84" w:rsidRPr="000929BB" w:rsidRDefault="00261F84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21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3DE2" w14:textId="218F98EA" w:rsidR="00261F84" w:rsidRPr="000929BB" w:rsidRDefault="00A11C06" w:rsidP="00E6162E">
            <w:pPr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  <w:szCs w:val="14"/>
              </w:rPr>
              <w:t>Obsada</w:t>
            </w:r>
            <w:r w:rsidRPr="000929BB">
              <w:rPr>
                <w:rFonts w:ascii="Arial" w:hAnsi="Arial" w:cs="Arial"/>
                <w:sz w:val="14"/>
                <w:szCs w:val="14"/>
              </w:rPr>
              <w:br/>
              <w:t xml:space="preserve">średniookresowa </w:t>
            </w:r>
            <w:r w:rsidRPr="000929BB">
              <w:rPr>
                <w:rFonts w:ascii="Arial" w:hAnsi="Arial" w:cs="Arial"/>
                <w:sz w:val="14"/>
              </w:rPr>
              <w:t>z wyłączeniem osób delegowanych</w:t>
            </w:r>
          </w:p>
        </w:tc>
      </w:tr>
      <w:tr w:rsidR="000929BB" w:rsidRPr="000929BB" w14:paraId="2E873539" w14:textId="77777777" w:rsidTr="00261F84">
        <w:trPr>
          <w:cantSplit/>
          <w:trHeight w:val="238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23867" w14:textId="77777777" w:rsidR="00261F84" w:rsidRPr="000929BB" w:rsidRDefault="00261F84" w:rsidP="00E6162E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AB8EF" w14:textId="77777777" w:rsidR="00261F84" w:rsidRPr="000929BB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89DB" w14:textId="77777777" w:rsidR="00261F84" w:rsidRPr="000929BB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7903" w14:textId="77777777" w:rsidR="00261F84" w:rsidRPr="000929BB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5C01" w14:textId="77777777" w:rsidR="00261F84" w:rsidRPr="000929BB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F6C21" w14:textId="77777777" w:rsidR="00261F84" w:rsidRPr="000929BB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3F8B0" w14:textId="77777777" w:rsidR="00261F84" w:rsidRPr="000929BB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87BD0" w14:textId="77777777" w:rsidR="00261F84" w:rsidRPr="000929BB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A86A" w14:textId="77777777" w:rsidR="00261F84" w:rsidRPr="000929BB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3B9C7" w14:textId="77777777" w:rsidR="00261F84" w:rsidRPr="000929BB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B0E3D" w14:textId="77777777" w:rsidR="00261F84" w:rsidRPr="000929BB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E193E" w14:textId="77777777" w:rsidR="00261F84" w:rsidRPr="000929BB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B4C9E" w14:textId="77777777" w:rsidR="00261F84" w:rsidRPr="000929BB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</w:tr>
      <w:tr w:rsidR="000929BB" w:rsidRPr="000929BB" w14:paraId="380C5723" w14:textId="77777777" w:rsidTr="004343C8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8DCC" w14:textId="77777777" w:rsidR="00261F84" w:rsidRPr="000929BB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98688" w14:textId="77777777" w:rsidR="00261F84" w:rsidRPr="000929BB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AC474" w14:textId="77777777" w:rsidR="00261F84" w:rsidRPr="000929BB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F870E" w14:textId="77777777" w:rsidR="00261F84" w:rsidRPr="000929BB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D257C" w14:textId="77777777" w:rsidR="00261F84" w:rsidRPr="000929BB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3FA8F" w14:textId="77777777" w:rsidR="00261F84" w:rsidRPr="000929BB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2B2D" w14:textId="77777777" w:rsidR="00261F84" w:rsidRPr="000929BB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50E0E" w14:textId="77777777" w:rsidR="00261F84" w:rsidRPr="000929BB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E51C" w14:textId="77777777" w:rsidR="00261F84" w:rsidRPr="000929BB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A3B96" w14:textId="77777777" w:rsidR="00261F84" w:rsidRPr="000929BB" w:rsidRDefault="00261F84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CD039" w14:textId="77777777" w:rsidR="00261F84" w:rsidRPr="000929BB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CCF4F" w14:textId="77777777" w:rsidR="00261F84" w:rsidRPr="000929BB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F39D0CF" w14:textId="77777777" w:rsidR="00261F84" w:rsidRPr="000929BB" w:rsidRDefault="00261F84" w:rsidP="00E6162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0929BB" w:rsidRPr="000929BB" w14:paraId="6064EEF3" w14:textId="77777777" w:rsidTr="00261F84">
        <w:trPr>
          <w:cantSplit/>
          <w:trHeight w:val="185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77AD8F" w14:textId="731E76B5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Referendarze</w:t>
            </w:r>
            <w:r w:rsidR="00B14BFA" w:rsidRPr="000929BB">
              <w:rPr>
                <w:rFonts w:ascii="Arial" w:hAnsi="Arial" w:cs="Arial"/>
                <w:sz w:val="14"/>
              </w:rPr>
              <w:t xml:space="preserve"> sądowi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2A9B" w14:textId="77777777" w:rsidR="00261F84" w:rsidRPr="000929BB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1461E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B9D26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8BA1C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88F07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C4A0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B1A1A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5011C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4259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2C7E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5C7A5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8F81A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3049D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BB514D8" w14:textId="77777777" w:rsidTr="00261F84">
        <w:trPr>
          <w:cantSplit/>
          <w:trHeight w:val="206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FBA0B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0102B4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16A89" w14:textId="77777777" w:rsidR="00261F84" w:rsidRPr="000929BB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0FDFB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C7BE6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9E7D1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F1EC9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C130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22CF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26E9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16599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39E2F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857BA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4E90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44DBE7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0929BB" w:rsidRPr="000929BB" w14:paraId="4C916E54" w14:textId="77777777" w:rsidTr="00261F84">
        <w:trPr>
          <w:cantSplit/>
          <w:trHeight w:val="220"/>
        </w:trPr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D79E8" w14:textId="77777777" w:rsidR="00261F84" w:rsidRPr="000929BB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AB883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53D8D" w14:textId="77777777" w:rsidR="00261F84" w:rsidRPr="000929BB" w:rsidRDefault="00261F84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71A66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7C2B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4518A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905C2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EA93C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0C3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423C6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D3FD8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FDEF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8AA11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12BEA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E6C66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61F84" w:rsidRPr="000929BB" w14:paraId="6F63A246" w14:textId="77777777" w:rsidTr="00261F84">
        <w:trPr>
          <w:cantSplit/>
          <w:trHeight w:val="206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2426E3A" w14:textId="77777777" w:rsidR="00261F84" w:rsidRPr="000929BB" w:rsidRDefault="00261F84" w:rsidP="00E6162E">
            <w:pPr>
              <w:spacing w:after="40" w:line="140" w:lineRule="exact"/>
              <w:ind w:left="85" w:right="85"/>
            </w:pPr>
            <w:r w:rsidRPr="000929BB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8B5527" w14:textId="77777777" w:rsidR="00261F84" w:rsidRPr="000929BB" w:rsidRDefault="00261F84" w:rsidP="00E6162E">
            <w:pPr>
              <w:spacing w:after="40" w:line="140" w:lineRule="exact"/>
              <w:ind w:left="85" w:right="85"/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4E87D9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BE4FAC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034A08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53C0453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A7EC1E2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BE10438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6BC1C5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F56BEB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3A0FE7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66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8102BC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52BCC4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207634" w14:textId="77777777" w:rsidR="00261F84" w:rsidRPr="000929BB" w:rsidRDefault="00261F84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C553B28" w14:textId="77777777" w:rsidR="00261F84" w:rsidRPr="000929BB" w:rsidRDefault="00261F84" w:rsidP="00E6162E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CCB64BE" w14:textId="77777777" w:rsidR="00261F84" w:rsidRPr="000929BB" w:rsidRDefault="00261F84" w:rsidP="00E6162E">
      <w:pPr>
        <w:spacing w:after="80" w:line="220" w:lineRule="exact"/>
        <w:outlineLvl w:val="0"/>
        <w:rPr>
          <w:rFonts w:ascii="Arial" w:hAnsi="Arial" w:cs="Arial"/>
          <w:b/>
        </w:rPr>
      </w:pPr>
      <w:r w:rsidRPr="000929BB">
        <w:rPr>
          <w:rFonts w:ascii="Arial" w:hAnsi="Arial" w:cs="Arial"/>
          <w:b/>
        </w:rPr>
        <w:t>Dział 6.2. Obsada Sądu (Wydziału) (dok.)</w:t>
      </w:r>
    </w:p>
    <w:tbl>
      <w:tblPr>
        <w:tblW w:w="1204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1384"/>
        <w:gridCol w:w="350"/>
        <w:gridCol w:w="710"/>
        <w:gridCol w:w="839"/>
        <w:gridCol w:w="850"/>
        <w:gridCol w:w="759"/>
        <w:gridCol w:w="760"/>
        <w:gridCol w:w="759"/>
        <w:gridCol w:w="760"/>
        <w:gridCol w:w="759"/>
        <w:gridCol w:w="760"/>
        <w:gridCol w:w="759"/>
        <w:gridCol w:w="760"/>
        <w:gridCol w:w="760"/>
      </w:tblGrid>
      <w:tr w:rsidR="000929BB" w:rsidRPr="000929BB" w14:paraId="3C1F3F5B" w14:textId="6D37646F" w:rsidTr="00721BD8">
        <w:trPr>
          <w:cantSplit/>
          <w:trHeight w:val="450"/>
        </w:trPr>
        <w:tc>
          <w:tcPr>
            <w:tcW w:w="281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4A67D" w14:textId="77777777" w:rsidR="00721BD8" w:rsidRPr="000929BB" w:rsidRDefault="00721BD8" w:rsidP="00E6162E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23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3DE9B" w14:textId="77777777" w:rsidR="00721BD8" w:rsidRPr="000929BB" w:rsidRDefault="00721BD8" w:rsidP="00E6162E">
            <w:pPr>
              <w:jc w:val="center"/>
              <w:rPr>
                <w:rFonts w:ascii="Arial" w:hAnsi="Arial" w:cs="Arial"/>
              </w:rPr>
            </w:pPr>
            <w:r w:rsidRPr="000929BB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22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A7F0" w14:textId="77777777" w:rsidR="00721BD8" w:rsidRPr="000929BB" w:rsidRDefault="00721BD8" w:rsidP="00E6162E">
            <w:pPr>
              <w:jc w:val="center"/>
              <w:rPr>
                <w:rFonts w:ascii="Arial" w:hAnsi="Arial" w:cs="Arial"/>
              </w:rPr>
            </w:pPr>
            <w:r w:rsidRPr="000929BB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94E7" w14:textId="77777777" w:rsidR="00721BD8" w:rsidRPr="000929BB" w:rsidRDefault="00721BD8" w:rsidP="00E6162E">
            <w:pPr>
              <w:jc w:val="center"/>
              <w:rPr>
                <w:rFonts w:ascii="Arial" w:hAnsi="Arial" w:cs="Arial"/>
              </w:rPr>
            </w:pPr>
            <w:r w:rsidRPr="000929BB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4E4FF" w14:textId="458F1FF2" w:rsidR="00721BD8" w:rsidRPr="000929BB" w:rsidRDefault="00721BD8" w:rsidP="00721BD8">
            <w:pPr>
              <w:jc w:val="center"/>
              <w:rPr>
                <w:rFonts w:ascii="Arial" w:hAnsi="Arial" w:cs="Arial"/>
              </w:rPr>
            </w:pPr>
            <w:r w:rsidRPr="000929BB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0929BB" w:rsidRPr="000929BB" w14:paraId="3E6A4561" w14:textId="692B59BF" w:rsidTr="00721BD8">
        <w:trPr>
          <w:cantSplit/>
          <w:trHeight w:val="238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E4CF2" w14:textId="77777777" w:rsidR="00721BD8" w:rsidRPr="000929BB" w:rsidRDefault="00721BD8" w:rsidP="00721BD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A8CF3" w14:textId="77777777" w:rsidR="00721BD8" w:rsidRPr="000929BB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E001F" w14:textId="77777777" w:rsidR="00721BD8" w:rsidRPr="000929BB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87CC" w14:textId="77777777" w:rsidR="00721BD8" w:rsidRPr="000929BB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14B1D" w14:textId="77777777" w:rsidR="00721BD8" w:rsidRPr="000929BB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B859B" w14:textId="77777777" w:rsidR="00721BD8" w:rsidRPr="000929BB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5EA0" w14:textId="77777777" w:rsidR="00721BD8" w:rsidRPr="000929BB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81FBA" w14:textId="77777777" w:rsidR="00721BD8" w:rsidRPr="000929BB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094C" w14:textId="77777777" w:rsidR="00721BD8" w:rsidRPr="000929BB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F83A6" w14:textId="77777777" w:rsidR="00721BD8" w:rsidRPr="000929BB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05B12" w14:textId="46DF9506" w:rsidR="00721BD8" w:rsidRPr="000929BB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5BD73" w14:textId="0A64E7EA" w:rsidR="00721BD8" w:rsidRPr="000929BB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 instancji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EE84D" w14:textId="5C21C297" w:rsidR="00721BD8" w:rsidRPr="000929BB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II instancji</w:t>
            </w:r>
          </w:p>
        </w:tc>
      </w:tr>
      <w:tr w:rsidR="000929BB" w:rsidRPr="000929BB" w14:paraId="5580109F" w14:textId="566DAFB2" w:rsidTr="00721BD8">
        <w:trPr>
          <w:trHeight w:val="122"/>
        </w:trPr>
        <w:tc>
          <w:tcPr>
            <w:tcW w:w="2814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7E6C" w14:textId="77777777" w:rsidR="00721BD8" w:rsidRPr="000929BB" w:rsidRDefault="00721BD8" w:rsidP="00721BD8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2A316" w14:textId="77777777" w:rsidR="00721BD8" w:rsidRPr="000929BB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7897D" w14:textId="77777777" w:rsidR="00721BD8" w:rsidRPr="000929BB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5C0B" w14:textId="77777777" w:rsidR="00721BD8" w:rsidRPr="000929BB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17D1" w14:textId="77777777" w:rsidR="00721BD8" w:rsidRPr="000929BB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896A6" w14:textId="77777777" w:rsidR="00721BD8" w:rsidRPr="000929BB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84375" w14:textId="77777777" w:rsidR="00721BD8" w:rsidRPr="000929BB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0C197" w14:textId="77777777" w:rsidR="00721BD8" w:rsidRPr="000929BB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686B" w14:textId="77777777" w:rsidR="00721BD8" w:rsidRPr="000929BB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8AF2" w14:textId="77777777" w:rsidR="00721BD8" w:rsidRPr="000929BB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E4143" w14:textId="69E99CE1" w:rsidR="00721BD8" w:rsidRPr="000929BB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7DE0" w14:textId="56A5DF87" w:rsidR="00721BD8" w:rsidRPr="000929BB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A2D0F" w14:textId="400AA759" w:rsidR="00721BD8" w:rsidRPr="000929BB" w:rsidRDefault="00721BD8" w:rsidP="00721BD8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24</w:t>
            </w:r>
          </w:p>
        </w:tc>
      </w:tr>
      <w:tr w:rsidR="000929BB" w:rsidRPr="000929BB" w14:paraId="2D9FF5D7" w14:textId="09253E29" w:rsidTr="00721BD8">
        <w:trPr>
          <w:cantSplit/>
          <w:trHeight w:val="213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A9222" w14:textId="1E156018" w:rsidR="00721BD8" w:rsidRPr="000929BB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Referendarze sądowi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4F8D3" w14:textId="77777777" w:rsidR="00721BD8" w:rsidRPr="000929BB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7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A5B4B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1F45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5576E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80E18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1A7BA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71E6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A4A8A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A5CA2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09E25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D1318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0F731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74CE6111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</w:tr>
      <w:tr w:rsidR="000929BB" w:rsidRPr="000929BB" w14:paraId="6D1535D2" w14:textId="582F23D2" w:rsidTr="00721BD8">
        <w:trPr>
          <w:cantSplit/>
          <w:trHeight w:val="220"/>
        </w:trPr>
        <w:tc>
          <w:tcPr>
            <w:tcW w:w="1080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71172" w14:textId="77777777" w:rsidR="00721BD8" w:rsidRPr="000929BB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55222C" w14:textId="77777777" w:rsidR="00721BD8" w:rsidRPr="000929BB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D138" w14:textId="77777777" w:rsidR="00721BD8" w:rsidRPr="000929BB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2604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624AB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99D52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52D87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06C9C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6AF9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A52E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9D91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5A4EF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DDE2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944C0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237E133F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</w:tr>
      <w:tr w:rsidR="000929BB" w:rsidRPr="000929BB" w14:paraId="34E0E1BA" w14:textId="7CA31151" w:rsidTr="00721BD8">
        <w:trPr>
          <w:cantSplit/>
          <w:trHeight w:val="220"/>
        </w:trPr>
        <w:tc>
          <w:tcPr>
            <w:tcW w:w="1080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A0B0" w14:textId="77777777" w:rsidR="00721BD8" w:rsidRPr="000929BB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277340" w14:textId="77777777" w:rsidR="00721BD8" w:rsidRPr="000929BB" w:rsidRDefault="00721BD8" w:rsidP="00E6162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0929BB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4CFF" w14:textId="77777777" w:rsidR="00721BD8" w:rsidRPr="000929BB" w:rsidRDefault="00721BD8" w:rsidP="00E6162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0929BB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97F2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F96D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1B49F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126D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EB132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9D97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A55D6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BE47D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938B1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D802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C912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16DC4CBC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</w:tr>
      <w:tr w:rsidR="000929BB" w:rsidRPr="000929BB" w14:paraId="46FE449A" w14:textId="60ADF2D7" w:rsidTr="00721BD8">
        <w:trPr>
          <w:cantSplit/>
          <w:trHeight w:val="164"/>
        </w:trPr>
        <w:tc>
          <w:tcPr>
            <w:tcW w:w="2464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406720" w14:textId="77777777" w:rsidR="00721BD8" w:rsidRPr="000929BB" w:rsidRDefault="00721BD8" w:rsidP="00E6162E">
            <w:pPr>
              <w:spacing w:after="40" w:line="140" w:lineRule="exact"/>
              <w:ind w:left="85" w:right="85"/>
            </w:pPr>
            <w:r w:rsidRPr="000929BB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C10632" w14:textId="77777777" w:rsidR="00721BD8" w:rsidRPr="000929BB" w:rsidRDefault="00721BD8" w:rsidP="00E6162E">
            <w:pPr>
              <w:spacing w:after="40" w:line="140" w:lineRule="exact"/>
              <w:ind w:left="85" w:right="85"/>
            </w:pPr>
            <w:r w:rsidRPr="000929BB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717A89E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3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1ACAA5D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8107A05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25C931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3A41932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9675614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5DF89C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C174D1E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4F64693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EA28F19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107D633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C4A19C5" w14:textId="77777777" w:rsidR="00721BD8" w:rsidRPr="000929BB" w:rsidRDefault="00721BD8" w:rsidP="00E6162E">
            <w:pPr>
              <w:rPr>
                <w:rFonts w:ascii="Arial" w:hAnsi="Arial" w:cs="Arial"/>
              </w:rPr>
            </w:pPr>
          </w:p>
        </w:tc>
      </w:tr>
    </w:tbl>
    <w:p w14:paraId="4AD2BB05" w14:textId="77777777" w:rsidR="00042DA6" w:rsidRPr="000929BB" w:rsidRDefault="00042DA6" w:rsidP="00E6162E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0929BB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115D7C12" w14:textId="77777777" w:rsidR="009A4E47" w:rsidRPr="000929BB" w:rsidRDefault="00822268" w:rsidP="00E6162E">
      <w:pPr>
        <w:pStyle w:val="style20"/>
        <w:rPr>
          <w:rFonts w:ascii="Arial" w:hAnsi="Arial" w:cs="Arial"/>
          <w:b/>
          <w:bCs/>
          <w:sz w:val="22"/>
          <w:szCs w:val="22"/>
        </w:rPr>
      </w:pPr>
      <w:r w:rsidRPr="000929BB">
        <w:rPr>
          <w:rFonts w:ascii="Arial" w:hAnsi="Arial" w:cs="Arial"/>
          <w:b/>
          <w:bCs/>
          <w:sz w:val="22"/>
          <w:szCs w:val="22"/>
        </w:rPr>
        <w:t xml:space="preserve">Dział 7.1. </w:t>
      </w:r>
      <w:r w:rsidR="009A4E47" w:rsidRPr="000929BB">
        <w:rPr>
          <w:rFonts w:ascii="Arial" w:hAnsi="Arial" w:cs="Arial"/>
          <w:b/>
          <w:sz w:val="22"/>
          <w:szCs w:val="22"/>
        </w:rPr>
        <w:t xml:space="preserve">Liczba biegłych/podmiotów wydających opinie w </w:t>
      </w:r>
      <w:proofErr w:type="gramStart"/>
      <w:r w:rsidR="009A4E47" w:rsidRPr="000929BB">
        <w:rPr>
          <w:rFonts w:ascii="Arial" w:hAnsi="Arial" w:cs="Arial"/>
          <w:b/>
          <w:sz w:val="22"/>
          <w:szCs w:val="22"/>
        </w:rPr>
        <w:t>sprawach  (</w:t>
      </w:r>
      <w:proofErr w:type="gramEnd"/>
      <w:r w:rsidR="009A4E47" w:rsidRPr="000929BB">
        <w:rPr>
          <w:rFonts w:ascii="Arial" w:hAnsi="Arial" w:cs="Arial"/>
          <w:b/>
          <w:sz w:val="22"/>
          <w:szCs w:val="22"/>
        </w:rPr>
        <w:t>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3"/>
        <w:gridCol w:w="1134"/>
        <w:gridCol w:w="394"/>
        <w:gridCol w:w="1487"/>
        <w:gridCol w:w="1380"/>
        <w:gridCol w:w="1560"/>
        <w:gridCol w:w="1418"/>
      </w:tblGrid>
      <w:tr w:rsidR="000929BB" w:rsidRPr="000929BB" w14:paraId="182784D2" w14:textId="77777777" w:rsidTr="0056060B">
        <w:trPr>
          <w:trHeight w:val="179"/>
        </w:trPr>
        <w:tc>
          <w:tcPr>
            <w:tcW w:w="2521" w:type="dxa"/>
            <w:gridSpan w:val="3"/>
            <w:vMerge w:val="restart"/>
            <w:vAlign w:val="center"/>
          </w:tcPr>
          <w:p w14:paraId="4A6D7C6E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vAlign w:val="center"/>
          </w:tcPr>
          <w:p w14:paraId="654B6326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0929BB" w:rsidRPr="000929BB" w14:paraId="6EE79ED6" w14:textId="77777777" w:rsidTr="00270DF8">
        <w:trPr>
          <w:trHeight w:val="140"/>
        </w:trPr>
        <w:tc>
          <w:tcPr>
            <w:tcW w:w="2521" w:type="dxa"/>
            <w:gridSpan w:val="3"/>
            <w:vMerge/>
            <w:vAlign w:val="center"/>
          </w:tcPr>
          <w:p w14:paraId="3F1F21DD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14:paraId="2862F041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vAlign w:val="center"/>
          </w:tcPr>
          <w:p w14:paraId="76A7C6B3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vAlign w:val="center"/>
          </w:tcPr>
          <w:p w14:paraId="1D7EC01C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vAlign w:val="center"/>
          </w:tcPr>
          <w:p w14:paraId="229CA80C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929BB">
              <w:rPr>
                <w:rFonts w:ascii="Arial" w:hAnsi="Arial" w:cs="Arial"/>
                <w:sz w:val="16"/>
                <w:szCs w:val="16"/>
              </w:rPr>
              <w:t>inne  podmioty</w:t>
            </w:r>
            <w:proofErr w:type="gramEnd"/>
          </w:p>
        </w:tc>
      </w:tr>
      <w:tr w:rsidR="000929BB" w:rsidRPr="000929BB" w14:paraId="597E72EE" w14:textId="77777777" w:rsidTr="00270DF8">
        <w:tc>
          <w:tcPr>
            <w:tcW w:w="2521" w:type="dxa"/>
            <w:gridSpan w:val="3"/>
            <w:vAlign w:val="center"/>
          </w:tcPr>
          <w:p w14:paraId="46C566B6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tcBorders>
              <w:bottom w:val="single" w:sz="4" w:space="0" w:color="auto"/>
            </w:tcBorders>
            <w:vAlign w:val="center"/>
          </w:tcPr>
          <w:p w14:paraId="1E022E68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vAlign w:val="center"/>
          </w:tcPr>
          <w:p w14:paraId="54BB20E6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vAlign w:val="center"/>
          </w:tcPr>
          <w:p w14:paraId="29E9FE95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vAlign w:val="center"/>
          </w:tcPr>
          <w:p w14:paraId="10D86A9B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0929BB" w:rsidRPr="000929BB" w14:paraId="0A27288F" w14:textId="77777777" w:rsidTr="00270DF8">
        <w:trPr>
          <w:trHeight w:val="76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630BFE42" w14:textId="77777777" w:rsidR="00822268" w:rsidRPr="000929BB" w:rsidRDefault="0082226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Ogółem (w. 02+0</w:t>
            </w:r>
            <w:r w:rsidR="000A1D2D" w:rsidRPr="000929BB">
              <w:rPr>
                <w:rFonts w:ascii="Arial" w:hAnsi="Arial" w:cs="Arial"/>
                <w:sz w:val="16"/>
                <w:szCs w:val="16"/>
              </w:rPr>
              <w:t>5</w:t>
            </w:r>
            <w:r w:rsidRPr="000929BB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61619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A9B0A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C64B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083B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D6A93C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22FB2C21" w14:textId="77777777" w:rsidTr="00270DF8">
        <w:trPr>
          <w:trHeight w:val="123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1B4BAD8C" w14:textId="77777777" w:rsidR="00822268" w:rsidRPr="000929BB" w:rsidRDefault="00822268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394" w:type="dxa"/>
            <w:tcBorders>
              <w:top w:val="single" w:sz="4" w:space="0" w:color="auto"/>
              <w:left w:val="single" w:sz="12" w:space="0" w:color="auto"/>
            </w:tcBorders>
            <w:vAlign w:val="center"/>
          </w:tcPr>
          <w:p w14:paraId="414DA528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tcBorders>
              <w:top w:val="single" w:sz="4" w:space="0" w:color="auto"/>
            </w:tcBorders>
            <w:vAlign w:val="center"/>
          </w:tcPr>
          <w:p w14:paraId="5AC5CC71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4" w:space="0" w:color="auto"/>
            </w:tcBorders>
            <w:vAlign w:val="center"/>
          </w:tcPr>
          <w:p w14:paraId="7140EDE1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center"/>
          </w:tcPr>
          <w:p w14:paraId="62F2C0FB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auto"/>
              <w:right w:val="single" w:sz="12" w:space="0" w:color="auto"/>
            </w:tcBorders>
            <w:vAlign w:val="center"/>
          </w:tcPr>
          <w:p w14:paraId="15E23AEC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6EA64B53" w14:textId="77777777" w:rsidTr="00270DF8">
        <w:trPr>
          <w:trHeight w:val="171"/>
        </w:trPr>
        <w:tc>
          <w:tcPr>
            <w:tcW w:w="993" w:type="dxa"/>
            <w:vMerge w:val="restart"/>
            <w:vAlign w:val="center"/>
          </w:tcPr>
          <w:p w14:paraId="18D8B0E7" w14:textId="77777777" w:rsidR="00CD1FF6" w:rsidRPr="000929BB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     </w:t>
            </w:r>
            <w:r w:rsidR="00CD1FF6" w:rsidRPr="000929BB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4C074943" w14:textId="77777777" w:rsidR="00CD1FF6" w:rsidRPr="000929BB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4E9263C9" w14:textId="77777777" w:rsidR="00CD1FF6" w:rsidRPr="000929BB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</w:tcPr>
          <w:p w14:paraId="610AE4B1" w14:textId="77777777" w:rsidR="00CD1FF6" w:rsidRPr="000929BB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79F44FDC" w14:textId="77777777" w:rsidR="00CD1FF6" w:rsidRPr="000929BB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2CA8AAE7" w14:textId="77777777" w:rsidR="00CD1FF6" w:rsidRPr="000929BB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DB11CAF" w14:textId="77777777" w:rsidR="00CD1FF6" w:rsidRPr="000929BB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7F683D0A" w14:textId="77777777" w:rsidTr="00270DF8">
        <w:tc>
          <w:tcPr>
            <w:tcW w:w="993" w:type="dxa"/>
            <w:vMerge/>
          </w:tcPr>
          <w:p w14:paraId="7CA4A29D" w14:textId="77777777" w:rsidR="00CD1FF6" w:rsidRPr="000929BB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</w:tcPr>
          <w:p w14:paraId="52FF5DCA" w14:textId="77777777" w:rsidR="00CD1FF6" w:rsidRPr="000929BB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29BDF8DC" w14:textId="77777777" w:rsidR="00CD1FF6" w:rsidRPr="000929BB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</w:tcPr>
          <w:p w14:paraId="7800C7AA" w14:textId="77777777" w:rsidR="00CD1FF6" w:rsidRPr="000929BB" w:rsidRDefault="00CD1FF6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50F8CA5B" w14:textId="77777777" w:rsidR="00CD1FF6" w:rsidRPr="000929BB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7377D9CD" w14:textId="77777777" w:rsidR="00CD1FF6" w:rsidRPr="000929BB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57EB7805" w14:textId="77777777" w:rsidR="00CD1FF6" w:rsidRPr="000929BB" w:rsidRDefault="00CD1FF6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4130B434" w14:textId="77777777" w:rsidTr="00270DF8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5CFAB80B" w14:textId="77777777" w:rsidR="00AE149E" w:rsidRPr="000929BB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vAlign w:val="center"/>
          </w:tcPr>
          <w:p w14:paraId="19737150" w14:textId="77777777" w:rsidR="00AE149E" w:rsidRPr="000929BB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87" w:type="dxa"/>
          </w:tcPr>
          <w:p w14:paraId="7CCED271" w14:textId="77777777" w:rsidR="00AE149E" w:rsidRPr="000929BB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vAlign w:val="center"/>
          </w:tcPr>
          <w:p w14:paraId="256C24BA" w14:textId="77777777" w:rsidR="00AE149E" w:rsidRPr="000929BB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vAlign w:val="center"/>
          </w:tcPr>
          <w:p w14:paraId="40C9A7CC" w14:textId="77777777" w:rsidR="00AE149E" w:rsidRPr="000929BB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vAlign w:val="center"/>
          </w:tcPr>
          <w:p w14:paraId="133707BE" w14:textId="77777777" w:rsidR="00AE149E" w:rsidRPr="000929BB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AE149E" w:rsidRPr="000929BB" w14:paraId="14E3C209" w14:textId="77777777" w:rsidTr="00270DF8"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047E00DE" w14:textId="77777777" w:rsidR="00AE149E" w:rsidRPr="000929BB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    w tym Ga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0F3ED2F" w14:textId="77777777" w:rsidR="00AE149E" w:rsidRPr="000929BB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87" w:type="dxa"/>
            <w:tcBorders>
              <w:bottom w:val="single" w:sz="12" w:space="0" w:color="auto"/>
            </w:tcBorders>
          </w:tcPr>
          <w:p w14:paraId="58DF082D" w14:textId="77777777" w:rsidR="00AE149E" w:rsidRPr="000929BB" w:rsidRDefault="00AE149E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vAlign w:val="center"/>
          </w:tcPr>
          <w:p w14:paraId="7F4999F5" w14:textId="77777777" w:rsidR="00AE149E" w:rsidRPr="000929BB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vAlign w:val="center"/>
          </w:tcPr>
          <w:p w14:paraId="45A4569F" w14:textId="77777777" w:rsidR="00AE149E" w:rsidRPr="000929BB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C9BED19" w14:textId="77777777" w:rsidR="00AE149E" w:rsidRPr="000929BB" w:rsidRDefault="00AE149E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097809B" w14:textId="77777777" w:rsidR="00D63622" w:rsidRPr="000929BB" w:rsidRDefault="00D63622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F63702B" w14:textId="77777777" w:rsidR="00822268" w:rsidRPr="000929BB" w:rsidRDefault="00822268" w:rsidP="00E6162E">
      <w:pPr>
        <w:rPr>
          <w:rFonts w:ascii="Arial" w:hAnsi="Arial" w:cs="Arial"/>
          <w:b/>
          <w:bCs/>
          <w:sz w:val="22"/>
          <w:szCs w:val="22"/>
        </w:rPr>
      </w:pPr>
      <w:r w:rsidRPr="000929BB">
        <w:rPr>
          <w:rFonts w:ascii="Arial" w:hAnsi="Arial" w:cs="Arial"/>
          <w:b/>
          <w:bCs/>
          <w:sz w:val="22"/>
          <w:szCs w:val="22"/>
        </w:rPr>
        <w:t xml:space="preserve">Dział 7.2. </w:t>
      </w:r>
      <w:r w:rsidR="009A4E47" w:rsidRPr="000929BB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9A4E47" w:rsidRPr="000929BB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114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1148"/>
        <w:gridCol w:w="416"/>
        <w:gridCol w:w="1141"/>
        <w:gridCol w:w="945"/>
        <w:gridCol w:w="1192"/>
        <w:gridCol w:w="1258"/>
        <w:gridCol w:w="1001"/>
        <w:gridCol w:w="860"/>
        <w:gridCol w:w="1311"/>
        <w:gridCol w:w="1145"/>
      </w:tblGrid>
      <w:tr w:rsidR="000929BB" w:rsidRPr="000929BB" w14:paraId="194BC342" w14:textId="77777777" w:rsidTr="00CC28F3">
        <w:trPr>
          <w:cantSplit/>
          <w:trHeight w:val="230"/>
        </w:trPr>
        <w:tc>
          <w:tcPr>
            <w:tcW w:w="2543" w:type="dxa"/>
            <w:gridSpan w:val="3"/>
            <w:vMerge w:val="restart"/>
            <w:vAlign w:val="center"/>
          </w:tcPr>
          <w:p w14:paraId="14D2F997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866" w:type="dxa"/>
            <w:gridSpan w:val="8"/>
            <w:vAlign w:val="center"/>
          </w:tcPr>
          <w:p w14:paraId="7CBDD2C5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0929BB" w:rsidRPr="000929BB" w14:paraId="4A8C358F" w14:textId="77777777" w:rsidTr="00CC28F3">
        <w:trPr>
          <w:cantSplit/>
          <w:trHeight w:val="230"/>
        </w:trPr>
        <w:tc>
          <w:tcPr>
            <w:tcW w:w="2543" w:type="dxa"/>
            <w:gridSpan w:val="3"/>
            <w:vMerge/>
            <w:vAlign w:val="center"/>
          </w:tcPr>
          <w:p w14:paraId="0A8E7FD7" w14:textId="77777777" w:rsidR="00936910" w:rsidRPr="000929BB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 w:val="restart"/>
            <w:vAlign w:val="center"/>
          </w:tcPr>
          <w:p w14:paraId="17CB0BD0" w14:textId="77777777" w:rsidR="00936910" w:rsidRPr="000929BB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6390E095" w14:textId="77777777" w:rsidR="00936910" w:rsidRPr="000929BB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vAlign w:val="center"/>
          </w:tcPr>
          <w:p w14:paraId="4804B2E8" w14:textId="77777777" w:rsidR="00936910" w:rsidRPr="000929BB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vAlign w:val="center"/>
          </w:tcPr>
          <w:p w14:paraId="77505501" w14:textId="77777777" w:rsidR="00936910" w:rsidRPr="000929BB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vAlign w:val="center"/>
          </w:tcPr>
          <w:p w14:paraId="5FDA08B0" w14:textId="77777777" w:rsidR="00936910" w:rsidRPr="000929BB" w:rsidRDefault="00936910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0929BB" w:rsidRPr="000929BB" w14:paraId="55C00E93" w14:textId="77777777" w:rsidTr="00CC28F3">
        <w:trPr>
          <w:cantSplit/>
          <w:trHeight w:val="283"/>
        </w:trPr>
        <w:tc>
          <w:tcPr>
            <w:tcW w:w="2543" w:type="dxa"/>
            <w:gridSpan w:val="3"/>
            <w:vMerge/>
            <w:vAlign w:val="center"/>
          </w:tcPr>
          <w:p w14:paraId="7FEF7ED2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vMerge/>
            <w:vAlign w:val="center"/>
          </w:tcPr>
          <w:p w14:paraId="21E13042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vAlign w:val="center"/>
          </w:tcPr>
          <w:p w14:paraId="57051217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7893EC72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5DE2C76D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60097DBB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vAlign w:val="center"/>
          </w:tcPr>
          <w:p w14:paraId="672966AB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vAlign w:val="center"/>
          </w:tcPr>
          <w:p w14:paraId="3A549200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vAlign w:val="center"/>
          </w:tcPr>
          <w:p w14:paraId="5971E8B5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vAlign w:val="center"/>
          </w:tcPr>
          <w:p w14:paraId="01F95860" w14:textId="77777777" w:rsidR="00822268" w:rsidRPr="000929BB" w:rsidRDefault="00822268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0929BB" w:rsidRPr="000929BB" w14:paraId="5E7D1A92" w14:textId="77777777" w:rsidTr="00CC28F3">
        <w:trPr>
          <w:trHeight w:val="220"/>
        </w:trPr>
        <w:tc>
          <w:tcPr>
            <w:tcW w:w="2543" w:type="dxa"/>
            <w:gridSpan w:val="3"/>
            <w:vAlign w:val="center"/>
          </w:tcPr>
          <w:p w14:paraId="43FC03FB" w14:textId="77777777" w:rsidR="002037F9" w:rsidRPr="000929BB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143" w:type="dxa"/>
            <w:vAlign w:val="center"/>
          </w:tcPr>
          <w:p w14:paraId="36319837" w14:textId="77777777" w:rsidR="002037F9" w:rsidRPr="000929BB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vAlign w:val="center"/>
          </w:tcPr>
          <w:p w14:paraId="27A93C44" w14:textId="77777777" w:rsidR="002037F9" w:rsidRPr="000929BB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vAlign w:val="center"/>
          </w:tcPr>
          <w:p w14:paraId="2279BEB8" w14:textId="77777777" w:rsidR="002037F9" w:rsidRPr="000929BB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vAlign w:val="center"/>
          </w:tcPr>
          <w:p w14:paraId="33964D4B" w14:textId="77777777" w:rsidR="002037F9" w:rsidRPr="000929BB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vAlign w:val="center"/>
          </w:tcPr>
          <w:p w14:paraId="282015C8" w14:textId="77777777" w:rsidR="002037F9" w:rsidRPr="000929BB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vAlign w:val="center"/>
          </w:tcPr>
          <w:p w14:paraId="71F063D5" w14:textId="77777777" w:rsidR="002037F9" w:rsidRPr="000929BB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vAlign w:val="center"/>
          </w:tcPr>
          <w:p w14:paraId="2E32DBD7" w14:textId="77777777" w:rsidR="002037F9" w:rsidRPr="000929BB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14:paraId="70288B83" w14:textId="77777777" w:rsidR="002037F9" w:rsidRPr="000929BB" w:rsidRDefault="002037F9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0929BB" w:rsidRPr="000929BB" w14:paraId="476B29CA" w14:textId="77777777" w:rsidTr="00CC28F3">
        <w:trPr>
          <w:trHeight w:val="249"/>
        </w:trPr>
        <w:tc>
          <w:tcPr>
            <w:tcW w:w="2127" w:type="dxa"/>
            <w:gridSpan w:val="2"/>
            <w:tcBorders>
              <w:right w:val="single" w:sz="12" w:space="0" w:color="auto"/>
            </w:tcBorders>
            <w:vAlign w:val="center"/>
          </w:tcPr>
          <w:p w14:paraId="00714828" w14:textId="77777777" w:rsidR="000A1D2D" w:rsidRPr="000929BB" w:rsidRDefault="000A1D2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1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4E9D657" w14:textId="77777777" w:rsidR="000A1D2D" w:rsidRPr="000929BB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143" w:type="dxa"/>
            <w:tcBorders>
              <w:top w:val="single" w:sz="12" w:space="0" w:color="auto"/>
            </w:tcBorders>
            <w:vAlign w:val="center"/>
          </w:tcPr>
          <w:p w14:paraId="69D076BC" w14:textId="77777777" w:rsidR="000A1D2D" w:rsidRPr="000929BB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</w:tcBorders>
            <w:vAlign w:val="center"/>
          </w:tcPr>
          <w:p w14:paraId="7D67F94D" w14:textId="77777777" w:rsidR="000A1D2D" w:rsidRPr="000929BB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</w:tcBorders>
            <w:vAlign w:val="center"/>
          </w:tcPr>
          <w:p w14:paraId="18D3EFD1" w14:textId="77777777" w:rsidR="000A1D2D" w:rsidRPr="000929BB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</w:tcBorders>
            <w:vAlign w:val="center"/>
          </w:tcPr>
          <w:p w14:paraId="15A3EDAF" w14:textId="77777777" w:rsidR="000A1D2D" w:rsidRPr="000929BB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</w:tcBorders>
            <w:vAlign w:val="center"/>
          </w:tcPr>
          <w:p w14:paraId="4CE2145C" w14:textId="77777777" w:rsidR="000A1D2D" w:rsidRPr="000929BB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</w:tcBorders>
            <w:vAlign w:val="center"/>
          </w:tcPr>
          <w:p w14:paraId="1833F9B2" w14:textId="77777777" w:rsidR="000A1D2D" w:rsidRPr="000929BB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</w:tcBorders>
            <w:vAlign w:val="center"/>
          </w:tcPr>
          <w:p w14:paraId="1CFEE733" w14:textId="77777777" w:rsidR="000A1D2D" w:rsidRPr="000929BB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79F85894" w14:textId="77777777" w:rsidR="000A1D2D" w:rsidRPr="000929BB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25AD5CA3" w14:textId="77777777" w:rsidTr="00CC28F3">
        <w:trPr>
          <w:trHeight w:val="240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752F0651" w14:textId="77777777" w:rsidR="000A1D2D" w:rsidRPr="000929BB" w:rsidRDefault="000A1D2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I instancja ogółem 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28124CC2" w14:textId="77777777" w:rsidR="000A1D2D" w:rsidRPr="000929BB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143" w:type="dxa"/>
            <w:vAlign w:val="center"/>
          </w:tcPr>
          <w:p w14:paraId="611787B7" w14:textId="77777777" w:rsidR="000A1D2D" w:rsidRPr="000929BB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EBE5E21" w14:textId="77777777" w:rsidR="000A1D2D" w:rsidRPr="000929BB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482E1259" w14:textId="77777777" w:rsidR="000A1D2D" w:rsidRPr="000929BB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2A82AB90" w14:textId="77777777" w:rsidR="000A1D2D" w:rsidRPr="000929BB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71FC74DF" w14:textId="77777777" w:rsidR="000A1D2D" w:rsidRPr="000929BB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7D1C8CBD" w14:textId="77777777" w:rsidR="000A1D2D" w:rsidRPr="000929BB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4B502712" w14:textId="77777777" w:rsidR="000A1D2D" w:rsidRPr="000929BB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5CF7B37B" w14:textId="77777777" w:rsidR="000A1D2D" w:rsidRPr="000929BB" w:rsidRDefault="000A1D2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5717BF9D" w14:textId="77777777" w:rsidTr="00CC28F3">
        <w:trPr>
          <w:trHeight w:val="227"/>
        </w:trPr>
        <w:tc>
          <w:tcPr>
            <w:tcW w:w="992" w:type="dxa"/>
            <w:vMerge w:val="restart"/>
            <w:vAlign w:val="center"/>
          </w:tcPr>
          <w:p w14:paraId="06C7A2B9" w14:textId="77777777" w:rsidR="00F96132" w:rsidRPr="000929BB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     w tym</w:t>
            </w:r>
          </w:p>
        </w:tc>
        <w:tc>
          <w:tcPr>
            <w:tcW w:w="1135" w:type="dxa"/>
            <w:tcBorders>
              <w:right w:val="single" w:sz="12" w:space="0" w:color="auto"/>
            </w:tcBorders>
          </w:tcPr>
          <w:p w14:paraId="33BA4DF4" w14:textId="77777777" w:rsidR="00F96132" w:rsidRPr="000929BB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0D4D4CB4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143" w:type="dxa"/>
            <w:vAlign w:val="center"/>
          </w:tcPr>
          <w:p w14:paraId="69845EAB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1630B8B0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62A075C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756942F0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239EE51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3788073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20E4B29E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00A50E06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6A14CE26" w14:textId="77777777" w:rsidTr="00CC28F3">
        <w:trPr>
          <w:trHeight w:val="217"/>
        </w:trPr>
        <w:tc>
          <w:tcPr>
            <w:tcW w:w="992" w:type="dxa"/>
            <w:vMerge/>
          </w:tcPr>
          <w:p w14:paraId="451ED628" w14:textId="77777777" w:rsidR="00F96132" w:rsidRPr="000929BB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5" w:type="dxa"/>
            <w:tcBorders>
              <w:right w:val="single" w:sz="12" w:space="0" w:color="auto"/>
            </w:tcBorders>
          </w:tcPr>
          <w:p w14:paraId="4B0AA5F4" w14:textId="77777777" w:rsidR="00F96132" w:rsidRPr="000929BB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728D7148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143" w:type="dxa"/>
            <w:vAlign w:val="center"/>
          </w:tcPr>
          <w:p w14:paraId="373FC9B9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252A8DB5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C8B27E0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185B563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718C57ED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30160B72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58C1E111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0E41C0C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75AD2696" w14:textId="77777777" w:rsidTr="00CC28F3">
        <w:trPr>
          <w:trHeight w:val="217"/>
        </w:trPr>
        <w:tc>
          <w:tcPr>
            <w:tcW w:w="2127" w:type="dxa"/>
            <w:gridSpan w:val="2"/>
            <w:tcBorders>
              <w:right w:val="single" w:sz="12" w:space="0" w:color="auto"/>
            </w:tcBorders>
          </w:tcPr>
          <w:p w14:paraId="3B35872F" w14:textId="77777777" w:rsidR="00F96132" w:rsidRPr="000929BB" w:rsidRDefault="00F96132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0F8FE7D3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143" w:type="dxa"/>
            <w:vAlign w:val="center"/>
          </w:tcPr>
          <w:p w14:paraId="1EBD43A6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5DD90168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6917E545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54C376E2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69B4AEBD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53A0856A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502B1DE8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2127246D" w14:textId="77777777" w:rsidR="00F96132" w:rsidRPr="000929BB" w:rsidRDefault="00F96132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477A39EF" w14:textId="77777777" w:rsidTr="00CC28F3">
        <w:trPr>
          <w:trHeight w:val="217"/>
        </w:trPr>
        <w:tc>
          <w:tcPr>
            <w:tcW w:w="977" w:type="dxa"/>
            <w:vMerge w:val="restart"/>
            <w:tcBorders>
              <w:right w:val="single" w:sz="4" w:space="0" w:color="auto"/>
            </w:tcBorders>
            <w:vAlign w:val="center"/>
          </w:tcPr>
          <w:p w14:paraId="4804A0AB" w14:textId="5930CB63" w:rsidR="00CC28F3" w:rsidRPr="000929BB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</w:tcPr>
          <w:p w14:paraId="103B9944" w14:textId="0466FD2E" w:rsidR="00CC28F3" w:rsidRPr="000929BB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416" w:type="dxa"/>
            <w:tcBorders>
              <w:left w:val="single" w:sz="12" w:space="0" w:color="auto"/>
            </w:tcBorders>
            <w:vAlign w:val="center"/>
          </w:tcPr>
          <w:p w14:paraId="7494AB57" w14:textId="1CBDC536" w:rsidR="00CC28F3" w:rsidRPr="000929BB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143" w:type="dxa"/>
            <w:vAlign w:val="center"/>
          </w:tcPr>
          <w:p w14:paraId="067E260A" w14:textId="77777777" w:rsidR="00CC28F3" w:rsidRPr="000929BB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Align w:val="center"/>
          </w:tcPr>
          <w:p w14:paraId="308603CF" w14:textId="77777777" w:rsidR="00CC28F3" w:rsidRPr="000929BB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vAlign w:val="center"/>
          </w:tcPr>
          <w:p w14:paraId="204CDC31" w14:textId="77777777" w:rsidR="00CC28F3" w:rsidRPr="000929BB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vAlign w:val="center"/>
          </w:tcPr>
          <w:p w14:paraId="3FA7FBEC" w14:textId="77777777" w:rsidR="00CC28F3" w:rsidRPr="000929BB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vAlign w:val="center"/>
          </w:tcPr>
          <w:p w14:paraId="2A786873" w14:textId="77777777" w:rsidR="00CC28F3" w:rsidRPr="000929BB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vAlign w:val="center"/>
          </w:tcPr>
          <w:p w14:paraId="684BC3D7" w14:textId="77777777" w:rsidR="00CC28F3" w:rsidRPr="000929BB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vAlign w:val="center"/>
          </w:tcPr>
          <w:p w14:paraId="3DA4F48F" w14:textId="77777777" w:rsidR="00CC28F3" w:rsidRPr="000929BB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right w:val="single" w:sz="12" w:space="0" w:color="auto"/>
            </w:tcBorders>
            <w:vAlign w:val="center"/>
          </w:tcPr>
          <w:p w14:paraId="7C46E989" w14:textId="77777777" w:rsidR="00CC28F3" w:rsidRPr="000929BB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0E77DB1C" w14:textId="77777777" w:rsidTr="00CC28F3">
        <w:trPr>
          <w:trHeight w:val="217"/>
        </w:trPr>
        <w:tc>
          <w:tcPr>
            <w:tcW w:w="977" w:type="dxa"/>
            <w:vMerge/>
            <w:tcBorders>
              <w:right w:val="single" w:sz="4" w:space="0" w:color="auto"/>
            </w:tcBorders>
          </w:tcPr>
          <w:p w14:paraId="0EAE4327" w14:textId="370D67C2" w:rsidR="00CC28F3" w:rsidRPr="000929BB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50" w:type="dxa"/>
            <w:tcBorders>
              <w:left w:val="single" w:sz="4" w:space="0" w:color="auto"/>
              <w:right w:val="single" w:sz="12" w:space="0" w:color="auto"/>
            </w:tcBorders>
          </w:tcPr>
          <w:p w14:paraId="618BDB44" w14:textId="374374F8" w:rsidR="00CC28F3" w:rsidRPr="000929BB" w:rsidRDefault="00CC28F3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Zs</w:t>
            </w:r>
            <w:proofErr w:type="spellEnd"/>
          </w:p>
        </w:tc>
        <w:tc>
          <w:tcPr>
            <w:tcW w:w="41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E52EFFB" w14:textId="31EB2B75" w:rsidR="00CC28F3" w:rsidRPr="000929BB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143" w:type="dxa"/>
            <w:tcBorders>
              <w:bottom w:val="single" w:sz="12" w:space="0" w:color="auto"/>
            </w:tcBorders>
            <w:vAlign w:val="center"/>
          </w:tcPr>
          <w:p w14:paraId="5ECD4E97" w14:textId="77777777" w:rsidR="00CC28F3" w:rsidRPr="000929BB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bottom w:val="single" w:sz="12" w:space="0" w:color="auto"/>
            </w:tcBorders>
            <w:vAlign w:val="center"/>
          </w:tcPr>
          <w:p w14:paraId="054CF1F7" w14:textId="77777777" w:rsidR="00CC28F3" w:rsidRPr="000929BB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bottom w:val="single" w:sz="12" w:space="0" w:color="auto"/>
            </w:tcBorders>
            <w:vAlign w:val="center"/>
          </w:tcPr>
          <w:p w14:paraId="73EB54EA" w14:textId="77777777" w:rsidR="00CC28F3" w:rsidRPr="000929BB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bottom w:val="single" w:sz="12" w:space="0" w:color="auto"/>
            </w:tcBorders>
            <w:vAlign w:val="center"/>
          </w:tcPr>
          <w:p w14:paraId="26257A17" w14:textId="77777777" w:rsidR="00CC28F3" w:rsidRPr="000929BB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bottom w:val="single" w:sz="12" w:space="0" w:color="auto"/>
            </w:tcBorders>
            <w:vAlign w:val="center"/>
          </w:tcPr>
          <w:p w14:paraId="06C9792F" w14:textId="77777777" w:rsidR="00CC28F3" w:rsidRPr="000929BB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bottom w:val="single" w:sz="12" w:space="0" w:color="auto"/>
            </w:tcBorders>
            <w:vAlign w:val="center"/>
          </w:tcPr>
          <w:p w14:paraId="7A3AB5B8" w14:textId="77777777" w:rsidR="00CC28F3" w:rsidRPr="000929BB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bottom w:val="single" w:sz="12" w:space="0" w:color="auto"/>
            </w:tcBorders>
            <w:vAlign w:val="center"/>
          </w:tcPr>
          <w:p w14:paraId="395A5625" w14:textId="77777777" w:rsidR="00CC28F3" w:rsidRPr="000929BB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59A79E7C" w14:textId="77777777" w:rsidR="00CC28F3" w:rsidRPr="000929BB" w:rsidRDefault="00CC28F3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271D6F68" w14:textId="77777777" w:rsidR="002037F9" w:rsidRPr="000929BB" w:rsidRDefault="002037F9" w:rsidP="00E6162E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0929BB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2D644A7" w14:textId="1EBF2E2A" w:rsidR="00822268" w:rsidRPr="000929BB" w:rsidRDefault="00822268" w:rsidP="00E6162E">
      <w:pPr>
        <w:rPr>
          <w:rFonts w:ascii="Arial" w:hAnsi="Arial" w:cs="Arial"/>
          <w:b/>
          <w:bCs/>
          <w:sz w:val="22"/>
          <w:szCs w:val="22"/>
        </w:rPr>
      </w:pPr>
      <w:r w:rsidRPr="000929BB">
        <w:rPr>
          <w:rFonts w:ascii="Arial" w:hAnsi="Arial" w:cs="Arial"/>
          <w:b/>
          <w:bCs/>
          <w:sz w:val="22"/>
          <w:szCs w:val="22"/>
        </w:rPr>
        <w:lastRenderedPageBreak/>
        <w:t xml:space="preserve">Dział 7.3. </w:t>
      </w:r>
      <w:r w:rsidR="00936910" w:rsidRPr="000929BB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936910" w:rsidRPr="000929BB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57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0"/>
        <w:gridCol w:w="1257"/>
        <w:gridCol w:w="432"/>
        <w:gridCol w:w="1007"/>
        <w:gridCol w:w="1007"/>
        <w:gridCol w:w="1007"/>
        <w:gridCol w:w="1007"/>
        <w:gridCol w:w="1106"/>
        <w:gridCol w:w="1107"/>
        <w:gridCol w:w="1106"/>
        <w:gridCol w:w="1285"/>
        <w:gridCol w:w="1106"/>
        <w:gridCol w:w="1107"/>
        <w:gridCol w:w="1106"/>
        <w:gridCol w:w="1111"/>
      </w:tblGrid>
      <w:tr w:rsidR="000929BB" w:rsidRPr="000929BB" w14:paraId="604C5AF9" w14:textId="77777777" w:rsidTr="006E224D">
        <w:trPr>
          <w:trHeight w:val="416"/>
        </w:trPr>
        <w:tc>
          <w:tcPr>
            <w:tcW w:w="2667" w:type="dxa"/>
            <w:gridSpan w:val="3"/>
            <w:vMerge w:val="restart"/>
            <w:vAlign w:val="center"/>
          </w:tcPr>
          <w:p w14:paraId="11147065" w14:textId="77777777" w:rsidR="00A52D27" w:rsidRPr="000929BB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vAlign w:val="center"/>
          </w:tcPr>
          <w:p w14:paraId="58288F3B" w14:textId="77777777" w:rsidR="00A52D27" w:rsidRPr="000929BB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270BC1A5" w14:textId="77777777" w:rsidR="00A52D27" w:rsidRPr="000929BB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042" w:type="dxa"/>
            <w:gridSpan w:val="8"/>
            <w:vAlign w:val="center"/>
          </w:tcPr>
          <w:p w14:paraId="0910B069" w14:textId="77777777" w:rsidR="00A52D27" w:rsidRPr="000929BB" w:rsidRDefault="00A52D27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0929BB" w:rsidRPr="000929BB" w14:paraId="025D36DB" w14:textId="77777777" w:rsidTr="005E737A">
        <w:trPr>
          <w:trHeight w:val="375"/>
        </w:trPr>
        <w:tc>
          <w:tcPr>
            <w:tcW w:w="2667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C4AF073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1F75E7F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9F0E535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vAlign w:val="center"/>
          </w:tcPr>
          <w:p w14:paraId="09960F81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vAlign w:val="center"/>
          </w:tcPr>
          <w:p w14:paraId="5CDD74E5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vAlign w:val="center"/>
          </w:tcPr>
          <w:p w14:paraId="36DA5566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710B0C95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FEEAADC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14:paraId="121DA825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16C84E56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86" w:type="dxa"/>
            <w:tcBorders>
              <w:bottom w:val="single" w:sz="4" w:space="0" w:color="auto"/>
            </w:tcBorders>
            <w:vAlign w:val="center"/>
          </w:tcPr>
          <w:p w14:paraId="1D720A3E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AFFAD90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7DB23A43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08" w:type="dxa"/>
            <w:tcBorders>
              <w:bottom w:val="single" w:sz="4" w:space="0" w:color="auto"/>
            </w:tcBorders>
            <w:vAlign w:val="center"/>
          </w:tcPr>
          <w:p w14:paraId="39720B16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vAlign w:val="center"/>
          </w:tcPr>
          <w:p w14:paraId="67201073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14:paraId="5423F43A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0929BB" w:rsidRPr="000929BB" w14:paraId="326FAA8B" w14:textId="77777777" w:rsidTr="005E737A">
        <w:trPr>
          <w:trHeight w:val="116"/>
        </w:trPr>
        <w:tc>
          <w:tcPr>
            <w:tcW w:w="2667" w:type="dxa"/>
            <w:gridSpan w:val="3"/>
            <w:vAlign w:val="center"/>
          </w:tcPr>
          <w:p w14:paraId="4D0E249B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08" w:type="dxa"/>
            <w:vAlign w:val="center"/>
          </w:tcPr>
          <w:p w14:paraId="329F3F3B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vAlign w:val="center"/>
          </w:tcPr>
          <w:p w14:paraId="22497AA6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vAlign w:val="center"/>
          </w:tcPr>
          <w:p w14:paraId="77F2FF54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vAlign w:val="center"/>
          </w:tcPr>
          <w:p w14:paraId="403A2F3A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07" w:type="dxa"/>
            <w:vAlign w:val="center"/>
          </w:tcPr>
          <w:p w14:paraId="1332ABB3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08" w:type="dxa"/>
            <w:vAlign w:val="center"/>
          </w:tcPr>
          <w:p w14:paraId="19F1AD86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07" w:type="dxa"/>
            <w:vAlign w:val="center"/>
          </w:tcPr>
          <w:p w14:paraId="679AA9B2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86" w:type="dxa"/>
            <w:vAlign w:val="center"/>
          </w:tcPr>
          <w:p w14:paraId="336CFE76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07" w:type="dxa"/>
          </w:tcPr>
          <w:p w14:paraId="776AC4D0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08" w:type="dxa"/>
          </w:tcPr>
          <w:p w14:paraId="560D587F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07" w:type="dxa"/>
          </w:tcPr>
          <w:p w14:paraId="5908E091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12" w:type="dxa"/>
          </w:tcPr>
          <w:p w14:paraId="449C121D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929BB" w:rsidRPr="000929BB" w14:paraId="4315814B" w14:textId="77777777" w:rsidTr="005E737A">
        <w:tc>
          <w:tcPr>
            <w:tcW w:w="2235" w:type="dxa"/>
            <w:gridSpan w:val="2"/>
            <w:tcBorders>
              <w:right w:val="single" w:sz="12" w:space="0" w:color="auto"/>
            </w:tcBorders>
            <w:vAlign w:val="center"/>
          </w:tcPr>
          <w:p w14:paraId="00EE5F55" w14:textId="77777777" w:rsidR="006E224D" w:rsidRPr="000929BB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Ogółem (w. 02+05)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53CBE245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4FB45938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54CF8AB7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909725C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2" w:space="0" w:color="auto"/>
            </w:tcBorders>
            <w:vAlign w:val="center"/>
          </w:tcPr>
          <w:p w14:paraId="3A751222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  <w:vAlign w:val="center"/>
          </w:tcPr>
          <w:p w14:paraId="38456C9B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12" w:space="0" w:color="auto"/>
            </w:tcBorders>
            <w:vAlign w:val="center"/>
          </w:tcPr>
          <w:p w14:paraId="5A64505F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</w:tcBorders>
            <w:vAlign w:val="center"/>
          </w:tcPr>
          <w:p w14:paraId="556C3316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32F0C662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9F76CF3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1B8DD5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1CD8E8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5DB9FC6B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078445BC" w14:textId="77777777" w:rsidTr="005E737A">
        <w:trPr>
          <w:trHeight w:val="205"/>
        </w:trPr>
        <w:tc>
          <w:tcPr>
            <w:tcW w:w="2235" w:type="dxa"/>
            <w:gridSpan w:val="2"/>
            <w:tcBorders>
              <w:right w:val="single" w:sz="12" w:space="0" w:color="auto"/>
            </w:tcBorders>
          </w:tcPr>
          <w:p w14:paraId="2B0DEDB8" w14:textId="77777777" w:rsidR="006E224D" w:rsidRPr="000929BB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50656CA8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08" w:type="dxa"/>
            <w:vAlign w:val="center"/>
          </w:tcPr>
          <w:p w14:paraId="5E064770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1EF8ECC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4E45EC4B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B86DE52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00BF144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553392BF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6918972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0852AF03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10BC56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161C91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529AAD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304BAF0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2A813B0D" w14:textId="77777777" w:rsidTr="005E737A">
        <w:trPr>
          <w:trHeight w:val="173"/>
        </w:trPr>
        <w:tc>
          <w:tcPr>
            <w:tcW w:w="992" w:type="dxa"/>
            <w:vMerge w:val="restart"/>
            <w:vAlign w:val="center"/>
          </w:tcPr>
          <w:p w14:paraId="7873E7C7" w14:textId="77777777" w:rsidR="006E224D" w:rsidRPr="000929BB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 xml:space="preserve">     w tym</w:t>
            </w:r>
          </w:p>
        </w:tc>
        <w:tc>
          <w:tcPr>
            <w:tcW w:w="1243" w:type="dxa"/>
            <w:tcBorders>
              <w:right w:val="single" w:sz="12" w:space="0" w:color="auto"/>
            </w:tcBorders>
          </w:tcPr>
          <w:p w14:paraId="118FBD20" w14:textId="77777777" w:rsidR="006E224D" w:rsidRPr="000929BB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GC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5257239B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08" w:type="dxa"/>
            <w:vAlign w:val="center"/>
          </w:tcPr>
          <w:p w14:paraId="73FDC6E0" w14:textId="77777777" w:rsidR="006E224D" w:rsidRPr="000929BB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9C369D9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08C08805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D2EE7A7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6B79E894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3EDC59B8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266ACDAC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6A61138D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3800C9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82DC75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50729D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849990C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24464008" w14:textId="77777777" w:rsidTr="005E737A">
        <w:trPr>
          <w:trHeight w:val="155"/>
        </w:trPr>
        <w:tc>
          <w:tcPr>
            <w:tcW w:w="992" w:type="dxa"/>
            <w:vMerge/>
          </w:tcPr>
          <w:p w14:paraId="3AC32575" w14:textId="77777777" w:rsidR="006E224D" w:rsidRPr="000929BB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right w:val="single" w:sz="12" w:space="0" w:color="auto"/>
            </w:tcBorders>
          </w:tcPr>
          <w:p w14:paraId="6B80DB22" w14:textId="77777777" w:rsidR="006E224D" w:rsidRPr="000929BB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GNs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9639B31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08" w:type="dxa"/>
            <w:vAlign w:val="center"/>
          </w:tcPr>
          <w:p w14:paraId="0D4579C0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D5C7126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1E6D93B3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6CC80C25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5186EAA4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3FE47184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9E3A9EC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6DFA9BD2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38C65E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1EE063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930072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84DE06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64AC95B9" w14:textId="77777777" w:rsidTr="005E737A">
        <w:trPr>
          <w:trHeight w:val="155"/>
        </w:trPr>
        <w:tc>
          <w:tcPr>
            <w:tcW w:w="2235" w:type="dxa"/>
            <w:gridSpan w:val="2"/>
            <w:tcBorders>
              <w:right w:val="single" w:sz="12" w:space="0" w:color="auto"/>
            </w:tcBorders>
          </w:tcPr>
          <w:p w14:paraId="3613410F" w14:textId="77777777" w:rsidR="006E224D" w:rsidRPr="000929BB" w:rsidRDefault="006E224D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II instancja ogółem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1BB3A13C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08" w:type="dxa"/>
            <w:vAlign w:val="center"/>
          </w:tcPr>
          <w:p w14:paraId="553D4AE5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B6F13B3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F539211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2417806D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34A69ECE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77270A11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2FBA2816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13A09BDA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87B518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3B045A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22D818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32C90409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60B3A214" w14:textId="77777777" w:rsidTr="005E737A">
        <w:trPr>
          <w:trHeight w:val="155"/>
        </w:trPr>
        <w:tc>
          <w:tcPr>
            <w:tcW w:w="977" w:type="dxa"/>
            <w:vMerge w:val="restart"/>
            <w:tcBorders>
              <w:right w:val="single" w:sz="4" w:space="0" w:color="auto"/>
            </w:tcBorders>
            <w:vAlign w:val="center"/>
          </w:tcPr>
          <w:p w14:paraId="34FF769B" w14:textId="4546DA5C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1258" w:type="dxa"/>
            <w:tcBorders>
              <w:left w:val="single" w:sz="4" w:space="0" w:color="auto"/>
              <w:right w:val="single" w:sz="12" w:space="0" w:color="auto"/>
            </w:tcBorders>
          </w:tcPr>
          <w:p w14:paraId="7E67CFA9" w14:textId="1C7050CF" w:rsidR="005E737A" w:rsidRPr="000929BB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Ga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vAlign w:val="center"/>
          </w:tcPr>
          <w:p w14:paraId="4775D7B3" w14:textId="3F939E2F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008" w:type="dxa"/>
            <w:vAlign w:val="center"/>
          </w:tcPr>
          <w:p w14:paraId="0EE0BB22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5E77B74E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1C00EC4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vAlign w:val="center"/>
          </w:tcPr>
          <w:p w14:paraId="30035078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0A32C837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vAlign w:val="center"/>
          </w:tcPr>
          <w:p w14:paraId="5937976F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vAlign w:val="center"/>
          </w:tcPr>
          <w:p w14:paraId="44B952AB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14A53FB1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892D6A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9FF342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3E3D9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988D081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0929BB" w:rsidRPr="000929BB" w14:paraId="41201CB8" w14:textId="77777777" w:rsidTr="005E737A">
        <w:trPr>
          <w:trHeight w:val="155"/>
        </w:trPr>
        <w:tc>
          <w:tcPr>
            <w:tcW w:w="977" w:type="dxa"/>
            <w:vMerge/>
            <w:tcBorders>
              <w:right w:val="single" w:sz="4" w:space="0" w:color="auto"/>
            </w:tcBorders>
          </w:tcPr>
          <w:p w14:paraId="4BF8CCD9" w14:textId="42E70F0B" w:rsidR="005E737A" w:rsidRPr="000929BB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8" w:type="dxa"/>
            <w:tcBorders>
              <w:left w:val="single" w:sz="4" w:space="0" w:color="auto"/>
              <w:right w:val="single" w:sz="12" w:space="0" w:color="auto"/>
            </w:tcBorders>
          </w:tcPr>
          <w:p w14:paraId="7FE8B33D" w14:textId="6ADBC0E0" w:rsidR="005E737A" w:rsidRPr="000929BB" w:rsidRDefault="005E737A" w:rsidP="00E6162E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0929BB">
              <w:rPr>
                <w:rFonts w:ascii="Arial" w:hAnsi="Arial" w:cs="Arial"/>
                <w:sz w:val="16"/>
                <w:szCs w:val="16"/>
              </w:rPr>
              <w:t>Zs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22D7773A" w14:textId="2D2AEC0D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3F05B01B" w14:textId="01184DE1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841D2F3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704697A1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bottom w:val="single" w:sz="12" w:space="0" w:color="auto"/>
            </w:tcBorders>
            <w:vAlign w:val="center"/>
          </w:tcPr>
          <w:p w14:paraId="5F33F625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  <w:vAlign w:val="center"/>
          </w:tcPr>
          <w:p w14:paraId="6776D09E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bottom w:val="single" w:sz="12" w:space="0" w:color="auto"/>
            </w:tcBorders>
            <w:vAlign w:val="center"/>
          </w:tcPr>
          <w:p w14:paraId="542E1BCF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bottom w:val="single" w:sz="12" w:space="0" w:color="auto"/>
            </w:tcBorders>
            <w:vAlign w:val="center"/>
          </w:tcPr>
          <w:p w14:paraId="07EDA8F2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8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3771019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B17429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C22402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EC35C6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1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D7A6A0" w14:textId="77777777" w:rsidR="005E737A" w:rsidRPr="000929BB" w:rsidRDefault="005E737A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42A9E76" w14:textId="77777777" w:rsidR="002037F9" w:rsidRPr="000929BB" w:rsidRDefault="002037F9" w:rsidP="00E6162E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0929BB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513" w:tblpY="18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0929BB" w:rsidRPr="000929BB" w14:paraId="4B9F8685" w14:textId="77777777" w:rsidTr="001A05BA">
        <w:trPr>
          <w:trHeight w:val="340"/>
        </w:trPr>
        <w:tc>
          <w:tcPr>
            <w:tcW w:w="1541" w:type="dxa"/>
          </w:tcPr>
          <w:p w14:paraId="620DEF3B" w14:textId="77777777" w:rsidR="006E224D" w:rsidRPr="000929BB" w:rsidRDefault="006E224D" w:rsidP="00E6162E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41F87F39" w14:textId="77777777" w:rsidR="004F7ECF" w:rsidRPr="000929BB" w:rsidRDefault="004F7ECF" w:rsidP="00E6162E">
      <w:pPr>
        <w:rPr>
          <w:rFonts w:ascii="Arial" w:hAnsi="Arial" w:cs="Arial"/>
          <w:b/>
          <w:bCs/>
          <w:sz w:val="22"/>
          <w:szCs w:val="22"/>
        </w:rPr>
      </w:pPr>
    </w:p>
    <w:p w14:paraId="75357E8D" w14:textId="77777777" w:rsidR="00A52D27" w:rsidRPr="000929BB" w:rsidRDefault="00B16679" w:rsidP="00E6162E">
      <w:pPr>
        <w:rPr>
          <w:rFonts w:ascii="Arial" w:hAnsi="Arial" w:cs="Arial"/>
          <w:b/>
          <w:bCs/>
          <w:sz w:val="22"/>
          <w:szCs w:val="22"/>
        </w:rPr>
      </w:pPr>
      <w:r w:rsidRPr="000929BB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701B33" w:rsidRPr="000929BB">
        <w:rPr>
          <w:rFonts w:ascii="Arial" w:hAnsi="Arial" w:cs="Arial"/>
          <w:b/>
          <w:bCs/>
          <w:sz w:val="22"/>
          <w:szCs w:val="22"/>
        </w:rPr>
        <w:t>8</w:t>
      </w:r>
      <w:r w:rsidRPr="000929BB">
        <w:rPr>
          <w:rFonts w:ascii="Arial" w:hAnsi="Arial" w:cs="Arial"/>
          <w:b/>
          <w:bCs/>
          <w:sz w:val="22"/>
          <w:szCs w:val="22"/>
        </w:rPr>
        <w:t>.1</w:t>
      </w:r>
      <w:r w:rsidR="001A05BA" w:rsidRPr="000929BB">
        <w:rPr>
          <w:rFonts w:ascii="Arial" w:hAnsi="Arial" w:cs="Arial"/>
          <w:b/>
          <w:bCs/>
          <w:sz w:val="22"/>
          <w:szCs w:val="22"/>
        </w:rPr>
        <w:t>.</w:t>
      </w:r>
      <w:r w:rsidRPr="000929BB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2044E70D" w14:textId="77777777" w:rsidR="00A52D27" w:rsidRPr="000929BB" w:rsidRDefault="00A52D27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EC268BF" w14:textId="77777777" w:rsidR="00B16679" w:rsidRPr="000929BB" w:rsidRDefault="00B16679" w:rsidP="00E6162E">
      <w:pPr>
        <w:rPr>
          <w:rFonts w:ascii="Arial" w:hAnsi="Arial" w:cs="Arial"/>
          <w:b/>
          <w:bCs/>
          <w:sz w:val="22"/>
          <w:szCs w:val="22"/>
        </w:rPr>
      </w:pPr>
      <w:r w:rsidRPr="000929BB">
        <w:rPr>
          <w:rFonts w:ascii="Arial" w:hAnsi="Arial" w:cs="Arial"/>
          <w:b/>
          <w:bCs/>
          <w:sz w:val="22"/>
          <w:szCs w:val="22"/>
        </w:rPr>
        <w:t>Dział 8.2</w:t>
      </w:r>
      <w:r w:rsidR="001A05BA" w:rsidRPr="000929BB">
        <w:rPr>
          <w:rFonts w:ascii="Arial" w:hAnsi="Arial" w:cs="Arial"/>
          <w:b/>
          <w:bCs/>
          <w:sz w:val="22"/>
          <w:szCs w:val="22"/>
        </w:rPr>
        <w:t>.</w:t>
      </w:r>
      <w:r w:rsidRPr="000929BB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0929BB" w:rsidRPr="000929BB" w14:paraId="7346853E" w14:textId="77777777" w:rsidTr="00CB0DA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392B7E" w14:textId="77777777" w:rsidR="00B16679" w:rsidRPr="000929BB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0929BB" w:rsidRPr="000929BB" w14:paraId="61F470C6" w14:textId="77777777" w:rsidTr="00936910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72A11E" w14:textId="77777777" w:rsidR="00936910" w:rsidRPr="000929BB" w:rsidRDefault="00936910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9BB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0F9BF702" w14:textId="77777777" w:rsidR="00936910" w:rsidRPr="000929BB" w:rsidRDefault="00936910" w:rsidP="00E6162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929BB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5FCBFC" w14:textId="77777777" w:rsidR="00936910" w:rsidRPr="000929BB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216E99" w14:textId="77777777" w:rsidR="00936910" w:rsidRPr="000929BB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09C945D" w14:textId="77777777" w:rsidR="00936910" w:rsidRPr="000929BB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0929BB" w:rsidRPr="000929BB" w14:paraId="2F276619" w14:textId="77777777" w:rsidTr="00936910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975696" w14:textId="77777777" w:rsidR="00B16679" w:rsidRPr="000929BB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19F98" w14:textId="77777777" w:rsidR="00B16679" w:rsidRPr="000929BB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B461AA" w14:textId="77777777" w:rsidR="00B16679" w:rsidRPr="000929BB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0A136943" w14:textId="77777777" w:rsidR="00B16679" w:rsidRPr="000929BB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B9F327" w14:textId="77777777" w:rsidR="00B16679" w:rsidRPr="000929BB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B1E167" w14:textId="77777777" w:rsidR="00B16679" w:rsidRPr="000929BB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211C22" w14:textId="77777777" w:rsidR="00B16679" w:rsidRPr="000929BB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9413DE2" w14:textId="77777777" w:rsidR="00B16679" w:rsidRPr="000929BB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EFF8C5" w14:textId="77777777" w:rsidR="00B16679" w:rsidRPr="000929BB" w:rsidRDefault="00B16679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0929BB" w:rsidRPr="000929BB" w14:paraId="1F6BE0A4" w14:textId="77777777" w:rsidTr="00270DF8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84A055" w14:textId="77777777" w:rsidR="00936910" w:rsidRPr="000929BB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0788CA" w14:textId="77777777" w:rsidR="00936910" w:rsidRPr="000929BB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1771CA" w14:textId="77777777" w:rsidR="00936910" w:rsidRPr="000929BB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754C5D" w14:textId="77777777" w:rsidR="00936910" w:rsidRPr="000929BB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FF80E6" w14:textId="77777777" w:rsidR="00936910" w:rsidRPr="000929BB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0CDB9" w14:textId="77777777" w:rsidR="00936910" w:rsidRPr="000929BB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E107B4" w14:textId="77777777" w:rsidR="00936910" w:rsidRPr="000929BB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14189" w14:textId="77777777" w:rsidR="00936910" w:rsidRPr="000929BB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936910" w:rsidRPr="000929BB" w14:paraId="0B7D6AFC" w14:textId="77777777" w:rsidTr="00270DF8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5AC15" w14:textId="77777777" w:rsidR="00936910" w:rsidRPr="000929BB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F74418" w14:textId="77777777" w:rsidR="00936910" w:rsidRPr="000929BB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FC3BD6" w14:textId="77777777" w:rsidR="00936910" w:rsidRPr="000929BB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068F7" w14:textId="77777777" w:rsidR="00936910" w:rsidRPr="000929BB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17BEF8" w14:textId="77777777" w:rsidR="00936910" w:rsidRPr="000929BB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617DF" w14:textId="77777777" w:rsidR="00936910" w:rsidRPr="000929BB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E8F72" w14:textId="77777777" w:rsidR="00936910" w:rsidRPr="000929BB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61BC30" w14:textId="77777777" w:rsidR="00936910" w:rsidRPr="000929BB" w:rsidRDefault="00936910" w:rsidP="00E6162E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2FFD47DE" w14:textId="77777777" w:rsidR="009A5127" w:rsidRPr="000929BB" w:rsidRDefault="009A5127" w:rsidP="00E6162E">
      <w:pPr>
        <w:rPr>
          <w:rFonts w:ascii="Arial" w:hAnsi="Arial" w:cs="Arial"/>
          <w:b/>
          <w:bCs/>
          <w:sz w:val="22"/>
          <w:szCs w:val="22"/>
        </w:rPr>
      </w:pPr>
    </w:p>
    <w:p w14:paraId="22BACD51" w14:textId="77777777" w:rsidR="00B16679" w:rsidRPr="000929BB" w:rsidRDefault="00B16679" w:rsidP="00E6162E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0929BB">
        <w:rPr>
          <w:rFonts w:ascii="Arial" w:hAnsi="Arial" w:cs="Arial"/>
          <w:b/>
          <w:bCs/>
          <w:sz w:val="22"/>
          <w:szCs w:val="22"/>
        </w:rPr>
        <w:t>Dział 8.3</w:t>
      </w:r>
      <w:r w:rsidR="001A05BA" w:rsidRPr="000929BB">
        <w:rPr>
          <w:rFonts w:ascii="Arial" w:hAnsi="Arial" w:cs="Arial"/>
          <w:b/>
          <w:bCs/>
          <w:sz w:val="22"/>
          <w:szCs w:val="22"/>
        </w:rPr>
        <w:t>.</w:t>
      </w:r>
      <w:r w:rsidRPr="000929BB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0929BB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0929BB" w:rsidRPr="000929BB" w14:paraId="002EA6E1" w14:textId="77777777" w:rsidTr="000F0C51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6362B5" w14:textId="77777777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18" w:name="_Hlk18329389"/>
            <w:r w:rsidRPr="000929B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CEA221" w14:textId="77777777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0929BB" w:rsidRPr="000929BB" w14:paraId="5AA51289" w14:textId="77777777" w:rsidTr="000F0C51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C4C5E1" w14:textId="77777777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4FE80ECC" w14:textId="77777777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8C89F3" w14:textId="77777777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4F329" w14:textId="77777777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415B76" w14:textId="77777777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5EA98A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39AEDA6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9BBCF7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AD2A65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403649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266F874E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FA68DAF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3963DF4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5D38924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40F933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0929BB" w:rsidRPr="000929BB" w14:paraId="3CDC6B7F" w14:textId="77777777" w:rsidTr="000F0C51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C4F906" w14:textId="77777777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921A31" w14:textId="77777777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03C0C9" w14:textId="77777777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07C9F2" w14:textId="77777777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8DB041B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5396CAD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70B2620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1C28E70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FDF3F59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28DF8F3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B943DEC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211850B1" w14:textId="77777777" w:rsidR="006E224D" w:rsidRPr="000929BB" w:rsidRDefault="006E224D" w:rsidP="00E6162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0929BB" w:rsidRPr="000929BB" w14:paraId="4AFB1F7B" w14:textId="77777777" w:rsidTr="000F0C51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14AEC4" w14:textId="77777777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8187EC" w14:textId="77777777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81FCF" w14:textId="77777777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F90F14" w14:textId="77777777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C46C06" w14:textId="77777777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10263" w14:textId="77777777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757280" w14:textId="77777777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B64681" w14:textId="77777777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4BBB0F0" w14:textId="77777777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7F9439" w14:textId="77777777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66088D" w14:textId="77777777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162EBC2" w14:textId="72BB7C15" w:rsidR="006E224D" w:rsidRPr="000929BB" w:rsidRDefault="006E224D" w:rsidP="00E6162E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18"/>
    </w:tbl>
    <w:p w14:paraId="1EF39FC2" w14:textId="77777777" w:rsidR="00B16679" w:rsidRPr="000929BB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03448DE7" w14:textId="77777777" w:rsidR="00B16679" w:rsidRPr="000929BB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780481C6" w14:textId="77777777" w:rsidR="00B16679" w:rsidRPr="000929BB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5FF3853D" w14:textId="572350B2" w:rsidR="00B16679" w:rsidRPr="000929BB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65DA074B" w14:textId="77777777" w:rsidR="009445DC" w:rsidRPr="000929BB" w:rsidRDefault="009445DC" w:rsidP="00E6162E">
      <w:pPr>
        <w:pStyle w:val="style20"/>
        <w:rPr>
          <w:rFonts w:ascii="Arial" w:hAnsi="Arial" w:cs="Arial"/>
          <w:b/>
          <w:bCs/>
        </w:rPr>
      </w:pPr>
    </w:p>
    <w:p w14:paraId="550ECE35" w14:textId="3D970BB8" w:rsidR="009445DC" w:rsidRPr="000929BB" w:rsidRDefault="009445DC" w:rsidP="009445DC">
      <w:pPr>
        <w:rPr>
          <w:rFonts w:ascii="Arial" w:hAnsi="Arial" w:cs="Arial"/>
          <w:b/>
          <w:bCs/>
          <w:iCs/>
          <w:sz w:val="22"/>
          <w:szCs w:val="22"/>
        </w:rPr>
      </w:pPr>
      <w:r w:rsidRPr="000929BB">
        <w:rPr>
          <w:rFonts w:ascii="Arial" w:hAnsi="Arial" w:cs="Arial"/>
          <w:b/>
          <w:bCs/>
          <w:sz w:val="22"/>
          <w:szCs w:val="22"/>
        </w:rPr>
        <w:t xml:space="preserve">Dział 9. </w:t>
      </w:r>
      <w:r w:rsidRPr="000929BB">
        <w:rPr>
          <w:rFonts w:ascii="Arial" w:hAnsi="Arial" w:cs="Arial"/>
          <w:b/>
          <w:bCs/>
          <w:iCs/>
          <w:sz w:val="22"/>
          <w:szCs w:val="22"/>
        </w:rPr>
        <w:t xml:space="preserve">Struktura wpływu spraw pod względem wartości przedmiotu sporu (I instancja </w:t>
      </w:r>
      <w:bookmarkStart w:id="19" w:name="_Hlk64374796"/>
      <w:r w:rsidRPr="000929BB">
        <w:rPr>
          <w:rFonts w:ascii="Arial" w:hAnsi="Arial" w:cs="Arial"/>
          <w:b/>
          <w:bCs/>
          <w:iCs/>
          <w:sz w:val="22"/>
          <w:szCs w:val="22"/>
        </w:rPr>
        <w:t xml:space="preserve">rep. GC, </w:t>
      </w:r>
      <w:proofErr w:type="spellStart"/>
      <w:r w:rsidRPr="000929BB">
        <w:rPr>
          <w:rFonts w:ascii="Arial" w:hAnsi="Arial" w:cs="Arial"/>
          <w:b/>
          <w:bCs/>
          <w:iCs/>
          <w:sz w:val="22"/>
          <w:szCs w:val="22"/>
        </w:rPr>
        <w:t>GNs</w:t>
      </w:r>
      <w:proofErr w:type="spellEnd"/>
      <w:r w:rsidRPr="000929BB">
        <w:rPr>
          <w:rFonts w:ascii="Arial" w:hAnsi="Arial" w:cs="Arial"/>
          <w:b/>
          <w:bCs/>
          <w:iCs/>
          <w:sz w:val="22"/>
          <w:szCs w:val="22"/>
        </w:rPr>
        <w:t xml:space="preserve"> i </w:t>
      </w:r>
      <w:proofErr w:type="spellStart"/>
      <w:r w:rsidRPr="000929BB">
        <w:rPr>
          <w:rFonts w:ascii="Arial" w:hAnsi="Arial" w:cs="Arial"/>
          <w:b/>
          <w:bCs/>
          <w:iCs/>
          <w:sz w:val="22"/>
          <w:szCs w:val="22"/>
        </w:rPr>
        <w:t>GNc</w:t>
      </w:r>
      <w:proofErr w:type="spellEnd"/>
      <w:r w:rsidRPr="000929BB">
        <w:rPr>
          <w:rFonts w:ascii="Arial" w:hAnsi="Arial" w:cs="Arial"/>
          <w:b/>
          <w:bCs/>
          <w:iCs/>
          <w:sz w:val="22"/>
          <w:szCs w:val="22"/>
        </w:rPr>
        <w:t>)</w:t>
      </w:r>
      <w:bookmarkEnd w:id="19"/>
    </w:p>
    <w:tbl>
      <w:tblPr>
        <w:tblpPr w:leftFromText="141" w:rightFromText="141" w:vertAnchor="text" w:horzAnchor="page" w:tblpX="654" w:tblpY="1"/>
        <w:tblW w:w="156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9"/>
        <w:gridCol w:w="942"/>
        <w:gridCol w:w="943"/>
        <w:gridCol w:w="943"/>
        <w:gridCol w:w="943"/>
        <w:gridCol w:w="943"/>
        <w:gridCol w:w="943"/>
        <w:gridCol w:w="943"/>
        <w:gridCol w:w="942"/>
        <w:gridCol w:w="943"/>
        <w:gridCol w:w="943"/>
        <w:gridCol w:w="943"/>
        <w:gridCol w:w="943"/>
        <w:gridCol w:w="943"/>
        <w:gridCol w:w="943"/>
        <w:gridCol w:w="876"/>
      </w:tblGrid>
      <w:tr w:rsidR="000929BB" w:rsidRPr="000929BB" w14:paraId="4C863713" w14:textId="77777777" w:rsidTr="0063310C">
        <w:trPr>
          <w:trHeight w:val="422"/>
        </w:trPr>
        <w:tc>
          <w:tcPr>
            <w:tcW w:w="161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09B10E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Liczba spraw</w:t>
            </w:r>
          </w:p>
          <w:p w14:paraId="72DA2BD7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36D0DB6E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(kol. 2-</w:t>
            </w:r>
            <w:proofErr w:type="gramStart"/>
            <w:r w:rsidRPr="000929BB">
              <w:rPr>
                <w:rFonts w:ascii="Arial" w:hAnsi="Arial" w:cs="Arial"/>
                <w:sz w:val="16"/>
                <w:szCs w:val="16"/>
              </w:rPr>
              <w:t>16)=</w:t>
            </w:r>
            <w:proofErr w:type="gramEnd"/>
            <w:r w:rsidRPr="000929BB">
              <w:rPr>
                <w:rFonts w:ascii="Arial" w:hAnsi="Arial" w:cs="Arial"/>
                <w:sz w:val="16"/>
                <w:szCs w:val="16"/>
              </w:rPr>
              <w:t xml:space="preserve">&lt; (dz.1.1.1 kol. 2 </w:t>
            </w:r>
          </w:p>
          <w:p w14:paraId="057EDC69" w14:textId="68F5B698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w.</w:t>
            </w:r>
            <w:r w:rsidR="000175BA" w:rsidRPr="000929BB">
              <w:rPr>
                <w:rFonts w:ascii="Arial" w:hAnsi="Arial" w:cs="Arial"/>
                <w:sz w:val="16"/>
                <w:szCs w:val="16"/>
              </w:rPr>
              <w:t>2</w:t>
            </w:r>
            <w:r w:rsidRPr="000929BB">
              <w:rPr>
                <w:rFonts w:ascii="Arial" w:hAnsi="Arial" w:cs="Arial"/>
                <w:sz w:val="16"/>
                <w:szCs w:val="16"/>
              </w:rPr>
              <w:t xml:space="preserve">+w.58+w.59) </w:t>
            </w:r>
          </w:p>
        </w:tc>
        <w:tc>
          <w:tcPr>
            <w:tcW w:w="14076" w:type="dxa"/>
            <w:gridSpan w:val="15"/>
            <w:vAlign w:val="center"/>
          </w:tcPr>
          <w:p w14:paraId="6EDA6CA0" w14:textId="77777777" w:rsidR="009445DC" w:rsidRPr="000929BB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929BB">
              <w:rPr>
                <w:rFonts w:ascii="Arial" w:eastAsia="Calibri" w:hAnsi="Arial" w:cs="Arial"/>
                <w:sz w:val="16"/>
                <w:szCs w:val="20"/>
                <w:lang w:eastAsia="en-US"/>
              </w:rPr>
              <w:t>wartości przedmiotu sporu lub zaskarżenia w PLN</w:t>
            </w:r>
          </w:p>
        </w:tc>
      </w:tr>
      <w:tr w:rsidR="000929BB" w:rsidRPr="000929BB" w14:paraId="04B2736D" w14:textId="77777777" w:rsidTr="0063310C">
        <w:trPr>
          <w:trHeight w:val="665"/>
        </w:trPr>
        <w:tc>
          <w:tcPr>
            <w:tcW w:w="161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BC4F8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03B9A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do 500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5BB7728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500 do 1,5 tys.</w:t>
            </w:r>
          </w:p>
        </w:tc>
        <w:tc>
          <w:tcPr>
            <w:tcW w:w="9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D72F3F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1,5 tys. do 4 tys.</w:t>
            </w:r>
          </w:p>
        </w:tc>
        <w:tc>
          <w:tcPr>
            <w:tcW w:w="943" w:type="dxa"/>
            <w:vAlign w:val="center"/>
          </w:tcPr>
          <w:p w14:paraId="613C4526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4 tys. do 7,5 tys.</w:t>
            </w:r>
          </w:p>
        </w:tc>
        <w:tc>
          <w:tcPr>
            <w:tcW w:w="943" w:type="dxa"/>
            <w:vAlign w:val="center"/>
          </w:tcPr>
          <w:p w14:paraId="6035A4A9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7,5 tys. do 10 tys.</w:t>
            </w:r>
          </w:p>
        </w:tc>
        <w:tc>
          <w:tcPr>
            <w:tcW w:w="943" w:type="dxa"/>
            <w:vAlign w:val="center"/>
          </w:tcPr>
          <w:p w14:paraId="04FAC9C8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10 tys. do 15 tys.</w:t>
            </w:r>
          </w:p>
        </w:tc>
        <w:tc>
          <w:tcPr>
            <w:tcW w:w="943" w:type="dxa"/>
            <w:vAlign w:val="center"/>
          </w:tcPr>
          <w:p w14:paraId="241B9DBA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15 tys. do 20 tys.</w:t>
            </w:r>
          </w:p>
        </w:tc>
        <w:tc>
          <w:tcPr>
            <w:tcW w:w="942" w:type="dxa"/>
            <w:vAlign w:val="center"/>
          </w:tcPr>
          <w:p w14:paraId="527EB885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20 tys. do 50 tys.</w:t>
            </w:r>
          </w:p>
        </w:tc>
        <w:tc>
          <w:tcPr>
            <w:tcW w:w="943" w:type="dxa"/>
            <w:vAlign w:val="center"/>
          </w:tcPr>
          <w:p w14:paraId="627998E3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50 tys. do 75 tys.</w:t>
            </w:r>
          </w:p>
        </w:tc>
        <w:tc>
          <w:tcPr>
            <w:tcW w:w="943" w:type="dxa"/>
            <w:vAlign w:val="center"/>
          </w:tcPr>
          <w:p w14:paraId="6DEB1CBF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75 tys. do 150 tys.</w:t>
            </w:r>
          </w:p>
        </w:tc>
        <w:tc>
          <w:tcPr>
            <w:tcW w:w="943" w:type="dxa"/>
            <w:vAlign w:val="center"/>
          </w:tcPr>
          <w:p w14:paraId="6FBAB4E2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150 tys. do 200 tys.</w:t>
            </w:r>
          </w:p>
        </w:tc>
        <w:tc>
          <w:tcPr>
            <w:tcW w:w="943" w:type="dxa"/>
            <w:vAlign w:val="center"/>
          </w:tcPr>
          <w:p w14:paraId="68BA38B6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200 tys. do 500 tys.</w:t>
            </w:r>
          </w:p>
        </w:tc>
        <w:tc>
          <w:tcPr>
            <w:tcW w:w="943" w:type="dxa"/>
            <w:vAlign w:val="center"/>
          </w:tcPr>
          <w:p w14:paraId="4B1E8CA3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500 tys. do 1 mln.</w:t>
            </w:r>
          </w:p>
        </w:tc>
        <w:tc>
          <w:tcPr>
            <w:tcW w:w="943" w:type="dxa"/>
            <w:vAlign w:val="center"/>
          </w:tcPr>
          <w:p w14:paraId="6E061FFB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1 mln do 2 mln</w:t>
            </w:r>
          </w:p>
        </w:tc>
        <w:tc>
          <w:tcPr>
            <w:tcW w:w="876" w:type="dxa"/>
            <w:vAlign w:val="center"/>
          </w:tcPr>
          <w:p w14:paraId="7C05C70F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pow. 2 mln</w:t>
            </w:r>
          </w:p>
        </w:tc>
      </w:tr>
      <w:tr w:rsidR="000929BB" w:rsidRPr="000929BB" w14:paraId="2F8CC9BA" w14:textId="77777777" w:rsidTr="0063310C">
        <w:trPr>
          <w:trHeight w:val="116"/>
        </w:trPr>
        <w:tc>
          <w:tcPr>
            <w:tcW w:w="16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02E281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B85AC4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EB3E4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C835DB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53C6DF0F" w14:textId="77777777" w:rsidR="009445DC" w:rsidRPr="000929BB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F682DC0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2AAFD66C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6C1C580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42" w:type="dxa"/>
            <w:tcBorders>
              <w:bottom w:val="single" w:sz="18" w:space="0" w:color="auto"/>
            </w:tcBorders>
            <w:vAlign w:val="center"/>
          </w:tcPr>
          <w:p w14:paraId="42C2984A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3E593217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EE362B6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744ECF75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0E79B8B6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6EAFE5AC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14</w:t>
            </w:r>
          </w:p>
        </w:tc>
        <w:tc>
          <w:tcPr>
            <w:tcW w:w="943" w:type="dxa"/>
            <w:tcBorders>
              <w:bottom w:val="single" w:sz="18" w:space="0" w:color="auto"/>
            </w:tcBorders>
            <w:vAlign w:val="center"/>
          </w:tcPr>
          <w:p w14:paraId="6D0AE33B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15</w:t>
            </w:r>
          </w:p>
        </w:tc>
        <w:tc>
          <w:tcPr>
            <w:tcW w:w="876" w:type="dxa"/>
            <w:tcBorders>
              <w:bottom w:val="single" w:sz="18" w:space="0" w:color="auto"/>
            </w:tcBorders>
            <w:vAlign w:val="center"/>
          </w:tcPr>
          <w:p w14:paraId="55BC3010" w14:textId="77777777" w:rsidR="009445DC" w:rsidRPr="000929BB" w:rsidRDefault="009445DC" w:rsidP="006331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929BB">
              <w:rPr>
                <w:rFonts w:ascii="Arial" w:hAnsi="Arial" w:cs="Arial"/>
                <w:sz w:val="16"/>
                <w:szCs w:val="16"/>
              </w:rPr>
              <w:t>16</w:t>
            </w:r>
          </w:p>
        </w:tc>
      </w:tr>
      <w:tr w:rsidR="000929BB" w:rsidRPr="000929BB" w14:paraId="39163489" w14:textId="77777777" w:rsidTr="0063310C">
        <w:trPr>
          <w:trHeight w:val="259"/>
        </w:trPr>
        <w:tc>
          <w:tcPr>
            <w:tcW w:w="1619" w:type="dxa"/>
            <w:tcBorders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23BE56" w14:textId="77777777" w:rsidR="009445DC" w:rsidRPr="000929BB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9B3F2" w14:textId="77777777" w:rsidR="009445DC" w:rsidRPr="000929BB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9286D" w14:textId="77777777" w:rsidR="009445DC" w:rsidRPr="000929BB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0AB72" w14:textId="77777777" w:rsidR="009445DC" w:rsidRPr="000929BB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</w:tcPr>
          <w:p w14:paraId="691E2A0D" w14:textId="77777777" w:rsidR="009445DC" w:rsidRPr="000929BB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5401575" w14:textId="77777777" w:rsidR="009445DC" w:rsidRPr="000929BB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683F016" w14:textId="77777777" w:rsidR="009445DC" w:rsidRPr="000929BB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E9E59E0" w14:textId="77777777" w:rsidR="009445DC" w:rsidRPr="000929BB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2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BEAD712" w14:textId="77777777" w:rsidR="009445DC" w:rsidRPr="000929BB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B498835" w14:textId="77777777" w:rsidR="009445DC" w:rsidRPr="000929BB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EFB3BB5" w14:textId="77777777" w:rsidR="009445DC" w:rsidRPr="000929BB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2E82AC" w14:textId="77777777" w:rsidR="009445DC" w:rsidRPr="000929BB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57B3F6" w14:textId="77777777" w:rsidR="009445DC" w:rsidRPr="000929BB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59FB60A" w14:textId="77777777" w:rsidR="009445DC" w:rsidRPr="000929BB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43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177705" w14:textId="77777777" w:rsidR="009445DC" w:rsidRPr="000929BB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7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E3DEF67" w14:textId="77777777" w:rsidR="009445DC" w:rsidRPr="000929BB" w:rsidRDefault="009445DC" w:rsidP="006331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2F33108D" w14:textId="77777777" w:rsidR="009445DC" w:rsidRPr="000929BB" w:rsidRDefault="009445DC" w:rsidP="00E6162E">
      <w:pPr>
        <w:pStyle w:val="style20"/>
        <w:rPr>
          <w:rFonts w:ascii="Arial" w:hAnsi="Arial" w:cs="Arial"/>
          <w:b/>
          <w:bCs/>
        </w:rPr>
      </w:pPr>
    </w:p>
    <w:p w14:paraId="1C4B4CC1" w14:textId="6B4DC080" w:rsidR="00B16679" w:rsidRPr="000929BB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0FCC488E" w14:textId="10E8571B" w:rsidR="00B16679" w:rsidRPr="000929BB" w:rsidRDefault="00B16679" w:rsidP="00E6162E">
      <w:pPr>
        <w:pStyle w:val="style20"/>
        <w:rPr>
          <w:rFonts w:ascii="Arial" w:hAnsi="Arial" w:cs="Arial"/>
          <w:b/>
          <w:bCs/>
        </w:rPr>
      </w:pPr>
    </w:p>
    <w:p w14:paraId="2B082B28" w14:textId="68596CDE" w:rsidR="00CA3705" w:rsidRPr="000929BB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736C6084" w14:textId="20DEE09E" w:rsidR="00CA3705" w:rsidRPr="000929BB" w:rsidRDefault="009445DC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  <w:r w:rsidRPr="000929BB">
        <w:rPr>
          <w:rFonts w:cs="Arial"/>
          <w:b/>
          <w:noProof/>
          <w:color w:val="auto"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666163A3" wp14:editId="77A2DE39">
                <wp:simplePos x="0" y="0"/>
                <wp:positionH relativeFrom="column">
                  <wp:posOffset>4953976</wp:posOffset>
                </wp:positionH>
                <wp:positionV relativeFrom="paragraph">
                  <wp:posOffset>4615</wp:posOffset>
                </wp:positionV>
                <wp:extent cx="4620260" cy="2284095"/>
                <wp:effectExtent l="1270" t="3810" r="0" b="0"/>
                <wp:wrapNone/>
                <wp:docPr id="740788964" name="Text Box 1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0260" cy="2284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434A66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608A1933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2CF593F8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643A4DC9" w14:textId="77777777" w:rsidR="0015264B" w:rsidRPr="001F5E46" w:rsidRDefault="0015264B" w:rsidP="00E97DF6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1F5E46">
                              <w:t>...........................................</w:t>
                            </w: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2BC6F6CE" w14:textId="77777777" w:rsidR="0015264B" w:rsidRPr="001F5E46" w:rsidRDefault="0015264B" w:rsidP="00E97DF6">
                            <w:pPr>
                              <w:spacing w:before="48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0AF70E10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2E32B64" w14:textId="77777777" w:rsidR="0015264B" w:rsidRPr="001F5E46" w:rsidRDefault="0015264B" w:rsidP="00E97DF6">
                            <w:pPr>
                              <w:spacing w:before="480"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0048248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1F5E46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6806CDA9" w14:textId="77777777" w:rsidR="0015264B" w:rsidRPr="001F5E46" w:rsidRDefault="0015264B" w:rsidP="00E97DF6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ascii="Arial PL" w:hAnsi="Arial PL"/>
                                <w:color w:val="auto"/>
                                <w:sz w:val="12"/>
                              </w:rPr>
                            </w:pPr>
                          </w:p>
                          <w:p w14:paraId="680CAD80" w14:textId="77777777" w:rsidR="0015264B" w:rsidRPr="001F5E46" w:rsidRDefault="0015264B" w:rsidP="00E97DF6">
                            <w:pPr>
                              <w:spacing w:line="110" w:lineRule="exact"/>
                            </w:pPr>
                            <w:r w:rsidRPr="001F5E46">
                              <w:t xml:space="preserve"> </w:t>
                            </w:r>
                          </w:p>
                          <w:p w14:paraId="4968F0ED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59EF7D60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1F5E46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53A9BE71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31FBC47A" w14:textId="4A89A23A" w:rsidR="0015264B" w:rsidRPr="0092748E" w:rsidRDefault="0015264B" w:rsidP="00E97DF6">
                            <w:pPr>
                              <w:pStyle w:val="Tekstpodstawowy"/>
                              <w:spacing w:line="240" w:lineRule="auto"/>
                              <w:rPr>
                                <w:rFonts w:cs="Arial"/>
                                <w:b/>
                                <w:bCs/>
                                <w:color w:val="auto"/>
                                <w:sz w:val="24"/>
                                <w:szCs w:val="24"/>
                              </w:rPr>
                            </w:pPr>
                            <w:r w:rsidRPr="0092748E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* Wymóg opatrzenia </w:t>
                            </w:r>
                            <w:r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pieczęcią </w:t>
                            </w:r>
                            <w:r w:rsidR="001C68BC"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i podpisem </w:t>
                            </w:r>
                            <w:r w:rsidRPr="003D69DC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 xml:space="preserve">dotyczy </w:t>
                            </w:r>
                            <w:r w:rsidRPr="0092748E">
                              <w:rPr>
                                <w:rFonts w:cs="Arial"/>
                                <w:color w:val="auto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22AD447A" w14:textId="77777777" w:rsidR="0015264B" w:rsidRPr="001F5E46" w:rsidRDefault="0015264B" w:rsidP="00E97DF6">
                            <w:pPr>
                              <w:spacing w:line="110" w:lineRule="exact"/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6C28D316" w14:textId="77777777" w:rsidR="0015264B" w:rsidRPr="001F5E46" w:rsidRDefault="0015264B" w:rsidP="00E97DF6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66163A3" id="Text Box 181" o:spid="_x0000_s1027" type="#_x0000_t202" style="position:absolute;left:0;text-align:left;margin-left:390.1pt;margin-top:.35pt;width:363.8pt;height:179.85pt;z-index: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" filled="f" stroked="f">
                <v:textbox>
                  <w:txbxContent>
                    <w:p w14:paraId="70434A66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608A1933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2CF593F8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643A4DC9" w14:textId="77777777" w:rsidR="0015264B" w:rsidRPr="001F5E46" w:rsidRDefault="0015264B" w:rsidP="00E97DF6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1F5E46">
                        <w:t>...........................................</w:t>
                      </w:r>
                      <w:r w:rsidRPr="001F5E46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2BC6F6CE" w14:textId="77777777" w:rsidR="0015264B" w:rsidRPr="001F5E46" w:rsidRDefault="0015264B" w:rsidP="00E97DF6">
                      <w:pPr>
                        <w:spacing w:before="48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0AF70E10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2E32B64" w14:textId="77777777" w:rsidR="0015264B" w:rsidRPr="001F5E46" w:rsidRDefault="0015264B" w:rsidP="00E97DF6">
                      <w:pPr>
                        <w:spacing w:before="480"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0048248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1F5E46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6806CDA9" w14:textId="77777777" w:rsidR="0015264B" w:rsidRPr="001F5E46" w:rsidRDefault="0015264B" w:rsidP="00E97DF6">
                      <w:pPr>
                        <w:pStyle w:val="Tekstpodstawowy3"/>
                        <w:spacing w:before="40"/>
                        <w:ind w:right="444"/>
                        <w:rPr>
                          <w:rFonts w:ascii="Arial PL" w:hAnsi="Arial PL"/>
                          <w:color w:val="auto"/>
                          <w:sz w:val="12"/>
                        </w:rPr>
                      </w:pPr>
                    </w:p>
                    <w:p w14:paraId="680CAD80" w14:textId="77777777" w:rsidR="0015264B" w:rsidRPr="001F5E46" w:rsidRDefault="0015264B" w:rsidP="00E97DF6">
                      <w:pPr>
                        <w:spacing w:line="110" w:lineRule="exact"/>
                      </w:pPr>
                      <w:r w:rsidRPr="001F5E46">
                        <w:t xml:space="preserve"> </w:t>
                      </w:r>
                    </w:p>
                    <w:p w14:paraId="4968F0ED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2"/>
                        </w:rPr>
                      </w:pPr>
                      <w:r w:rsidRPr="001F5E46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59EF7D60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  <w:r w:rsidRPr="001F5E46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53A9BE71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31FBC47A" w14:textId="4A89A23A" w:rsidR="0015264B" w:rsidRPr="0092748E" w:rsidRDefault="0015264B" w:rsidP="00E97DF6">
                      <w:pPr>
                        <w:pStyle w:val="Tekstpodstawowy"/>
                        <w:spacing w:line="240" w:lineRule="auto"/>
                        <w:rPr>
                          <w:rFonts w:cs="Arial"/>
                          <w:b/>
                          <w:bCs/>
                          <w:color w:val="auto"/>
                          <w:sz w:val="24"/>
                          <w:szCs w:val="24"/>
                        </w:rPr>
                      </w:pPr>
                      <w:r w:rsidRPr="0092748E">
                        <w:rPr>
                          <w:rFonts w:cs="Arial"/>
                          <w:color w:val="auto"/>
                          <w:szCs w:val="12"/>
                        </w:rPr>
                        <w:t xml:space="preserve">* Wymóg opatrzenia </w:t>
                      </w:r>
                      <w:r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pieczęcią </w:t>
                      </w:r>
                      <w:r w:rsidR="001C68BC"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i podpisem </w:t>
                      </w:r>
                      <w:r w:rsidRPr="003D69DC">
                        <w:rPr>
                          <w:rFonts w:cs="Arial"/>
                          <w:color w:val="auto"/>
                          <w:szCs w:val="12"/>
                        </w:rPr>
                        <w:t xml:space="preserve">dotyczy </w:t>
                      </w:r>
                      <w:r w:rsidRPr="0092748E">
                        <w:rPr>
                          <w:rFonts w:cs="Arial"/>
                          <w:color w:val="auto"/>
                          <w:szCs w:val="12"/>
                        </w:rPr>
                        <w:t>wyłącznie sprawozdania wnoszonego w postaci papierowej.</w:t>
                      </w:r>
                    </w:p>
                    <w:p w14:paraId="22AD447A" w14:textId="77777777" w:rsidR="0015264B" w:rsidRPr="001F5E46" w:rsidRDefault="0015264B" w:rsidP="00E97DF6">
                      <w:pPr>
                        <w:spacing w:line="110" w:lineRule="exact"/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6C28D316" w14:textId="77777777" w:rsidR="0015264B" w:rsidRPr="001F5E46" w:rsidRDefault="0015264B" w:rsidP="00E97DF6"/>
                  </w:txbxContent>
                </v:textbox>
              </v:shape>
            </w:pict>
          </mc:Fallback>
        </mc:AlternateContent>
      </w:r>
    </w:p>
    <w:p w14:paraId="1FBF90A1" w14:textId="77777777" w:rsidR="00CA3705" w:rsidRPr="000929BB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131C40E4" w14:textId="77777777" w:rsidR="00CA3705" w:rsidRPr="000929BB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3DF21A7C" w14:textId="77777777" w:rsidR="00CA3705" w:rsidRPr="000929BB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0BEECE9B" w14:textId="77777777" w:rsidR="00CA3705" w:rsidRPr="000929BB" w:rsidRDefault="00CA3705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6378D5B1" w14:textId="77777777" w:rsidR="00EC4F9D" w:rsidRPr="000929BB" w:rsidRDefault="00EC4F9D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2DAAC8C9" w14:textId="77777777" w:rsidR="00EC4F9D" w:rsidRPr="000929BB" w:rsidRDefault="00EC4F9D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4"/>
        </w:rPr>
      </w:pPr>
    </w:p>
    <w:p w14:paraId="0BE58690" w14:textId="77777777" w:rsidR="004D158A" w:rsidRPr="000929BB" w:rsidRDefault="004D158A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  <w:lang w:val="pl-PL"/>
        </w:rPr>
      </w:pPr>
    </w:p>
    <w:p w14:paraId="7F67F6FC" w14:textId="77777777" w:rsidR="001A05BA" w:rsidRPr="000929BB" w:rsidRDefault="001A05BA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527B15FC" w14:textId="77777777" w:rsidR="008D2EF7" w:rsidRPr="000929BB" w:rsidRDefault="008D2EF7" w:rsidP="00E6162E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7F592DC9" w14:textId="393776A0" w:rsidR="008B1E8E" w:rsidRPr="000929BB" w:rsidRDefault="008B1E8E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4837C1A0" w14:textId="77777777" w:rsidR="008B1E8E" w:rsidRPr="000929BB" w:rsidRDefault="008B1E8E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60883F3E" w14:textId="77777777" w:rsidR="009445DC" w:rsidRPr="000929BB" w:rsidRDefault="009445DC" w:rsidP="00E6162E">
      <w:pPr>
        <w:spacing w:after="80" w:line="220" w:lineRule="exact"/>
        <w:outlineLvl w:val="0"/>
        <w:rPr>
          <w:rFonts w:ascii="Arial" w:hAnsi="Arial"/>
          <w:b/>
          <w:vertAlign w:val="superscript"/>
        </w:rPr>
      </w:pPr>
    </w:p>
    <w:p w14:paraId="1D90EE0E" w14:textId="40AD2EDE" w:rsidR="003C697A" w:rsidRPr="000929BB" w:rsidRDefault="0033349E" w:rsidP="003C697A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  <w:r w:rsidRPr="000929BB">
        <w:rPr>
          <w:rFonts w:cs="Arial"/>
          <w:b/>
          <w:bCs/>
          <w:color w:val="auto"/>
          <w:sz w:val="20"/>
        </w:rPr>
        <w:t>Objaśnienia do sporządzenia sprawozdania</w:t>
      </w:r>
    </w:p>
    <w:p w14:paraId="5C094F39" w14:textId="77777777" w:rsidR="003C697A" w:rsidRPr="000929BB" w:rsidRDefault="003C697A" w:rsidP="003C697A">
      <w:pPr>
        <w:pStyle w:val="Tekstpodstawowy"/>
        <w:spacing w:line="240" w:lineRule="auto"/>
        <w:jc w:val="center"/>
        <w:rPr>
          <w:rFonts w:cs="Arial"/>
          <w:b/>
          <w:bCs/>
          <w:color w:val="auto"/>
          <w:sz w:val="20"/>
        </w:rPr>
      </w:pPr>
    </w:p>
    <w:p w14:paraId="62EF8C25" w14:textId="77777777" w:rsidR="00722DB1" w:rsidRPr="000929BB" w:rsidRDefault="00722DB1" w:rsidP="00722DB1">
      <w:pPr>
        <w:jc w:val="both"/>
        <w:rPr>
          <w:rFonts w:ascii="Arial" w:hAnsi="Arial" w:cs="Arial"/>
          <w:sz w:val="20"/>
          <w:szCs w:val="20"/>
        </w:rPr>
      </w:pPr>
      <w:r w:rsidRPr="000929BB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0929BB">
        <w:rPr>
          <w:rFonts w:ascii="Arial" w:hAnsi="Arial" w:cs="Arial"/>
          <w:i/>
          <w:iCs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0929BB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0929BB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0929BB">
        <w:rPr>
          <w:rFonts w:ascii="Arial" w:hAnsi="Arial" w:cs="Arial"/>
          <w:sz w:val="20"/>
          <w:szCs w:val="20"/>
        </w:rPr>
        <w:t xml:space="preserve"> w zakładce </w:t>
      </w:r>
      <w:r w:rsidRPr="000929BB">
        <w:rPr>
          <w:rFonts w:ascii="Arial" w:hAnsi="Arial" w:cs="Arial"/>
          <w:b/>
          <w:bCs/>
          <w:sz w:val="20"/>
          <w:szCs w:val="20"/>
        </w:rPr>
        <w:t>„Baza statystyczna”</w:t>
      </w:r>
      <w:r w:rsidRPr="000929BB">
        <w:rPr>
          <w:rFonts w:ascii="Arial" w:hAnsi="Arial" w:cs="Arial"/>
          <w:sz w:val="20"/>
          <w:szCs w:val="20"/>
        </w:rPr>
        <w:t xml:space="preserve"> --&gt; </w:t>
      </w:r>
      <w:r w:rsidRPr="000929BB">
        <w:rPr>
          <w:rFonts w:ascii="Arial" w:hAnsi="Arial" w:cs="Arial"/>
          <w:b/>
          <w:bCs/>
          <w:sz w:val="20"/>
          <w:szCs w:val="20"/>
        </w:rPr>
        <w:t>„Wzory Formularzy”</w:t>
      </w:r>
      <w:r w:rsidRPr="000929BB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0929BB">
          <w:rPr>
            <w:rStyle w:val="Hipercze"/>
            <w:rFonts w:ascii="Arial" w:hAnsi="Arial" w:cs="Arial"/>
            <w:color w:val="auto"/>
            <w:sz w:val="20"/>
            <w:szCs w:val="20"/>
          </w:rPr>
          <w:t>https://isws.ms.gov.pl/pl/baza-statystyczna/wzory-formularzy</w:t>
        </w:r>
      </w:hyperlink>
      <w:r w:rsidRPr="000929BB">
        <w:rPr>
          <w:rFonts w:ascii="Arial" w:hAnsi="Arial" w:cs="Arial"/>
          <w:b/>
          <w:bCs/>
          <w:sz w:val="20"/>
          <w:szCs w:val="20"/>
        </w:rPr>
        <w:t>.</w:t>
      </w:r>
    </w:p>
    <w:p w14:paraId="6C312A20" w14:textId="426CCC89" w:rsidR="003C697A" w:rsidRPr="000929BB" w:rsidRDefault="003C697A" w:rsidP="003C697A">
      <w:pPr>
        <w:jc w:val="both"/>
        <w:rPr>
          <w:rFonts w:ascii="Arial" w:hAnsi="Arial" w:cs="Arial"/>
          <w:sz w:val="20"/>
          <w:szCs w:val="20"/>
        </w:rPr>
      </w:pPr>
    </w:p>
    <w:p w14:paraId="21D48CFF" w14:textId="77777777" w:rsidR="008B1E8E" w:rsidRPr="000929BB" w:rsidRDefault="008B1E8E" w:rsidP="008B1E8E">
      <w:pPr>
        <w:pStyle w:val="Akapitzlist"/>
        <w:rPr>
          <w:vertAlign w:val="superscript"/>
        </w:rPr>
      </w:pPr>
    </w:p>
    <w:p w14:paraId="6B13B614" w14:textId="3138B484" w:rsidR="001C72D0" w:rsidRPr="000929BB" w:rsidRDefault="001C72D0" w:rsidP="008B1E8E">
      <w:pPr>
        <w:pStyle w:val="Akapitzlist"/>
        <w:rPr>
          <w:vertAlign w:val="superscript"/>
        </w:rPr>
      </w:pPr>
    </w:p>
    <w:p w14:paraId="34F1AC58" w14:textId="77777777" w:rsidR="001C72D0" w:rsidRPr="000929BB" w:rsidRDefault="001C72D0" w:rsidP="008B1E8E">
      <w:pPr>
        <w:pStyle w:val="Akapitzlist"/>
        <w:rPr>
          <w:vertAlign w:val="superscript"/>
        </w:rPr>
      </w:pPr>
    </w:p>
    <w:p w14:paraId="238D9E0B" w14:textId="77777777" w:rsidR="001C72D0" w:rsidRPr="000929BB" w:rsidRDefault="001C72D0" w:rsidP="008B1E8E">
      <w:pPr>
        <w:pStyle w:val="Akapitzlist"/>
        <w:rPr>
          <w:vertAlign w:val="superscript"/>
        </w:rPr>
      </w:pPr>
    </w:p>
    <w:p w14:paraId="6F1F600D" w14:textId="77777777" w:rsidR="001C72D0" w:rsidRPr="000929BB" w:rsidRDefault="001C72D0" w:rsidP="008B1E8E">
      <w:pPr>
        <w:pStyle w:val="Akapitzlist"/>
        <w:rPr>
          <w:vertAlign w:val="superscript"/>
        </w:rPr>
      </w:pPr>
    </w:p>
    <w:p w14:paraId="2F12B69B" w14:textId="77777777" w:rsidR="001C72D0" w:rsidRPr="000929BB" w:rsidRDefault="001C72D0" w:rsidP="008B1E8E">
      <w:pPr>
        <w:pStyle w:val="Akapitzlist"/>
        <w:rPr>
          <w:vertAlign w:val="superscript"/>
        </w:rPr>
      </w:pPr>
    </w:p>
    <w:p w14:paraId="62A4C86E" w14:textId="77777777" w:rsidR="001C72D0" w:rsidRPr="000929BB" w:rsidRDefault="001C72D0" w:rsidP="008B1E8E">
      <w:pPr>
        <w:pStyle w:val="Akapitzlist"/>
        <w:rPr>
          <w:vertAlign w:val="superscript"/>
        </w:rPr>
      </w:pPr>
    </w:p>
    <w:p w14:paraId="7F69A013" w14:textId="77777777" w:rsidR="008B1E8E" w:rsidRPr="000929BB" w:rsidRDefault="008B1E8E" w:rsidP="008B1E8E">
      <w:pPr>
        <w:pStyle w:val="Akapitzlist"/>
        <w:rPr>
          <w:vertAlign w:val="superscript"/>
        </w:rPr>
      </w:pPr>
    </w:p>
    <w:p w14:paraId="6493366E" w14:textId="77777777" w:rsidR="001C72D0" w:rsidRPr="000929BB" w:rsidRDefault="001C72D0">
      <w:pPr>
        <w:pStyle w:val="Akapitzlist"/>
        <w:rPr>
          <w:vertAlign w:val="superscript"/>
        </w:rPr>
      </w:pPr>
    </w:p>
    <w:sectPr w:rsidR="001C72D0" w:rsidRPr="000929BB" w:rsidSect="00692AED">
      <w:headerReference w:type="first" r:id="rId9"/>
      <w:pgSz w:w="16838" w:h="11906" w:orient="landscape" w:code="9"/>
      <w:pgMar w:top="357" w:right="567" w:bottom="284" w:left="454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DC8BE6" w14:textId="77777777" w:rsidR="005C2D0C" w:rsidRDefault="005C2D0C">
      <w:r>
        <w:separator/>
      </w:r>
    </w:p>
  </w:endnote>
  <w:endnote w:type="continuationSeparator" w:id="0">
    <w:p w14:paraId="513F34A4" w14:textId="77777777" w:rsidR="005C2D0C" w:rsidRDefault="005C2D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D0C244" w14:textId="77777777" w:rsidR="005C2D0C" w:rsidRDefault="005C2D0C">
      <w:r>
        <w:separator/>
      </w:r>
    </w:p>
  </w:footnote>
  <w:footnote w:type="continuationSeparator" w:id="0">
    <w:p w14:paraId="7618AEEA" w14:textId="77777777" w:rsidR="005C2D0C" w:rsidRDefault="005C2D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D059F6" w14:textId="2B0CBCF6" w:rsidR="0015264B" w:rsidRPr="00737FE0" w:rsidRDefault="0015264B" w:rsidP="00737FE0">
    <w:pPr>
      <w:pStyle w:val="Nagwek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3F7AB78C"/>
    <w:lvl w:ilvl="0" w:tplc="1A4C3C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801BD1"/>
    <w:multiLevelType w:val="hybridMultilevel"/>
    <w:tmpl w:val="94725D4C"/>
    <w:lvl w:ilvl="0" w:tplc="C38EAA4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2EAF314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35681B45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38A84D99"/>
    <w:multiLevelType w:val="hybridMultilevel"/>
    <w:tmpl w:val="6B5C02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413375A3"/>
    <w:multiLevelType w:val="singleLevel"/>
    <w:tmpl w:val="93525690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10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B303B19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51E45C7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 w15:restartNumberingAfterBreak="0">
    <w:nsid w:val="569446D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58341DF2"/>
    <w:multiLevelType w:val="multilevel"/>
    <w:tmpl w:val="000000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5E6A425C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7EE3AA2"/>
    <w:multiLevelType w:val="hybridMultilevel"/>
    <w:tmpl w:val="B1EE975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E6FA6"/>
    <w:multiLevelType w:val="hybridMultilevel"/>
    <w:tmpl w:val="80F6EE70"/>
    <w:lvl w:ilvl="0" w:tplc="AF0023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257373051">
    <w:abstractNumId w:val="22"/>
  </w:num>
  <w:num w:numId="2" w16cid:durableId="685520282">
    <w:abstractNumId w:val="8"/>
  </w:num>
  <w:num w:numId="3" w16cid:durableId="1909069959">
    <w:abstractNumId w:val="4"/>
  </w:num>
  <w:num w:numId="4" w16cid:durableId="758022012">
    <w:abstractNumId w:val="10"/>
  </w:num>
  <w:num w:numId="5" w16cid:durableId="348139154">
    <w:abstractNumId w:val="0"/>
  </w:num>
  <w:num w:numId="6" w16cid:durableId="780803619">
    <w:abstractNumId w:val="18"/>
  </w:num>
  <w:num w:numId="7" w16cid:durableId="808210196">
    <w:abstractNumId w:val="23"/>
  </w:num>
  <w:num w:numId="8" w16cid:durableId="82649062">
    <w:abstractNumId w:val="17"/>
  </w:num>
  <w:num w:numId="9" w16cid:durableId="473760271">
    <w:abstractNumId w:val="3"/>
  </w:num>
  <w:num w:numId="10" w16cid:durableId="901212348">
    <w:abstractNumId w:val="18"/>
  </w:num>
  <w:num w:numId="11" w16cid:durableId="575097013">
    <w:abstractNumId w:val="1"/>
  </w:num>
  <w:num w:numId="12" w16cid:durableId="1146623440">
    <w:abstractNumId w:val="13"/>
  </w:num>
  <w:num w:numId="13" w16cid:durableId="430052623">
    <w:abstractNumId w:val="16"/>
  </w:num>
  <w:num w:numId="14" w16cid:durableId="1822380282">
    <w:abstractNumId w:val="9"/>
  </w:num>
  <w:num w:numId="15" w16cid:durableId="1449816290">
    <w:abstractNumId w:val="2"/>
  </w:num>
  <w:num w:numId="16" w16cid:durableId="974524839">
    <w:abstractNumId w:val="12"/>
  </w:num>
  <w:num w:numId="17" w16cid:durableId="1477183995">
    <w:abstractNumId w:val="5"/>
  </w:num>
  <w:num w:numId="18" w16cid:durableId="1689336121">
    <w:abstractNumId w:val="14"/>
  </w:num>
  <w:num w:numId="19" w16cid:durableId="588931424">
    <w:abstractNumId w:val="6"/>
  </w:num>
  <w:num w:numId="20" w16cid:durableId="1257906969">
    <w:abstractNumId w:val="21"/>
  </w:num>
  <w:num w:numId="21" w16cid:durableId="65760784">
    <w:abstractNumId w:val="19"/>
  </w:num>
  <w:num w:numId="22" w16cid:durableId="1308896787">
    <w:abstractNumId w:val="11"/>
  </w:num>
  <w:num w:numId="23" w16cid:durableId="893202102">
    <w:abstractNumId w:val="20"/>
  </w:num>
  <w:num w:numId="24" w16cid:durableId="936326830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21184749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17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1A66"/>
    <w:rsid w:val="00000012"/>
    <w:rsid w:val="0000098B"/>
    <w:rsid w:val="00001F38"/>
    <w:rsid w:val="00004134"/>
    <w:rsid w:val="00004914"/>
    <w:rsid w:val="000066B9"/>
    <w:rsid w:val="00007F42"/>
    <w:rsid w:val="00011E57"/>
    <w:rsid w:val="00015436"/>
    <w:rsid w:val="0001557F"/>
    <w:rsid w:val="000175BA"/>
    <w:rsid w:val="0001789D"/>
    <w:rsid w:val="00017920"/>
    <w:rsid w:val="0002088E"/>
    <w:rsid w:val="00020A51"/>
    <w:rsid w:val="000210EE"/>
    <w:rsid w:val="00021352"/>
    <w:rsid w:val="0002138E"/>
    <w:rsid w:val="00021CA9"/>
    <w:rsid w:val="00023893"/>
    <w:rsid w:val="00023BAF"/>
    <w:rsid w:val="00023F90"/>
    <w:rsid w:val="00024724"/>
    <w:rsid w:val="0002501E"/>
    <w:rsid w:val="0002558D"/>
    <w:rsid w:val="00026171"/>
    <w:rsid w:val="00026D3F"/>
    <w:rsid w:val="00032716"/>
    <w:rsid w:val="00032C02"/>
    <w:rsid w:val="00032E81"/>
    <w:rsid w:val="00033596"/>
    <w:rsid w:val="00036FD7"/>
    <w:rsid w:val="00037199"/>
    <w:rsid w:val="000408A3"/>
    <w:rsid w:val="00041308"/>
    <w:rsid w:val="00042DA6"/>
    <w:rsid w:val="00044B46"/>
    <w:rsid w:val="000455F2"/>
    <w:rsid w:val="00045787"/>
    <w:rsid w:val="00045BC8"/>
    <w:rsid w:val="0004636D"/>
    <w:rsid w:val="00047C80"/>
    <w:rsid w:val="0005039B"/>
    <w:rsid w:val="00050596"/>
    <w:rsid w:val="0005083B"/>
    <w:rsid w:val="00054716"/>
    <w:rsid w:val="0005584A"/>
    <w:rsid w:val="0005678E"/>
    <w:rsid w:val="00056F44"/>
    <w:rsid w:val="000575AE"/>
    <w:rsid w:val="00061BE8"/>
    <w:rsid w:val="00061CBE"/>
    <w:rsid w:val="00063475"/>
    <w:rsid w:val="00063800"/>
    <w:rsid w:val="00064592"/>
    <w:rsid w:val="00064810"/>
    <w:rsid w:val="000659D5"/>
    <w:rsid w:val="00066652"/>
    <w:rsid w:val="00066AE7"/>
    <w:rsid w:val="00066E3D"/>
    <w:rsid w:val="000710CA"/>
    <w:rsid w:val="00072092"/>
    <w:rsid w:val="00076834"/>
    <w:rsid w:val="00076E22"/>
    <w:rsid w:val="000777F7"/>
    <w:rsid w:val="000807A5"/>
    <w:rsid w:val="00080922"/>
    <w:rsid w:val="00080936"/>
    <w:rsid w:val="00080A0B"/>
    <w:rsid w:val="00080C0A"/>
    <w:rsid w:val="00080CB7"/>
    <w:rsid w:val="0008369F"/>
    <w:rsid w:val="00084010"/>
    <w:rsid w:val="0008417B"/>
    <w:rsid w:val="000848B4"/>
    <w:rsid w:val="000851C8"/>
    <w:rsid w:val="0009118E"/>
    <w:rsid w:val="000918E9"/>
    <w:rsid w:val="000929BB"/>
    <w:rsid w:val="00093AC4"/>
    <w:rsid w:val="000951DF"/>
    <w:rsid w:val="00095400"/>
    <w:rsid w:val="000954B1"/>
    <w:rsid w:val="00095961"/>
    <w:rsid w:val="00096409"/>
    <w:rsid w:val="0009731B"/>
    <w:rsid w:val="000A0467"/>
    <w:rsid w:val="000A1B06"/>
    <w:rsid w:val="000A1D2D"/>
    <w:rsid w:val="000A282F"/>
    <w:rsid w:val="000A2ECF"/>
    <w:rsid w:val="000A3968"/>
    <w:rsid w:val="000A4BF9"/>
    <w:rsid w:val="000A6E78"/>
    <w:rsid w:val="000A792B"/>
    <w:rsid w:val="000B0024"/>
    <w:rsid w:val="000B00DA"/>
    <w:rsid w:val="000B0AA4"/>
    <w:rsid w:val="000B2D90"/>
    <w:rsid w:val="000B347D"/>
    <w:rsid w:val="000B3951"/>
    <w:rsid w:val="000B3C8B"/>
    <w:rsid w:val="000B502B"/>
    <w:rsid w:val="000B6BA4"/>
    <w:rsid w:val="000B7EE7"/>
    <w:rsid w:val="000C0279"/>
    <w:rsid w:val="000C053C"/>
    <w:rsid w:val="000C0FDD"/>
    <w:rsid w:val="000C1A0A"/>
    <w:rsid w:val="000C2375"/>
    <w:rsid w:val="000C27EB"/>
    <w:rsid w:val="000C3B80"/>
    <w:rsid w:val="000C5CDB"/>
    <w:rsid w:val="000C6C63"/>
    <w:rsid w:val="000C6C6A"/>
    <w:rsid w:val="000C727D"/>
    <w:rsid w:val="000C7897"/>
    <w:rsid w:val="000C7ADB"/>
    <w:rsid w:val="000D0F0D"/>
    <w:rsid w:val="000D0F1F"/>
    <w:rsid w:val="000D3332"/>
    <w:rsid w:val="000D3A0C"/>
    <w:rsid w:val="000D4F94"/>
    <w:rsid w:val="000D5073"/>
    <w:rsid w:val="000D5221"/>
    <w:rsid w:val="000D5CAE"/>
    <w:rsid w:val="000D64CD"/>
    <w:rsid w:val="000D7F05"/>
    <w:rsid w:val="000E2622"/>
    <w:rsid w:val="000E3CA5"/>
    <w:rsid w:val="000E471E"/>
    <w:rsid w:val="000E6359"/>
    <w:rsid w:val="000E6845"/>
    <w:rsid w:val="000F0987"/>
    <w:rsid w:val="000F0C51"/>
    <w:rsid w:val="000F41C6"/>
    <w:rsid w:val="000F4ADD"/>
    <w:rsid w:val="000F5CBD"/>
    <w:rsid w:val="0010172B"/>
    <w:rsid w:val="00101A45"/>
    <w:rsid w:val="00101C44"/>
    <w:rsid w:val="0010250E"/>
    <w:rsid w:val="00102E4D"/>
    <w:rsid w:val="00103B98"/>
    <w:rsid w:val="00103CDF"/>
    <w:rsid w:val="001064BA"/>
    <w:rsid w:val="00106969"/>
    <w:rsid w:val="00110F86"/>
    <w:rsid w:val="00111261"/>
    <w:rsid w:val="0011428F"/>
    <w:rsid w:val="00114905"/>
    <w:rsid w:val="00114A20"/>
    <w:rsid w:val="00114A4B"/>
    <w:rsid w:val="00116619"/>
    <w:rsid w:val="0011774A"/>
    <w:rsid w:val="001178C6"/>
    <w:rsid w:val="00120A20"/>
    <w:rsid w:val="0012275E"/>
    <w:rsid w:val="00124606"/>
    <w:rsid w:val="0012604D"/>
    <w:rsid w:val="0013037A"/>
    <w:rsid w:val="001314D1"/>
    <w:rsid w:val="0013364F"/>
    <w:rsid w:val="0013381C"/>
    <w:rsid w:val="00133FC7"/>
    <w:rsid w:val="00135241"/>
    <w:rsid w:val="00137945"/>
    <w:rsid w:val="00140775"/>
    <w:rsid w:val="00141C97"/>
    <w:rsid w:val="001429AC"/>
    <w:rsid w:val="00142AD9"/>
    <w:rsid w:val="001434C3"/>
    <w:rsid w:val="00144192"/>
    <w:rsid w:val="00144776"/>
    <w:rsid w:val="0014513E"/>
    <w:rsid w:val="00145945"/>
    <w:rsid w:val="001461C1"/>
    <w:rsid w:val="0014699F"/>
    <w:rsid w:val="00146FB4"/>
    <w:rsid w:val="001472DB"/>
    <w:rsid w:val="00147665"/>
    <w:rsid w:val="00147BB9"/>
    <w:rsid w:val="0015117E"/>
    <w:rsid w:val="0015264B"/>
    <w:rsid w:val="00152AB0"/>
    <w:rsid w:val="001530C1"/>
    <w:rsid w:val="00153BE1"/>
    <w:rsid w:val="00154EE5"/>
    <w:rsid w:val="00156F3C"/>
    <w:rsid w:val="001572F7"/>
    <w:rsid w:val="00157A2F"/>
    <w:rsid w:val="00157D1D"/>
    <w:rsid w:val="00157D4C"/>
    <w:rsid w:val="00157EF5"/>
    <w:rsid w:val="00161FDA"/>
    <w:rsid w:val="001628CB"/>
    <w:rsid w:val="00163802"/>
    <w:rsid w:val="001639DF"/>
    <w:rsid w:val="00164816"/>
    <w:rsid w:val="00164861"/>
    <w:rsid w:val="001652C2"/>
    <w:rsid w:val="0016611F"/>
    <w:rsid w:val="00166200"/>
    <w:rsid w:val="001676B4"/>
    <w:rsid w:val="001679AB"/>
    <w:rsid w:val="00167B0A"/>
    <w:rsid w:val="0017052D"/>
    <w:rsid w:val="00170691"/>
    <w:rsid w:val="0017088F"/>
    <w:rsid w:val="001714E9"/>
    <w:rsid w:val="00171581"/>
    <w:rsid w:val="001728E6"/>
    <w:rsid w:val="00173800"/>
    <w:rsid w:val="00173965"/>
    <w:rsid w:val="00174833"/>
    <w:rsid w:val="001748BD"/>
    <w:rsid w:val="001756A7"/>
    <w:rsid w:val="00175B47"/>
    <w:rsid w:val="001767C8"/>
    <w:rsid w:val="00176CFF"/>
    <w:rsid w:val="00180253"/>
    <w:rsid w:val="00181533"/>
    <w:rsid w:val="001831DF"/>
    <w:rsid w:val="00185410"/>
    <w:rsid w:val="00185A4C"/>
    <w:rsid w:val="00185EC6"/>
    <w:rsid w:val="00190396"/>
    <w:rsid w:val="00191628"/>
    <w:rsid w:val="00192302"/>
    <w:rsid w:val="00192A29"/>
    <w:rsid w:val="00192DDB"/>
    <w:rsid w:val="001936AF"/>
    <w:rsid w:val="00194423"/>
    <w:rsid w:val="0019492B"/>
    <w:rsid w:val="00194D1C"/>
    <w:rsid w:val="00194D32"/>
    <w:rsid w:val="0019594E"/>
    <w:rsid w:val="001A05BA"/>
    <w:rsid w:val="001A0618"/>
    <w:rsid w:val="001A1795"/>
    <w:rsid w:val="001A32B5"/>
    <w:rsid w:val="001A45DF"/>
    <w:rsid w:val="001A521A"/>
    <w:rsid w:val="001A5792"/>
    <w:rsid w:val="001A694C"/>
    <w:rsid w:val="001B3A6D"/>
    <w:rsid w:val="001B3B28"/>
    <w:rsid w:val="001B660E"/>
    <w:rsid w:val="001B6AC8"/>
    <w:rsid w:val="001C1893"/>
    <w:rsid w:val="001C1AC4"/>
    <w:rsid w:val="001C2F0D"/>
    <w:rsid w:val="001C36E3"/>
    <w:rsid w:val="001C3A22"/>
    <w:rsid w:val="001C3B59"/>
    <w:rsid w:val="001C3D88"/>
    <w:rsid w:val="001C4777"/>
    <w:rsid w:val="001C5D8D"/>
    <w:rsid w:val="001C641E"/>
    <w:rsid w:val="001C68BC"/>
    <w:rsid w:val="001C6D70"/>
    <w:rsid w:val="001C72D0"/>
    <w:rsid w:val="001D0066"/>
    <w:rsid w:val="001D2744"/>
    <w:rsid w:val="001D4BE2"/>
    <w:rsid w:val="001D4BFD"/>
    <w:rsid w:val="001D4DAA"/>
    <w:rsid w:val="001D5799"/>
    <w:rsid w:val="001D651D"/>
    <w:rsid w:val="001D7365"/>
    <w:rsid w:val="001E06C5"/>
    <w:rsid w:val="001E0B5A"/>
    <w:rsid w:val="001E116B"/>
    <w:rsid w:val="001E27F5"/>
    <w:rsid w:val="001E31A0"/>
    <w:rsid w:val="001E47AF"/>
    <w:rsid w:val="001E6532"/>
    <w:rsid w:val="001E6DDE"/>
    <w:rsid w:val="001E7DA3"/>
    <w:rsid w:val="001E7DD2"/>
    <w:rsid w:val="001F06BE"/>
    <w:rsid w:val="001F1E0F"/>
    <w:rsid w:val="001F2A56"/>
    <w:rsid w:val="001F2E6A"/>
    <w:rsid w:val="001F30F3"/>
    <w:rsid w:val="001F45E5"/>
    <w:rsid w:val="001F4A5D"/>
    <w:rsid w:val="001F5AD7"/>
    <w:rsid w:val="001F5E46"/>
    <w:rsid w:val="001F6CC1"/>
    <w:rsid w:val="001F7A97"/>
    <w:rsid w:val="002000E6"/>
    <w:rsid w:val="00200B52"/>
    <w:rsid w:val="00202D56"/>
    <w:rsid w:val="00203699"/>
    <w:rsid w:val="002036D0"/>
    <w:rsid w:val="002037F9"/>
    <w:rsid w:val="00203BDC"/>
    <w:rsid w:val="00204294"/>
    <w:rsid w:val="002046E4"/>
    <w:rsid w:val="00204AB9"/>
    <w:rsid w:val="002055C7"/>
    <w:rsid w:val="00205BBB"/>
    <w:rsid w:val="00206D84"/>
    <w:rsid w:val="00207C8E"/>
    <w:rsid w:val="002100EC"/>
    <w:rsid w:val="00210FEF"/>
    <w:rsid w:val="00214AF2"/>
    <w:rsid w:val="00214C1D"/>
    <w:rsid w:val="00214F0D"/>
    <w:rsid w:val="002150EA"/>
    <w:rsid w:val="00215111"/>
    <w:rsid w:val="00215A83"/>
    <w:rsid w:val="00217C4D"/>
    <w:rsid w:val="00220024"/>
    <w:rsid w:val="00220A10"/>
    <w:rsid w:val="0022121A"/>
    <w:rsid w:val="002215B7"/>
    <w:rsid w:val="00221BC5"/>
    <w:rsid w:val="0022327E"/>
    <w:rsid w:val="00224FB5"/>
    <w:rsid w:val="00225CD4"/>
    <w:rsid w:val="00226D65"/>
    <w:rsid w:val="00226DC9"/>
    <w:rsid w:val="002310D1"/>
    <w:rsid w:val="00231514"/>
    <w:rsid w:val="00231E3E"/>
    <w:rsid w:val="0023222E"/>
    <w:rsid w:val="00232F5A"/>
    <w:rsid w:val="00233FE0"/>
    <w:rsid w:val="002347E3"/>
    <w:rsid w:val="00234CEC"/>
    <w:rsid w:val="00237F6F"/>
    <w:rsid w:val="00241A82"/>
    <w:rsid w:val="0024233A"/>
    <w:rsid w:val="00242705"/>
    <w:rsid w:val="00242D54"/>
    <w:rsid w:val="00242F92"/>
    <w:rsid w:val="002437A5"/>
    <w:rsid w:val="00243C46"/>
    <w:rsid w:val="002442E3"/>
    <w:rsid w:val="00244395"/>
    <w:rsid w:val="002448C6"/>
    <w:rsid w:val="00244AE2"/>
    <w:rsid w:val="00244CFF"/>
    <w:rsid w:val="002456CB"/>
    <w:rsid w:val="002465F9"/>
    <w:rsid w:val="00246CB4"/>
    <w:rsid w:val="002477CB"/>
    <w:rsid w:val="00250293"/>
    <w:rsid w:val="0025048B"/>
    <w:rsid w:val="00250701"/>
    <w:rsid w:val="002519E6"/>
    <w:rsid w:val="00252449"/>
    <w:rsid w:val="00252B06"/>
    <w:rsid w:val="0025352B"/>
    <w:rsid w:val="0025427D"/>
    <w:rsid w:val="002556D1"/>
    <w:rsid w:val="002558FE"/>
    <w:rsid w:val="00255E2D"/>
    <w:rsid w:val="00255EF1"/>
    <w:rsid w:val="00256519"/>
    <w:rsid w:val="00260093"/>
    <w:rsid w:val="00260EB8"/>
    <w:rsid w:val="002616F2"/>
    <w:rsid w:val="00261F84"/>
    <w:rsid w:val="0026304A"/>
    <w:rsid w:val="00263C32"/>
    <w:rsid w:val="00264524"/>
    <w:rsid w:val="00264EC0"/>
    <w:rsid w:val="00266E96"/>
    <w:rsid w:val="002671FA"/>
    <w:rsid w:val="002674AE"/>
    <w:rsid w:val="00267F27"/>
    <w:rsid w:val="00270354"/>
    <w:rsid w:val="00270A71"/>
    <w:rsid w:val="00270BE4"/>
    <w:rsid w:val="00270DF8"/>
    <w:rsid w:val="00270F78"/>
    <w:rsid w:val="00270FAE"/>
    <w:rsid w:val="00272628"/>
    <w:rsid w:val="00272A1B"/>
    <w:rsid w:val="00275609"/>
    <w:rsid w:val="00275CCE"/>
    <w:rsid w:val="00276272"/>
    <w:rsid w:val="00277832"/>
    <w:rsid w:val="00281D51"/>
    <w:rsid w:val="00282F1A"/>
    <w:rsid w:val="0028558F"/>
    <w:rsid w:val="00285E8B"/>
    <w:rsid w:val="002906A4"/>
    <w:rsid w:val="0029103F"/>
    <w:rsid w:val="00291702"/>
    <w:rsid w:val="00292BBC"/>
    <w:rsid w:val="00292FCD"/>
    <w:rsid w:val="0029518A"/>
    <w:rsid w:val="00295902"/>
    <w:rsid w:val="00295CFA"/>
    <w:rsid w:val="00295EA9"/>
    <w:rsid w:val="0029623B"/>
    <w:rsid w:val="00296B07"/>
    <w:rsid w:val="00296C6B"/>
    <w:rsid w:val="002A2103"/>
    <w:rsid w:val="002A2DB2"/>
    <w:rsid w:val="002A45DF"/>
    <w:rsid w:val="002A58F7"/>
    <w:rsid w:val="002A66DB"/>
    <w:rsid w:val="002B06A5"/>
    <w:rsid w:val="002B0E49"/>
    <w:rsid w:val="002B165F"/>
    <w:rsid w:val="002B172A"/>
    <w:rsid w:val="002B274E"/>
    <w:rsid w:val="002B29E4"/>
    <w:rsid w:val="002B2D97"/>
    <w:rsid w:val="002B3309"/>
    <w:rsid w:val="002B4705"/>
    <w:rsid w:val="002B548E"/>
    <w:rsid w:val="002B5BF0"/>
    <w:rsid w:val="002B5ED1"/>
    <w:rsid w:val="002B6364"/>
    <w:rsid w:val="002B7291"/>
    <w:rsid w:val="002C0E3E"/>
    <w:rsid w:val="002C556F"/>
    <w:rsid w:val="002C5B39"/>
    <w:rsid w:val="002C5B7F"/>
    <w:rsid w:val="002C7090"/>
    <w:rsid w:val="002C7798"/>
    <w:rsid w:val="002D0763"/>
    <w:rsid w:val="002D3ACA"/>
    <w:rsid w:val="002D430E"/>
    <w:rsid w:val="002D5A0E"/>
    <w:rsid w:val="002D67BD"/>
    <w:rsid w:val="002D79A5"/>
    <w:rsid w:val="002D7A5B"/>
    <w:rsid w:val="002E0714"/>
    <w:rsid w:val="002E1368"/>
    <w:rsid w:val="002E34DF"/>
    <w:rsid w:val="002E3620"/>
    <w:rsid w:val="002E3DF4"/>
    <w:rsid w:val="002E3ED4"/>
    <w:rsid w:val="002E482B"/>
    <w:rsid w:val="002E60EB"/>
    <w:rsid w:val="002E61CC"/>
    <w:rsid w:val="002E636E"/>
    <w:rsid w:val="002E73CA"/>
    <w:rsid w:val="002F1965"/>
    <w:rsid w:val="002F6B12"/>
    <w:rsid w:val="002F6DBD"/>
    <w:rsid w:val="00304642"/>
    <w:rsid w:val="003047A6"/>
    <w:rsid w:val="00305D21"/>
    <w:rsid w:val="003075B5"/>
    <w:rsid w:val="003078B6"/>
    <w:rsid w:val="00307B7F"/>
    <w:rsid w:val="00307E6A"/>
    <w:rsid w:val="00310441"/>
    <w:rsid w:val="00310676"/>
    <w:rsid w:val="003106F3"/>
    <w:rsid w:val="003107EA"/>
    <w:rsid w:val="0031147C"/>
    <w:rsid w:val="0031234C"/>
    <w:rsid w:val="00312B2A"/>
    <w:rsid w:val="003132E0"/>
    <w:rsid w:val="0031384B"/>
    <w:rsid w:val="00320055"/>
    <w:rsid w:val="003205F1"/>
    <w:rsid w:val="0032078F"/>
    <w:rsid w:val="00320D1A"/>
    <w:rsid w:val="00321978"/>
    <w:rsid w:val="00321D54"/>
    <w:rsid w:val="00322082"/>
    <w:rsid w:val="00322975"/>
    <w:rsid w:val="003238FA"/>
    <w:rsid w:val="003248DA"/>
    <w:rsid w:val="00324C92"/>
    <w:rsid w:val="003264F5"/>
    <w:rsid w:val="00326E35"/>
    <w:rsid w:val="0032775A"/>
    <w:rsid w:val="003303FA"/>
    <w:rsid w:val="003305E4"/>
    <w:rsid w:val="00330A2C"/>
    <w:rsid w:val="00330D00"/>
    <w:rsid w:val="00330FB6"/>
    <w:rsid w:val="0033165B"/>
    <w:rsid w:val="00331997"/>
    <w:rsid w:val="003319B9"/>
    <w:rsid w:val="0033301D"/>
    <w:rsid w:val="0033349E"/>
    <w:rsid w:val="00334750"/>
    <w:rsid w:val="00334CCC"/>
    <w:rsid w:val="00335DD1"/>
    <w:rsid w:val="00335E8E"/>
    <w:rsid w:val="003360BB"/>
    <w:rsid w:val="00336945"/>
    <w:rsid w:val="00340A48"/>
    <w:rsid w:val="00340A66"/>
    <w:rsid w:val="00342B48"/>
    <w:rsid w:val="00343111"/>
    <w:rsid w:val="0034388D"/>
    <w:rsid w:val="0034688F"/>
    <w:rsid w:val="00347234"/>
    <w:rsid w:val="003478C4"/>
    <w:rsid w:val="003478F7"/>
    <w:rsid w:val="0035010C"/>
    <w:rsid w:val="0035218B"/>
    <w:rsid w:val="00352193"/>
    <w:rsid w:val="00352FD7"/>
    <w:rsid w:val="00354F0A"/>
    <w:rsid w:val="00355830"/>
    <w:rsid w:val="003562F3"/>
    <w:rsid w:val="00357198"/>
    <w:rsid w:val="00357570"/>
    <w:rsid w:val="003607D7"/>
    <w:rsid w:val="00360EFE"/>
    <w:rsid w:val="003611CB"/>
    <w:rsid w:val="00361719"/>
    <w:rsid w:val="00361FC6"/>
    <w:rsid w:val="00362147"/>
    <w:rsid w:val="00365A07"/>
    <w:rsid w:val="00365AC5"/>
    <w:rsid w:val="003660C4"/>
    <w:rsid w:val="00367901"/>
    <w:rsid w:val="003679C2"/>
    <w:rsid w:val="00371754"/>
    <w:rsid w:val="00371AD0"/>
    <w:rsid w:val="003728E9"/>
    <w:rsid w:val="003749C8"/>
    <w:rsid w:val="003752BB"/>
    <w:rsid w:val="003756FF"/>
    <w:rsid w:val="00376C73"/>
    <w:rsid w:val="00377F58"/>
    <w:rsid w:val="00380A86"/>
    <w:rsid w:val="00382460"/>
    <w:rsid w:val="00382762"/>
    <w:rsid w:val="0038368B"/>
    <w:rsid w:val="003836C8"/>
    <w:rsid w:val="00384AAB"/>
    <w:rsid w:val="00385682"/>
    <w:rsid w:val="003857D8"/>
    <w:rsid w:val="00386137"/>
    <w:rsid w:val="00386258"/>
    <w:rsid w:val="003864D9"/>
    <w:rsid w:val="0038798C"/>
    <w:rsid w:val="00390B67"/>
    <w:rsid w:val="00391BD8"/>
    <w:rsid w:val="0039253C"/>
    <w:rsid w:val="00392861"/>
    <w:rsid w:val="00392F20"/>
    <w:rsid w:val="00392FBB"/>
    <w:rsid w:val="00393967"/>
    <w:rsid w:val="003940BD"/>
    <w:rsid w:val="00394A55"/>
    <w:rsid w:val="0039541A"/>
    <w:rsid w:val="003A00FE"/>
    <w:rsid w:val="003A124F"/>
    <w:rsid w:val="003A27D5"/>
    <w:rsid w:val="003A5597"/>
    <w:rsid w:val="003A5776"/>
    <w:rsid w:val="003A5E9C"/>
    <w:rsid w:val="003A6CE5"/>
    <w:rsid w:val="003A7633"/>
    <w:rsid w:val="003A7C7F"/>
    <w:rsid w:val="003B1098"/>
    <w:rsid w:val="003B13C9"/>
    <w:rsid w:val="003B3529"/>
    <w:rsid w:val="003B38B5"/>
    <w:rsid w:val="003B409B"/>
    <w:rsid w:val="003B4546"/>
    <w:rsid w:val="003B5798"/>
    <w:rsid w:val="003B5B78"/>
    <w:rsid w:val="003B651D"/>
    <w:rsid w:val="003B6E5D"/>
    <w:rsid w:val="003B6FA0"/>
    <w:rsid w:val="003C1211"/>
    <w:rsid w:val="003C2240"/>
    <w:rsid w:val="003C231E"/>
    <w:rsid w:val="003C2334"/>
    <w:rsid w:val="003C250C"/>
    <w:rsid w:val="003C25A3"/>
    <w:rsid w:val="003C34E5"/>
    <w:rsid w:val="003C39E6"/>
    <w:rsid w:val="003C3E62"/>
    <w:rsid w:val="003C697A"/>
    <w:rsid w:val="003C76B5"/>
    <w:rsid w:val="003C7F59"/>
    <w:rsid w:val="003D00CE"/>
    <w:rsid w:val="003D0865"/>
    <w:rsid w:val="003D2478"/>
    <w:rsid w:val="003D2763"/>
    <w:rsid w:val="003D2F24"/>
    <w:rsid w:val="003D375C"/>
    <w:rsid w:val="003D4668"/>
    <w:rsid w:val="003D4C0B"/>
    <w:rsid w:val="003D5B90"/>
    <w:rsid w:val="003D69DC"/>
    <w:rsid w:val="003D7277"/>
    <w:rsid w:val="003D7892"/>
    <w:rsid w:val="003E1A30"/>
    <w:rsid w:val="003E3C98"/>
    <w:rsid w:val="003E40E8"/>
    <w:rsid w:val="003E5BF9"/>
    <w:rsid w:val="003E6209"/>
    <w:rsid w:val="003E689E"/>
    <w:rsid w:val="003E6AB3"/>
    <w:rsid w:val="003F041B"/>
    <w:rsid w:val="003F0CFE"/>
    <w:rsid w:val="003F3904"/>
    <w:rsid w:val="003F4566"/>
    <w:rsid w:val="003F5F26"/>
    <w:rsid w:val="003F5FBA"/>
    <w:rsid w:val="003F62F2"/>
    <w:rsid w:val="0040185F"/>
    <w:rsid w:val="00402233"/>
    <w:rsid w:val="00403A43"/>
    <w:rsid w:val="00403F97"/>
    <w:rsid w:val="004042B2"/>
    <w:rsid w:val="00405866"/>
    <w:rsid w:val="00406A83"/>
    <w:rsid w:val="0040723D"/>
    <w:rsid w:val="004072DF"/>
    <w:rsid w:val="00411757"/>
    <w:rsid w:val="0041250E"/>
    <w:rsid w:val="004135E5"/>
    <w:rsid w:val="00414F51"/>
    <w:rsid w:val="00416D35"/>
    <w:rsid w:val="004171A2"/>
    <w:rsid w:val="004172EB"/>
    <w:rsid w:val="0041758E"/>
    <w:rsid w:val="00425DEA"/>
    <w:rsid w:val="00426C48"/>
    <w:rsid w:val="004306CA"/>
    <w:rsid w:val="004315AE"/>
    <w:rsid w:val="00431E52"/>
    <w:rsid w:val="00432B07"/>
    <w:rsid w:val="004343C8"/>
    <w:rsid w:val="00434DB3"/>
    <w:rsid w:val="0043674E"/>
    <w:rsid w:val="00437049"/>
    <w:rsid w:val="00437379"/>
    <w:rsid w:val="004432F9"/>
    <w:rsid w:val="00444668"/>
    <w:rsid w:val="0044482D"/>
    <w:rsid w:val="00444A8D"/>
    <w:rsid w:val="0044578C"/>
    <w:rsid w:val="00445CED"/>
    <w:rsid w:val="004500F2"/>
    <w:rsid w:val="00450561"/>
    <w:rsid w:val="00451346"/>
    <w:rsid w:val="00451E60"/>
    <w:rsid w:val="00453BCD"/>
    <w:rsid w:val="00454068"/>
    <w:rsid w:val="00455EA8"/>
    <w:rsid w:val="004567B8"/>
    <w:rsid w:val="00457518"/>
    <w:rsid w:val="0045762C"/>
    <w:rsid w:val="0046060B"/>
    <w:rsid w:val="004610D5"/>
    <w:rsid w:val="00461205"/>
    <w:rsid w:val="00462840"/>
    <w:rsid w:val="0046307E"/>
    <w:rsid w:val="0046379C"/>
    <w:rsid w:val="00465DC0"/>
    <w:rsid w:val="00466CDE"/>
    <w:rsid w:val="004677CA"/>
    <w:rsid w:val="00467BE2"/>
    <w:rsid w:val="00471962"/>
    <w:rsid w:val="00473798"/>
    <w:rsid w:val="00473E7B"/>
    <w:rsid w:val="00474EDC"/>
    <w:rsid w:val="0047549A"/>
    <w:rsid w:val="004768A0"/>
    <w:rsid w:val="0048067D"/>
    <w:rsid w:val="004814D4"/>
    <w:rsid w:val="004827D5"/>
    <w:rsid w:val="004827F6"/>
    <w:rsid w:val="00482C31"/>
    <w:rsid w:val="00483832"/>
    <w:rsid w:val="004847CB"/>
    <w:rsid w:val="00485160"/>
    <w:rsid w:val="00485C58"/>
    <w:rsid w:val="00486220"/>
    <w:rsid w:val="00486452"/>
    <w:rsid w:val="00486C90"/>
    <w:rsid w:val="004879ED"/>
    <w:rsid w:val="004903E7"/>
    <w:rsid w:val="00490F5B"/>
    <w:rsid w:val="0049312D"/>
    <w:rsid w:val="00493548"/>
    <w:rsid w:val="0049463A"/>
    <w:rsid w:val="00494D44"/>
    <w:rsid w:val="00495B89"/>
    <w:rsid w:val="00496BB3"/>
    <w:rsid w:val="004A0866"/>
    <w:rsid w:val="004A36F6"/>
    <w:rsid w:val="004A4F47"/>
    <w:rsid w:val="004A5537"/>
    <w:rsid w:val="004A582D"/>
    <w:rsid w:val="004A5881"/>
    <w:rsid w:val="004A58F3"/>
    <w:rsid w:val="004A6D42"/>
    <w:rsid w:val="004B05FE"/>
    <w:rsid w:val="004B090E"/>
    <w:rsid w:val="004B1EFF"/>
    <w:rsid w:val="004B27FE"/>
    <w:rsid w:val="004B43A7"/>
    <w:rsid w:val="004B4F9C"/>
    <w:rsid w:val="004B5E6B"/>
    <w:rsid w:val="004B6237"/>
    <w:rsid w:val="004B674C"/>
    <w:rsid w:val="004B7D98"/>
    <w:rsid w:val="004C06A5"/>
    <w:rsid w:val="004C0C1F"/>
    <w:rsid w:val="004C208C"/>
    <w:rsid w:val="004C2746"/>
    <w:rsid w:val="004C65A4"/>
    <w:rsid w:val="004C767E"/>
    <w:rsid w:val="004C7E96"/>
    <w:rsid w:val="004D0CE9"/>
    <w:rsid w:val="004D1065"/>
    <w:rsid w:val="004D1226"/>
    <w:rsid w:val="004D158A"/>
    <w:rsid w:val="004D169A"/>
    <w:rsid w:val="004D7621"/>
    <w:rsid w:val="004E1064"/>
    <w:rsid w:val="004E2E79"/>
    <w:rsid w:val="004E3772"/>
    <w:rsid w:val="004E3C72"/>
    <w:rsid w:val="004E4696"/>
    <w:rsid w:val="004E4F3B"/>
    <w:rsid w:val="004E56DD"/>
    <w:rsid w:val="004E57D8"/>
    <w:rsid w:val="004E6629"/>
    <w:rsid w:val="004E6B0D"/>
    <w:rsid w:val="004E71E5"/>
    <w:rsid w:val="004E7EC8"/>
    <w:rsid w:val="004F0B31"/>
    <w:rsid w:val="004F118E"/>
    <w:rsid w:val="004F160C"/>
    <w:rsid w:val="004F1EAE"/>
    <w:rsid w:val="004F21AF"/>
    <w:rsid w:val="004F21B8"/>
    <w:rsid w:val="004F2F12"/>
    <w:rsid w:val="004F3FAB"/>
    <w:rsid w:val="004F5EAC"/>
    <w:rsid w:val="004F69E5"/>
    <w:rsid w:val="004F70D0"/>
    <w:rsid w:val="004F7B9D"/>
    <w:rsid w:val="004F7ECF"/>
    <w:rsid w:val="00501599"/>
    <w:rsid w:val="005018DC"/>
    <w:rsid w:val="00501BC2"/>
    <w:rsid w:val="0050274B"/>
    <w:rsid w:val="005065A0"/>
    <w:rsid w:val="00510B50"/>
    <w:rsid w:val="00511CEB"/>
    <w:rsid w:val="00512B2D"/>
    <w:rsid w:val="005137C7"/>
    <w:rsid w:val="005140A9"/>
    <w:rsid w:val="00514438"/>
    <w:rsid w:val="005168A7"/>
    <w:rsid w:val="00517A0A"/>
    <w:rsid w:val="00520137"/>
    <w:rsid w:val="00520264"/>
    <w:rsid w:val="00520A23"/>
    <w:rsid w:val="00520E0F"/>
    <w:rsid w:val="0052106A"/>
    <w:rsid w:val="005212DC"/>
    <w:rsid w:val="005217FA"/>
    <w:rsid w:val="0052220D"/>
    <w:rsid w:val="00522953"/>
    <w:rsid w:val="00522D86"/>
    <w:rsid w:val="00524425"/>
    <w:rsid w:val="00526E63"/>
    <w:rsid w:val="00527D87"/>
    <w:rsid w:val="005309BE"/>
    <w:rsid w:val="005309EE"/>
    <w:rsid w:val="00531109"/>
    <w:rsid w:val="005321EF"/>
    <w:rsid w:val="00533245"/>
    <w:rsid w:val="00533A31"/>
    <w:rsid w:val="005342AE"/>
    <w:rsid w:val="00534485"/>
    <w:rsid w:val="005348F8"/>
    <w:rsid w:val="005365F5"/>
    <w:rsid w:val="0053666C"/>
    <w:rsid w:val="00537570"/>
    <w:rsid w:val="0054074F"/>
    <w:rsid w:val="00540A97"/>
    <w:rsid w:val="0054169D"/>
    <w:rsid w:val="00541BBB"/>
    <w:rsid w:val="00544B12"/>
    <w:rsid w:val="005468FD"/>
    <w:rsid w:val="00546D22"/>
    <w:rsid w:val="00550398"/>
    <w:rsid w:val="0055208B"/>
    <w:rsid w:val="00552BDA"/>
    <w:rsid w:val="00552FE5"/>
    <w:rsid w:val="00553CE8"/>
    <w:rsid w:val="00553ECA"/>
    <w:rsid w:val="00554B09"/>
    <w:rsid w:val="005567C0"/>
    <w:rsid w:val="0055721B"/>
    <w:rsid w:val="00557428"/>
    <w:rsid w:val="0056019D"/>
    <w:rsid w:val="0056060B"/>
    <w:rsid w:val="00560D20"/>
    <w:rsid w:val="00560F1D"/>
    <w:rsid w:val="005618E0"/>
    <w:rsid w:val="00563932"/>
    <w:rsid w:val="00564B08"/>
    <w:rsid w:val="005675D3"/>
    <w:rsid w:val="00570046"/>
    <w:rsid w:val="00570A96"/>
    <w:rsid w:val="00571F2E"/>
    <w:rsid w:val="00572C5D"/>
    <w:rsid w:val="00572DEB"/>
    <w:rsid w:val="00572FAF"/>
    <w:rsid w:val="0057308E"/>
    <w:rsid w:val="005735B9"/>
    <w:rsid w:val="0057485D"/>
    <w:rsid w:val="0057487E"/>
    <w:rsid w:val="0057505D"/>
    <w:rsid w:val="00576709"/>
    <w:rsid w:val="00577B9B"/>
    <w:rsid w:val="00581FF8"/>
    <w:rsid w:val="005820A9"/>
    <w:rsid w:val="005826FA"/>
    <w:rsid w:val="00583568"/>
    <w:rsid w:val="00583798"/>
    <w:rsid w:val="00584908"/>
    <w:rsid w:val="005849E2"/>
    <w:rsid w:val="00584F9C"/>
    <w:rsid w:val="005858F0"/>
    <w:rsid w:val="00585A2C"/>
    <w:rsid w:val="00585C76"/>
    <w:rsid w:val="005868B6"/>
    <w:rsid w:val="0058788C"/>
    <w:rsid w:val="00591DF2"/>
    <w:rsid w:val="00591F2E"/>
    <w:rsid w:val="00592C47"/>
    <w:rsid w:val="00593A8D"/>
    <w:rsid w:val="00593C24"/>
    <w:rsid w:val="00593F07"/>
    <w:rsid w:val="005940C2"/>
    <w:rsid w:val="0059432B"/>
    <w:rsid w:val="00594B19"/>
    <w:rsid w:val="005963F4"/>
    <w:rsid w:val="00596DB4"/>
    <w:rsid w:val="005A0BD5"/>
    <w:rsid w:val="005A1DBC"/>
    <w:rsid w:val="005A3080"/>
    <w:rsid w:val="005A4528"/>
    <w:rsid w:val="005A53AA"/>
    <w:rsid w:val="005A5B25"/>
    <w:rsid w:val="005A5EEB"/>
    <w:rsid w:val="005A6309"/>
    <w:rsid w:val="005A71CC"/>
    <w:rsid w:val="005A763A"/>
    <w:rsid w:val="005B0CBB"/>
    <w:rsid w:val="005B0E93"/>
    <w:rsid w:val="005B1759"/>
    <w:rsid w:val="005B4662"/>
    <w:rsid w:val="005B56CF"/>
    <w:rsid w:val="005B5704"/>
    <w:rsid w:val="005B7993"/>
    <w:rsid w:val="005B7AC5"/>
    <w:rsid w:val="005C147D"/>
    <w:rsid w:val="005C1CFB"/>
    <w:rsid w:val="005C2D0C"/>
    <w:rsid w:val="005C45A7"/>
    <w:rsid w:val="005C4667"/>
    <w:rsid w:val="005C470E"/>
    <w:rsid w:val="005C4C4B"/>
    <w:rsid w:val="005C5676"/>
    <w:rsid w:val="005C6BB2"/>
    <w:rsid w:val="005D2E8F"/>
    <w:rsid w:val="005D419E"/>
    <w:rsid w:val="005D4D16"/>
    <w:rsid w:val="005D6274"/>
    <w:rsid w:val="005D6739"/>
    <w:rsid w:val="005D6B4E"/>
    <w:rsid w:val="005D74FE"/>
    <w:rsid w:val="005E1F58"/>
    <w:rsid w:val="005E248C"/>
    <w:rsid w:val="005E355C"/>
    <w:rsid w:val="005E55D7"/>
    <w:rsid w:val="005E6B9F"/>
    <w:rsid w:val="005E707E"/>
    <w:rsid w:val="005E737A"/>
    <w:rsid w:val="005F0CBF"/>
    <w:rsid w:val="005F103B"/>
    <w:rsid w:val="005F1762"/>
    <w:rsid w:val="005F182C"/>
    <w:rsid w:val="005F2379"/>
    <w:rsid w:val="005F37C3"/>
    <w:rsid w:val="005F3C5D"/>
    <w:rsid w:val="005F3E43"/>
    <w:rsid w:val="005F51A4"/>
    <w:rsid w:val="005F7AB5"/>
    <w:rsid w:val="005F7E53"/>
    <w:rsid w:val="00601554"/>
    <w:rsid w:val="0060184C"/>
    <w:rsid w:val="006028BA"/>
    <w:rsid w:val="006036B1"/>
    <w:rsid w:val="00605614"/>
    <w:rsid w:val="006057AC"/>
    <w:rsid w:val="00605D48"/>
    <w:rsid w:val="006068A3"/>
    <w:rsid w:val="0060749D"/>
    <w:rsid w:val="0061142A"/>
    <w:rsid w:val="00612D7C"/>
    <w:rsid w:val="00613AA0"/>
    <w:rsid w:val="00615313"/>
    <w:rsid w:val="0061555D"/>
    <w:rsid w:val="00615744"/>
    <w:rsid w:val="00616761"/>
    <w:rsid w:val="00616EAC"/>
    <w:rsid w:val="00621E49"/>
    <w:rsid w:val="00623DAB"/>
    <w:rsid w:val="00625952"/>
    <w:rsid w:val="00626C39"/>
    <w:rsid w:val="00627B7A"/>
    <w:rsid w:val="00630830"/>
    <w:rsid w:val="00632227"/>
    <w:rsid w:val="0063275E"/>
    <w:rsid w:val="00632BFE"/>
    <w:rsid w:val="00632D4E"/>
    <w:rsid w:val="00635251"/>
    <w:rsid w:val="0063540B"/>
    <w:rsid w:val="0063579C"/>
    <w:rsid w:val="0063596F"/>
    <w:rsid w:val="00635A5F"/>
    <w:rsid w:val="00635D93"/>
    <w:rsid w:val="00637678"/>
    <w:rsid w:val="0064095C"/>
    <w:rsid w:val="00641D8F"/>
    <w:rsid w:val="00641DDC"/>
    <w:rsid w:val="006423CE"/>
    <w:rsid w:val="00645AB1"/>
    <w:rsid w:val="00647ECC"/>
    <w:rsid w:val="006502F2"/>
    <w:rsid w:val="00651581"/>
    <w:rsid w:val="006531AE"/>
    <w:rsid w:val="00653566"/>
    <w:rsid w:val="00653E82"/>
    <w:rsid w:val="0065426F"/>
    <w:rsid w:val="00654B93"/>
    <w:rsid w:val="00655296"/>
    <w:rsid w:val="00655F7A"/>
    <w:rsid w:val="0065613D"/>
    <w:rsid w:val="00656FDB"/>
    <w:rsid w:val="006579CD"/>
    <w:rsid w:val="0066040E"/>
    <w:rsid w:val="006625F2"/>
    <w:rsid w:val="00662979"/>
    <w:rsid w:val="0066297E"/>
    <w:rsid w:val="00662E3E"/>
    <w:rsid w:val="006644FF"/>
    <w:rsid w:val="0066456D"/>
    <w:rsid w:val="00665082"/>
    <w:rsid w:val="006651FB"/>
    <w:rsid w:val="006666A2"/>
    <w:rsid w:val="006667EA"/>
    <w:rsid w:val="00667844"/>
    <w:rsid w:val="00670256"/>
    <w:rsid w:val="006708E6"/>
    <w:rsid w:val="006733B6"/>
    <w:rsid w:val="00673BD5"/>
    <w:rsid w:val="00673D21"/>
    <w:rsid w:val="006744BB"/>
    <w:rsid w:val="00674D3A"/>
    <w:rsid w:val="00681101"/>
    <w:rsid w:val="00682411"/>
    <w:rsid w:val="00686135"/>
    <w:rsid w:val="0068637D"/>
    <w:rsid w:val="006876A7"/>
    <w:rsid w:val="0069133F"/>
    <w:rsid w:val="006927FE"/>
    <w:rsid w:val="00692AED"/>
    <w:rsid w:val="006938A5"/>
    <w:rsid w:val="0069439C"/>
    <w:rsid w:val="006956A2"/>
    <w:rsid w:val="00695A18"/>
    <w:rsid w:val="006967FE"/>
    <w:rsid w:val="006972F8"/>
    <w:rsid w:val="00697887"/>
    <w:rsid w:val="00697C78"/>
    <w:rsid w:val="006A0BA3"/>
    <w:rsid w:val="006A0E5F"/>
    <w:rsid w:val="006A22FE"/>
    <w:rsid w:val="006A41E5"/>
    <w:rsid w:val="006A4B10"/>
    <w:rsid w:val="006A4DC4"/>
    <w:rsid w:val="006A4E47"/>
    <w:rsid w:val="006A6C04"/>
    <w:rsid w:val="006B07B8"/>
    <w:rsid w:val="006B166D"/>
    <w:rsid w:val="006B2F64"/>
    <w:rsid w:val="006B361F"/>
    <w:rsid w:val="006B374C"/>
    <w:rsid w:val="006B3D09"/>
    <w:rsid w:val="006B6924"/>
    <w:rsid w:val="006B6E45"/>
    <w:rsid w:val="006C0880"/>
    <w:rsid w:val="006C1D16"/>
    <w:rsid w:val="006C23BD"/>
    <w:rsid w:val="006C57BE"/>
    <w:rsid w:val="006C7798"/>
    <w:rsid w:val="006C7EA7"/>
    <w:rsid w:val="006D03A8"/>
    <w:rsid w:val="006D0D97"/>
    <w:rsid w:val="006D4D25"/>
    <w:rsid w:val="006D6DC5"/>
    <w:rsid w:val="006E224D"/>
    <w:rsid w:val="006E25B9"/>
    <w:rsid w:val="006E29C9"/>
    <w:rsid w:val="006E41A1"/>
    <w:rsid w:val="006E64AC"/>
    <w:rsid w:val="006E72E8"/>
    <w:rsid w:val="006F057D"/>
    <w:rsid w:val="006F13F9"/>
    <w:rsid w:val="006F1E21"/>
    <w:rsid w:val="006F2316"/>
    <w:rsid w:val="006F34B3"/>
    <w:rsid w:val="006F3DBE"/>
    <w:rsid w:val="006F5382"/>
    <w:rsid w:val="006F550A"/>
    <w:rsid w:val="006F59F3"/>
    <w:rsid w:val="006F6304"/>
    <w:rsid w:val="006F78FB"/>
    <w:rsid w:val="0070176B"/>
    <w:rsid w:val="00701B33"/>
    <w:rsid w:val="007035D8"/>
    <w:rsid w:val="007038AB"/>
    <w:rsid w:val="00704A6A"/>
    <w:rsid w:val="00704FC2"/>
    <w:rsid w:val="00705156"/>
    <w:rsid w:val="00706252"/>
    <w:rsid w:val="0070654D"/>
    <w:rsid w:val="00706DE9"/>
    <w:rsid w:val="00707358"/>
    <w:rsid w:val="0070760F"/>
    <w:rsid w:val="00710904"/>
    <w:rsid w:val="00710982"/>
    <w:rsid w:val="00710C8C"/>
    <w:rsid w:val="007117C3"/>
    <w:rsid w:val="0071299D"/>
    <w:rsid w:val="00713AD8"/>
    <w:rsid w:val="00714448"/>
    <w:rsid w:val="007174E7"/>
    <w:rsid w:val="007175CB"/>
    <w:rsid w:val="007177D6"/>
    <w:rsid w:val="00717CA0"/>
    <w:rsid w:val="00717FB8"/>
    <w:rsid w:val="007203F9"/>
    <w:rsid w:val="007209EB"/>
    <w:rsid w:val="00720EA1"/>
    <w:rsid w:val="007213AD"/>
    <w:rsid w:val="00721BD8"/>
    <w:rsid w:val="00722A7B"/>
    <w:rsid w:val="00722DB1"/>
    <w:rsid w:val="00723287"/>
    <w:rsid w:val="00724D50"/>
    <w:rsid w:val="00725198"/>
    <w:rsid w:val="00725595"/>
    <w:rsid w:val="007266FE"/>
    <w:rsid w:val="007304E8"/>
    <w:rsid w:val="007307DC"/>
    <w:rsid w:val="007323CD"/>
    <w:rsid w:val="00732A84"/>
    <w:rsid w:val="00737D00"/>
    <w:rsid w:val="00737E76"/>
    <w:rsid w:val="00737FE0"/>
    <w:rsid w:val="00740895"/>
    <w:rsid w:val="00743208"/>
    <w:rsid w:val="00746CD2"/>
    <w:rsid w:val="0074776A"/>
    <w:rsid w:val="00750574"/>
    <w:rsid w:val="00750700"/>
    <w:rsid w:val="0075120B"/>
    <w:rsid w:val="007521BA"/>
    <w:rsid w:val="007525E0"/>
    <w:rsid w:val="00753220"/>
    <w:rsid w:val="007533A1"/>
    <w:rsid w:val="007533FF"/>
    <w:rsid w:val="00753C6A"/>
    <w:rsid w:val="0075521D"/>
    <w:rsid w:val="00755FCB"/>
    <w:rsid w:val="00760B6B"/>
    <w:rsid w:val="00760F3E"/>
    <w:rsid w:val="00762D0C"/>
    <w:rsid w:val="00765D6E"/>
    <w:rsid w:val="0076618F"/>
    <w:rsid w:val="00766857"/>
    <w:rsid w:val="0077135C"/>
    <w:rsid w:val="00771387"/>
    <w:rsid w:val="00771A66"/>
    <w:rsid w:val="00771C32"/>
    <w:rsid w:val="00772455"/>
    <w:rsid w:val="00772744"/>
    <w:rsid w:val="00774C51"/>
    <w:rsid w:val="00775650"/>
    <w:rsid w:val="0077693B"/>
    <w:rsid w:val="007805FA"/>
    <w:rsid w:val="007805FC"/>
    <w:rsid w:val="007809C1"/>
    <w:rsid w:val="00782446"/>
    <w:rsid w:val="0078371B"/>
    <w:rsid w:val="007847A1"/>
    <w:rsid w:val="00786781"/>
    <w:rsid w:val="0078756C"/>
    <w:rsid w:val="00790E75"/>
    <w:rsid w:val="00792AFE"/>
    <w:rsid w:val="0079383F"/>
    <w:rsid w:val="00794603"/>
    <w:rsid w:val="00794A75"/>
    <w:rsid w:val="00796584"/>
    <w:rsid w:val="0079670C"/>
    <w:rsid w:val="0079736C"/>
    <w:rsid w:val="00797B04"/>
    <w:rsid w:val="00797FC3"/>
    <w:rsid w:val="007A1435"/>
    <w:rsid w:val="007A2AE7"/>
    <w:rsid w:val="007A6C86"/>
    <w:rsid w:val="007A6DE6"/>
    <w:rsid w:val="007A7903"/>
    <w:rsid w:val="007A7B7E"/>
    <w:rsid w:val="007A7BA6"/>
    <w:rsid w:val="007B0BB3"/>
    <w:rsid w:val="007B12ED"/>
    <w:rsid w:val="007B147B"/>
    <w:rsid w:val="007B1D10"/>
    <w:rsid w:val="007B20FF"/>
    <w:rsid w:val="007B25B2"/>
    <w:rsid w:val="007B2681"/>
    <w:rsid w:val="007B3288"/>
    <w:rsid w:val="007B4686"/>
    <w:rsid w:val="007B49E6"/>
    <w:rsid w:val="007B531E"/>
    <w:rsid w:val="007B60DD"/>
    <w:rsid w:val="007B63E5"/>
    <w:rsid w:val="007B750E"/>
    <w:rsid w:val="007B7E9F"/>
    <w:rsid w:val="007C04F5"/>
    <w:rsid w:val="007C250A"/>
    <w:rsid w:val="007C44B7"/>
    <w:rsid w:val="007C4ADB"/>
    <w:rsid w:val="007C4CD7"/>
    <w:rsid w:val="007C55FB"/>
    <w:rsid w:val="007C5A2C"/>
    <w:rsid w:val="007C5FBC"/>
    <w:rsid w:val="007D03D8"/>
    <w:rsid w:val="007D0D9A"/>
    <w:rsid w:val="007D1B81"/>
    <w:rsid w:val="007D433E"/>
    <w:rsid w:val="007D4CE2"/>
    <w:rsid w:val="007D5506"/>
    <w:rsid w:val="007D61ED"/>
    <w:rsid w:val="007D6283"/>
    <w:rsid w:val="007D7EC9"/>
    <w:rsid w:val="007E0650"/>
    <w:rsid w:val="007E0700"/>
    <w:rsid w:val="007E35B2"/>
    <w:rsid w:val="007E51B9"/>
    <w:rsid w:val="007E5692"/>
    <w:rsid w:val="007E63B8"/>
    <w:rsid w:val="007E6B78"/>
    <w:rsid w:val="007E7138"/>
    <w:rsid w:val="007F04F8"/>
    <w:rsid w:val="007F0742"/>
    <w:rsid w:val="007F1316"/>
    <w:rsid w:val="007F203C"/>
    <w:rsid w:val="007F2B66"/>
    <w:rsid w:val="007F422E"/>
    <w:rsid w:val="007F4349"/>
    <w:rsid w:val="007F4C4E"/>
    <w:rsid w:val="007F6807"/>
    <w:rsid w:val="007F79C0"/>
    <w:rsid w:val="008003FC"/>
    <w:rsid w:val="00800448"/>
    <w:rsid w:val="008005B4"/>
    <w:rsid w:val="008013E2"/>
    <w:rsid w:val="0080278C"/>
    <w:rsid w:val="008040FA"/>
    <w:rsid w:val="008046FD"/>
    <w:rsid w:val="008051F6"/>
    <w:rsid w:val="00806F14"/>
    <w:rsid w:val="00812B5C"/>
    <w:rsid w:val="00812FC7"/>
    <w:rsid w:val="008136F3"/>
    <w:rsid w:val="00815075"/>
    <w:rsid w:val="00815259"/>
    <w:rsid w:val="00817740"/>
    <w:rsid w:val="00822268"/>
    <w:rsid w:val="00822D04"/>
    <w:rsid w:val="008243F3"/>
    <w:rsid w:val="00824B2F"/>
    <w:rsid w:val="00825C5F"/>
    <w:rsid w:val="00826831"/>
    <w:rsid w:val="00826DF5"/>
    <w:rsid w:val="008277BE"/>
    <w:rsid w:val="00827F55"/>
    <w:rsid w:val="008306FF"/>
    <w:rsid w:val="0083073A"/>
    <w:rsid w:val="00830A8D"/>
    <w:rsid w:val="00831497"/>
    <w:rsid w:val="00831D1E"/>
    <w:rsid w:val="00831FE5"/>
    <w:rsid w:val="00832D54"/>
    <w:rsid w:val="008340B7"/>
    <w:rsid w:val="008343B1"/>
    <w:rsid w:val="00835DEF"/>
    <w:rsid w:val="00837A89"/>
    <w:rsid w:val="00840B25"/>
    <w:rsid w:val="008428D5"/>
    <w:rsid w:val="00842C7E"/>
    <w:rsid w:val="0084360B"/>
    <w:rsid w:val="00843D11"/>
    <w:rsid w:val="00845779"/>
    <w:rsid w:val="00846649"/>
    <w:rsid w:val="0084726D"/>
    <w:rsid w:val="00847A68"/>
    <w:rsid w:val="00850551"/>
    <w:rsid w:val="00851C2C"/>
    <w:rsid w:val="00852433"/>
    <w:rsid w:val="00853B9E"/>
    <w:rsid w:val="00855484"/>
    <w:rsid w:val="00857356"/>
    <w:rsid w:val="008574E2"/>
    <w:rsid w:val="008609EE"/>
    <w:rsid w:val="00862454"/>
    <w:rsid w:val="00863442"/>
    <w:rsid w:val="00863DE2"/>
    <w:rsid w:val="008641F4"/>
    <w:rsid w:val="00864443"/>
    <w:rsid w:val="00865388"/>
    <w:rsid w:val="0086573E"/>
    <w:rsid w:val="00867886"/>
    <w:rsid w:val="008679A7"/>
    <w:rsid w:val="0087086D"/>
    <w:rsid w:val="008714AF"/>
    <w:rsid w:val="00871829"/>
    <w:rsid w:val="00871D24"/>
    <w:rsid w:val="00873C01"/>
    <w:rsid w:val="00874191"/>
    <w:rsid w:val="00874CC3"/>
    <w:rsid w:val="00876295"/>
    <w:rsid w:val="00876371"/>
    <w:rsid w:val="008766C6"/>
    <w:rsid w:val="00876985"/>
    <w:rsid w:val="00876F2C"/>
    <w:rsid w:val="00877206"/>
    <w:rsid w:val="008777DA"/>
    <w:rsid w:val="00877C42"/>
    <w:rsid w:val="0088123B"/>
    <w:rsid w:val="00882ED1"/>
    <w:rsid w:val="00883126"/>
    <w:rsid w:val="008833AD"/>
    <w:rsid w:val="0088372E"/>
    <w:rsid w:val="008849EA"/>
    <w:rsid w:val="00885BB0"/>
    <w:rsid w:val="00886626"/>
    <w:rsid w:val="00886E75"/>
    <w:rsid w:val="00890A65"/>
    <w:rsid w:val="00890A8B"/>
    <w:rsid w:val="00891B82"/>
    <w:rsid w:val="008939DE"/>
    <w:rsid w:val="00895799"/>
    <w:rsid w:val="008976D0"/>
    <w:rsid w:val="00897EB3"/>
    <w:rsid w:val="008A0F40"/>
    <w:rsid w:val="008A1046"/>
    <w:rsid w:val="008A1E19"/>
    <w:rsid w:val="008A23C3"/>
    <w:rsid w:val="008A3128"/>
    <w:rsid w:val="008A3A8C"/>
    <w:rsid w:val="008A4005"/>
    <w:rsid w:val="008A408B"/>
    <w:rsid w:val="008A4C83"/>
    <w:rsid w:val="008A5802"/>
    <w:rsid w:val="008A590A"/>
    <w:rsid w:val="008A5F6E"/>
    <w:rsid w:val="008A62BD"/>
    <w:rsid w:val="008A65C9"/>
    <w:rsid w:val="008A7630"/>
    <w:rsid w:val="008B0512"/>
    <w:rsid w:val="008B1CB4"/>
    <w:rsid w:val="008B1E8E"/>
    <w:rsid w:val="008B2D89"/>
    <w:rsid w:val="008B2F7F"/>
    <w:rsid w:val="008B3ADC"/>
    <w:rsid w:val="008B3FC5"/>
    <w:rsid w:val="008B4513"/>
    <w:rsid w:val="008B4603"/>
    <w:rsid w:val="008B6102"/>
    <w:rsid w:val="008B6A11"/>
    <w:rsid w:val="008B7545"/>
    <w:rsid w:val="008B7EDB"/>
    <w:rsid w:val="008C050E"/>
    <w:rsid w:val="008C07C5"/>
    <w:rsid w:val="008C3681"/>
    <w:rsid w:val="008C39BC"/>
    <w:rsid w:val="008C3B7F"/>
    <w:rsid w:val="008C464F"/>
    <w:rsid w:val="008C5DB6"/>
    <w:rsid w:val="008C6821"/>
    <w:rsid w:val="008D02E1"/>
    <w:rsid w:val="008D103E"/>
    <w:rsid w:val="008D1346"/>
    <w:rsid w:val="008D2EF7"/>
    <w:rsid w:val="008D36FC"/>
    <w:rsid w:val="008D4308"/>
    <w:rsid w:val="008D4AD6"/>
    <w:rsid w:val="008D4E23"/>
    <w:rsid w:val="008D4EE7"/>
    <w:rsid w:val="008D6EF2"/>
    <w:rsid w:val="008D7A37"/>
    <w:rsid w:val="008E0204"/>
    <w:rsid w:val="008E034D"/>
    <w:rsid w:val="008E0833"/>
    <w:rsid w:val="008E0E6C"/>
    <w:rsid w:val="008E1010"/>
    <w:rsid w:val="008E1648"/>
    <w:rsid w:val="008E20AA"/>
    <w:rsid w:val="008E21BE"/>
    <w:rsid w:val="008E24A6"/>
    <w:rsid w:val="008E3B63"/>
    <w:rsid w:val="008E4D10"/>
    <w:rsid w:val="008E5E57"/>
    <w:rsid w:val="008E666E"/>
    <w:rsid w:val="008E6D29"/>
    <w:rsid w:val="008E6F5F"/>
    <w:rsid w:val="008F1297"/>
    <w:rsid w:val="008F35FD"/>
    <w:rsid w:val="008F3F1A"/>
    <w:rsid w:val="008F4A41"/>
    <w:rsid w:val="008F562D"/>
    <w:rsid w:val="008F7600"/>
    <w:rsid w:val="008F7CE6"/>
    <w:rsid w:val="00900180"/>
    <w:rsid w:val="009001F3"/>
    <w:rsid w:val="00900237"/>
    <w:rsid w:val="00900CFE"/>
    <w:rsid w:val="00901397"/>
    <w:rsid w:val="00901CFF"/>
    <w:rsid w:val="00905ED9"/>
    <w:rsid w:val="00905F62"/>
    <w:rsid w:val="00906CDA"/>
    <w:rsid w:val="009072FC"/>
    <w:rsid w:val="009104A9"/>
    <w:rsid w:val="009119B0"/>
    <w:rsid w:val="00911CC3"/>
    <w:rsid w:val="0091210F"/>
    <w:rsid w:val="0091221A"/>
    <w:rsid w:val="00912A61"/>
    <w:rsid w:val="009132EC"/>
    <w:rsid w:val="00914387"/>
    <w:rsid w:val="009143B4"/>
    <w:rsid w:val="00914837"/>
    <w:rsid w:val="00915DA7"/>
    <w:rsid w:val="00915FAA"/>
    <w:rsid w:val="00916806"/>
    <w:rsid w:val="009173BA"/>
    <w:rsid w:val="00920606"/>
    <w:rsid w:val="00921227"/>
    <w:rsid w:val="009241E8"/>
    <w:rsid w:val="00924740"/>
    <w:rsid w:val="0092748E"/>
    <w:rsid w:val="009277AE"/>
    <w:rsid w:val="00927BC8"/>
    <w:rsid w:val="00927BCB"/>
    <w:rsid w:val="00927F78"/>
    <w:rsid w:val="009300F7"/>
    <w:rsid w:val="00930812"/>
    <w:rsid w:val="00931015"/>
    <w:rsid w:val="00931E40"/>
    <w:rsid w:val="009323F9"/>
    <w:rsid w:val="00933F2B"/>
    <w:rsid w:val="009344CC"/>
    <w:rsid w:val="00936206"/>
    <w:rsid w:val="00936910"/>
    <w:rsid w:val="00936C51"/>
    <w:rsid w:val="009404EB"/>
    <w:rsid w:val="00940619"/>
    <w:rsid w:val="00940DB4"/>
    <w:rsid w:val="00941EC4"/>
    <w:rsid w:val="00942898"/>
    <w:rsid w:val="00943494"/>
    <w:rsid w:val="009445DC"/>
    <w:rsid w:val="00945A27"/>
    <w:rsid w:val="00945E1D"/>
    <w:rsid w:val="009472B4"/>
    <w:rsid w:val="0095776A"/>
    <w:rsid w:val="009600FD"/>
    <w:rsid w:val="00960971"/>
    <w:rsid w:val="00960986"/>
    <w:rsid w:val="00963802"/>
    <w:rsid w:val="00964BAD"/>
    <w:rsid w:val="00966FFE"/>
    <w:rsid w:val="00967A25"/>
    <w:rsid w:val="009706C4"/>
    <w:rsid w:val="00973553"/>
    <w:rsid w:val="0097616F"/>
    <w:rsid w:val="00976FC8"/>
    <w:rsid w:val="009774AD"/>
    <w:rsid w:val="009841AB"/>
    <w:rsid w:val="009875A4"/>
    <w:rsid w:val="009903E8"/>
    <w:rsid w:val="00991018"/>
    <w:rsid w:val="00991EBE"/>
    <w:rsid w:val="009921E0"/>
    <w:rsid w:val="009925AB"/>
    <w:rsid w:val="00992805"/>
    <w:rsid w:val="00992F94"/>
    <w:rsid w:val="00992F97"/>
    <w:rsid w:val="0099319E"/>
    <w:rsid w:val="009935D2"/>
    <w:rsid w:val="00993701"/>
    <w:rsid w:val="00993C46"/>
    <w:rsid w:val="00995661"/>
    <w:rsid w:val="009958C6"/>
    <w:rsid w:val="00995C3C"/>
    <w:rsid w:val="00996F99"/>
    <w:rsid w:val="00997A33"/>
    <w:rsid w:val="009A00B5"/>
    <w:rsid w:val="009A04D4"/>
    <w:rsid w:val="009A0814"/>
    <w:rsid w:val="009A0B13"/>
    <w:rsid w:val="009A0C3C"/>
    <w:rsid w:val="009A1F51"/>
    <w:rsid w:val="009A2374"/>
    <w:rsid w:val="009A3443"/>
    <w:rsid w:val="009A3A38"/>
    <w:rsid w:val="009A3F95"/>
    <w:rsid w:val="009A47A2"/>
    <w:rsid w:val="009A47AE"/>
    <w:rsid w:val="009A4E47"/>
    <w:rsid w:val="009A5127"/>
    <w:rsid w:val="009A51D9"/>
    <w:rsid w:val="009A556E"/>
    <w:rsid w:val="009A6835"/>
    <w:rsid w:val="009A7774"/>
    <w:rsid w:val="009B081F"/>
    <w:rsid w:val="009B0E92"/>
    <w:rsid w:val="009B1E0B"/>
    <w:rsid w:val="009B3212"/>
    <w:rsid w:val="009B3370"/>
    <w:rsid w:val="009B3522"/>
    <w:rsid w:val="009B4040"/>
    <w:rsid w:val="009B40AE"/>
    <w:rsid w:val="009B41E6"/>
    <w:rsid w:val="009B519F"/>
    <w:rsid w:val="009B56B0"/>
    <w:rsid w:val="009B60B4"/>
    <w:rsid w:val="009B6A71"/>
    <w:rsid w:val="009C08D8"/>
    <w:rsid w:val="009C2AF4"/>
    <w:rsid w:val="009C2FCB"/>
    <w:rsid w:val="009C3053"/>
    <w:rsid w:val="009C3446"/>
    <w:rsid w:val="009C478B"/>
    <w:rsid w:val="009C561B"/>
    <w:rsid w:val="009C748B"/>
    <w:rsid w:val="009C76FE"/>
    <w:rsid w:val="009D1D25"/>
    <w:rsid w:val="009D255B"/>
    <w:rsid w:val="009D2D3C"/>
    <w:rsid w:val="009D438B"/>
    <w:rsid w:val="009D4E68"/>
    <w:rsid w:val="009D4FA2"/>
    <w:rsid w:val="009D7462"/>
    <w:rsid w:val="009E362C"/>
    <w:rsid w:val="009E5DC3"/>
    <w:rsid w:val="009E6D82"/>
    <w:rsid w:val="009F05B3"/>
    <w:rsid w:val="009F1513"/>
    <w:rsid w:val="009F1C91"/>
    <w:rsid w:val="009F21F0"/>
    <w:rsid w:val="009F37AB"/>
    <w:rsid w:val="009F3DBA"/>
    <w:rsid w:val="009F4D08"/>
    <w:rsid w:val="009F6AF3"/>
    <w:rsid w:val="009F7496"/>
    <w:rsid w:val="009F766B"/>
    <w:rsid w:val="00A0071D"/>
    <w:rsid w:val="00A01861"/>
    <w:rsid w:val="00A01FFF"/>
    <w:rsid w:val="00A03A03"/>
    <w:rsid w:val="00A03ED3"/>
    <w:rsid w:val="00A04D53"/>
    <w:rsid w:val="00A06930"/>
    <w:rsid w:val="00A06DB1"/>
    <w:rsid w:val="00A11C06"/>
    <w:rsid w:val="00A11D00"/>
    <w:rsid w:val="00A13D9D"/>
    <w:rsid w:val="00A15D98"/>
    <w:rsid w:val="00A161B5"/>
    <w:rsid w:val="00A16B60"/>
    <w:rsid w:val="00A16CE4"/>
    <w:rsid w:val="00A17218"/>
    <w:rsid w:val="00A219D5"/>
    <w:rsid w:val="00A22210"/>
    <w:rsid w:val="00A2303B"/>
    <w:rsid w:val="00A239B0"/>
    <w:rsid w:val="00A25293"/>
    <w:rsid w:val="00A25FD7"/>
    <w:rsid w:val="00A3025F"/>
    <w:rsid w:val="00A3052D"/>
    <w:rsid w:val="00A30E27"/>
    <w:rsid w:val="00A323E8"/>
    <w:rsid w:val="00A3381B"/>
    <w:rsid w:val="00A3534E"/>
    <w:rsid w:val="00A374B6"/>
    <w:rsid w:val="00A374DC"/>
    <w:rsid w:val="00A37A2A"/>
    <w:rsid w:val="00A37D90"/>
    <w:rsid w:val="00A37EB1"/>
    <w:rsid w:val="00A412A3"/>
    <w:rsid w:val="00A41832"/>
    <w:rsid w:val="00A4327A"/>
    <w:rsid w:val="00A43985"/>
    <w:rsid w:val="00A443D9"/>
    <w:rsid w:val="00A444E1"/>
    <w:rsid w:val="00A44536"/>
    <w:rsid w:val="00A452C2"/>
    <w:rsid w:val="00A45675"/>
    <w:rsid w:val="00A457BB"/>
    <w:rsid w:val="00A45C11"/>
    <w:rsid w:val="00A464EF"/>
    <w:rsid w:val="00A50E67"/>
    <w:rsid w:val="00A51589"/>
    <w:rsid w:val="00A51C5C"/>
    <w:rsid w:val="00A52A14"/>
    <w:rsid w:val="00A52C08"/>
    <w:rsid w:val="00A52D27"/>
    <w:rsid w:val="00A52E91"/>
    <w:rsid w:val="00A57624"/>
    <w:rsid w:val="00A5791C"/>
    <w:rsid w:val="00A57FCD"/>
    <w:rsid w:val="00A63565"/>
    <w:rsid w:val="00A64FEE"/>
    <w:rsid w:val="00A65E34"/>
    <w:rsid w:val="00A66135"/>
    <w:rsid w:val="00A6644E"/>
    <w:rsid w:val="00A6723D"/>
    <w:rsid w:val="00A673B0"/>
    <w:rsid w:val="00A677EF"/>
    <w:rsid w:val="00A67951"/>
    <w:rsid w:val="00A74115"/>
    <w:rsid w:val="00A741B3"/>
    <w:rsid w:val="00A802ED"/>
    <w:rsid w:val="00A811BF"/>
    <w:rsid w:val="00A84B21"/>
    <w:rsid w:val="00A87027"/>
    <w:rsid w:val="00A87625"/>
    <w:rsid w:val="00A9028F"/>
    <w:rsid w:val="00A90427"/>
    <w:rsid w:val="00A90932"/>
    <w:rsid w:val="00A90CF8"/>
    <w:rsid w:val="00A91972"/>
    <w:rsid w:val="00A93021"/>
    <w:rsid w:val="00A9326E"/>
    <w:rsid w:val="00A93AA1"/>
    <w:rsid w:val="00A95B92"/>
    <w:rsid w:val="00A960F2"/>
    <w:rsid w:val="00A967FA"/>
    <w:rsid w:val="00A976A8"/>
    <w:rsid w:val="00AA08D0"/>
    <w:rsid w:val="00AA20B7"/>
    <w:rsid w:val="00AA2CAC"/>
    <w:rsid w:val="00AA2DA3"/>
    <w:rsid w:val="00AA4346"/>
    <w:rsid w:val="00AA45A9"/>
    <w:rsid w:val="00AA4B23"/>
    <w:rsid w:val="00AA5367"/>
    <w:rsid w:val="00AA54F2"/>
    <w:rsid w:val="00AA6F63"/>
    <w:rsid w:val="00AA7BE5"/>
    <w:rsid w:val="00AB075C"/>
    <w:rsid w:val="00AB0B07"/>
    <w:rsid w:val="00AB12BC"/>
    <w:rsid w:val="00AB2238"/>
    <w:rsid w:val="00AB262C"/>
    <w:rsid w:val="00AB2E63"/>
    <w:rsid w:val="00AB30BE"/>
    <w:rsid w:val="00AB395F"/>
    <w:rsid w:val="00AB444C"/>
    <w:rsid w:val="00AB4F23"/>
    <w:rsid w:val="00AB54FE"/>
    <w:rsid w:val="00AB6BB1"/>
    <w:rsid w:val="00AB7E35"/>
    <w:rsid w:val="00AC066F"/>
    <w:rsid w:val="00AC104F"/>
    <w:rsid w:val="00AC1183"/>
    <w:rsid w:val="00AC1468"/>
    <w:rsid w:val="00AC1550"/>
    <w:rsid w:val="00AC164F"/>
    <w:rsid w:val="00AC196C"/>
    <w:rsid w:val="00AC1C25"/>
    <w:rsid w:val="00AC33E9"/>
    <w:rsid w:val="00AC71A6"/>
    <w:rsid w:val="00AC7D7D"/>
    <w:rsid w:val="00AD0896"/>
    <w:rsid w:val="00AD1EC0"/>
    <w:rsid w:val="00AD2DBA"/>
    <w:rsid w:val="00AD5925"/>
    <w:rsid w:val="00AE0FCB"/>
    <w:rsid w:val="00AE148E"/>
    <w:rsid w:val="00AE149E"/>
    <w:rsid w:val="00AE24FA"/>
    <w:rsid w:val="00AE3C31"/>
    <w:rsid w:val="00AE6E01"/>
    <w:rsid w:val="00AF235D"/>
    <w:rsid w:val="00AF2731"/>
    <w:rsid w:val="00AF7863"/>
    <w:rsid w:val="00B00384"/>
    <w:rsid w:val="00B00447"/>
    <w:rsid w:val="00B00F5F"/>
    <w:rsid w:val="00B018DB"/>
    <w:rsid w:val="00B02EF2"/>
    <w:rsid w:val="00B07C5B"/>
    <w:rsid w:val="00B1106E"/>
    <w:rsid w:val="00B11156"/>
    <w:rsid w:val="00B112FC"/>
    <w:rsid w:val="00B116CD"/>
    <w:rsid w:val="00B11BA5"/>
    <w:rsid w:val="00B12445"/>
    <w:rsid w:val="00B1405B"/>
    <w:rsid w:val="00B1445A"/>
    <w:rsid w:val="00B14BFA"/>
    <w:rsid w:val="00B14FFB"/>
    <w:rsid w:val="00B15730"/>
    <w:rsid w:val="00B15FFC"/>
    <w:rsid w:val="00B16679"/>
    <w:rsid w:val="00B16A14"/>
    <w:rsid w:val="00B17E60"/>
    <w:rsid w:val="00B202A1"/>
    <w:rsid w:val="00B23058"/>
    <w:rsid w:val="00B23AE9"/>
    <w:rsid w:val="00B24AA8"/>
    <w:rsid w:val="00B2689B"/>
    <w:rsid w:val="00B30D22"/>
    <w:rsid w:val="00B30D63"/>
    <w:rsid w:val="00B33611"/>
    <w:rsid w:val="00B35088"/>
    <w:rsid w:val="00B4050B"/>
    <w:rsid w:val="00B4080E"/>
    <w:rsid w:val="00B41348"/>
    <w:rsid w:val="00B4190E"/>
    <w:rsid w:val="00B41E24"/>
    <w:rsid w:val="00B42332"/>
    <w:rsid w:val="00B42C0D"/>
    <w:rsid w:val="00B437C1"/>
    <w:rsid w:val="00B4531A"/>
    <w:rsid w:val="00B47716"/>
    <w:rsid w:val="00B527C1"/>
    <w:rsid w:val="00B53902"/>
    <w:rsid w:val="00B54001"/>
    <w:rsid w:val="00B5406D"/>
    <w:rsid w:val="00B54100"/>
    <w:rsid w:val="00B5585B"/>
    <w:rsid w:val="00B55BF3"/>
    <w:rsid w:val="00B56DFB"/>
    <w:rsid w:val="00B57143"/>
    <w:rsid w:val="00B65872"/>
    <w:rsid w:val="00B66152"/>
    <w:rsid w:val="00B670F1"/>
    <w:rsid w:val="00B6750D"/>
    <w:rsid w:val="00B71710"/>
    <w:rsid w:val="00B726BC"/>
    <w:rsid w:val="00B73E1C"/>
    <w:rsid w:val="00B7403B"/>
    <w:rsid w:val="00B74EFA"/>
    <w:rsid w:val="00B754F7"/>
    <w:rsid w:val="00B76DB1"/>
    <w:rsid w:val="00B778B0"/>
    <w:rsid w:val="00B80940"/>
    <w:rsid w:val="00B80AB7"/>
    <w:rsid w:val="00B82319"/>
    <w:rsid w:val="00B8275E"/>
    <w:rsid w:val="00B827D8"/>
    <w:rsid w:val="00B8316D"/>
    <w:rsid w:val="00B842A7"/>
    <w:rsid w:val="00B8473D"/>
    <w:rsid w:val="00B868CF"/>
    <w:rsid w:val="00B87BBC"/>
    <w:rsid w:val="00B91A52"/>
    <w:rsid w:val="00B91EC2"/>
    <w:rsid w:val="00B92622"/>
    <w:rsid w:val="00B93511"/>
    <w:rsid w:val="00B93CF0"/>
    <w:rsid w:val="00B94785"/>
    <w:rsid w:val="00B95271"/>
    <w:rsid w:val="00B96720"/>
    <w:rsid w:val="00B96EEE"/>
    <w:rsid w:val="00B970F4"/>
    <w:rsid w:val="00B97974"/>
    <w:rsid w:val="00B97FA0"/>
    <w:rsid w:val="00BA052F"/>
    <w:rsid w:val="00BA0E3A"/>
    <w:rsid w:val="00BA1A91"/>
    <w:rsid w:val="00BA371F"/>
    <w:rsid w:val="00BA38CB"/>
    <w:rsid w:val="00BA7F29"/>
    <w:rsid w:val="00BB15BD"/>
    <w:rsid w:val="00BB3173"/>
    <w:rsid w:val="00BB51B6"/>
    <w:rsid w:val="00BB564B"/>
    <w:rsid w:val="00BB6213"/>
    <w:rsid w:val="00BB6759"/>
    <w:rsid w:val="00BB69AE"/>
    <w:rsid w:val="00BB69D5"/>
    <w:rsid w:val="00BC057B"/>
    <w:rsid w:val="00BC14BD"/>
    <w:rsid w:val="00BC18C6"/>
    <w:rsid w:val="00BC2679"/>
    <w:rsid w:val="00BC794B"/>
    <w:rsid w:val="00BD0368"/>
    <w:rsid w:val="00BD0BEA"/>
    <w:rsid w:val="00BD2704"/>
    <w:rsid w:val="00BD2AD3"/>
    <w:rsid w:val="00BD34C5"/>
    <w:rsid w:val="00BD3C00"/>
    <w:rsid w:val="00BD46A6"/>
    <w:rsid w:val="00BD5563"/>
    <w:rsid w:val="00BD5817"/>
    <w:rsid w:val="00BD58A4"/>
    <w:rsid w:val="00BD7B76"/>
    <w:rsid w:val="00BD7F99"/>
    <w:rsid w:val="00BE0170"/>
    <w:rsid w:val="00BE24CD"/>
    <w:rsid w:val="00BE25EA"/>
    <w:rsid w:val="00BE29B7"/>
    <w:rsid w:val="00BE346A"/>
    <w:rsid w:val="00BE41C5"/>
    <w:rsid w:val="00BE47FD"/>
    <w:rsid w:val="00BE5073"/>
    <w:rsid w:val="00BE6D55"/>
    <w:rsid w:val="00BE72BC"/>
    <w:rsid w:val="00BF1418"/>
    <w:rsid w:val="00BF19EB"/>
    <w:rsid w:val="00BF3082"/>
    <w:rsid w:val="00BF346C"/>
    <w:rsid w:val="00BF4CC0"/>
    <w:rsid w:val="00BF5F3E"/>
    <w:rsid w:val="00BF7780"/>
    <w:rsid w:val="00C01FC5"/>
    <w:rsid w:val="00C0299D"/>
    <w:rsid w:val="00C049EC"/>
    <w:rsid w:val="00C0527B"/>
    <w:rsid w:val="00C055DA"/>
    <w:rsid w:val="00C059A9"/>
    <w:rsid w:val="00C0714F"/>
    <w:rsid w:val="00C07931"/>
    <w:rsid w:val="00C10046"/>
    <w:rsid w:val="00C106F1"/>
    <w:rsid w:val="00C10813"/>
    <w:rsid w:val="00C12FBD"/>
    <w:rsid w:val="00C14208"/>
    <w:rsid w:val="00C15E41"/>
    <w:rsid w:val="00C16588"/>
    <w:rsid w:val="00C20638"/>
    <w:rsid w:val="00C20F3D"/>
    <w:rsid w:val="00C2140A"/>
    <w:rsid w:val="00C224F0"/>
    <w:rsid w:val="00C22ED2"/>
    <w:rsid w:val="00C23847"/>
    <w:rsid w:val="00C23943"/>
    <w:rsid w:val="00C25290"/>
    <w:rsid w:val="00C25EEC"/>
    <w:rsid w:val="00C277E7"/>
    <w:rsid w:val="00C31167"/>
    <w:rsid w:val="00C31BE1"/>
    <w:rsid w:val="00C32F4A"/>
    <w:rsid w:val="00C33184"/>
    <w:rsid w:val="00C34515"/>
    <w:rsid w:val="00C34C56"/>
    <w:rsid w:val="00C34DD4"/>
    <w:rsid w:val="00C363D8"/>
    <w:rsid w:val="00C364F8"/>
    <w:rsid w:val="00C3681B"/>
    <w:rsid w:val="00C4013B"/>
    <w:rsid w:val="00C412EE"/>
    <w:rsid w:val="00C41DBA"/>
    <w:rsid w:val="00C44EA7"/>
    <w:rsid w:val="00C453EF"/>
    <w:rsid w:val="00C46C56"/>
    <w:rsid w:val="00C46C9D"/>
    <w:rsid w:val="00C46EFF"/>
    <w:rsid w:val="00C4724A"/>
    <w:rsid w:val="00C50460"/>
    <w:rsid w:val="00C50959"/>
    <w:rsid w:val="00C5366C"/>
    <w:rsid w:val="00C536C5"/>
    <w:rsid w:val="00C54248"/>
    <w:rsid w:val="00C5553B"/>
    <w:rsid w:val="00C5573C"/>
    <w:rsid w:val="00C56502"/>
    <w:rsid w:val="00C56BCE"/>
    <w:rsid w:val="00C5701A"/>
    <w:rsid w:val="00C57055"/>
    <w:rsid w:val="00C5751B"/>
    <w:rsid w:val="00C57569"/>
    <w:rsid w:val="00C60457"/>
    <w:rsid w:val="00C60A45"/>
    <w:rsid w:val="00C62504"/>
    <w:rsid w:val="00C62681"/>
    <w:rsid w:val="00C63185"/>
    <w:rsid w:val="00C63302"/>
    <w:rsid w:val="00C63690"/>
    <w:rsid w:val="00C65A09"/>
    <w:rsid w:val="00C65FCE"/>
    <w:rsid w:val="00C6621C"/>
    <w:rsid w:val="00C66ED4"/>
    <w:rsid w:val="00C70F3B"/>
    <w:rsid w:val="00C712AF"/>
    <w:rsid w:val="00C73CA5"/>
    <w:rsid w:val="00C74801"/>
    <w:rsid w:val="00C74D2E"/>
    <w:rsid w:val="00C76110"/>
    <w:rsid w:val="00C762B7"/>
    <w:rsid w:val="00C765EB"/>
    <w:rsid w:val="00C778ED"/>
    <w:rsid w:val="00C77C45"/>
    <w:rsid w:val="00C82F4D"/>
    <w:rsid w:val="00C834AA"/>
    <w:rsid w:val="00C83796"/>
    <w:rsid w:val="00C83DFE"/>
    <w:rsid w:val="00C848C8"/>
    <w:rsid w:val="00C84F22"/>
    <w:rsid w:val="00C862C3"/>
    <w:rsid w:val="00C86F57"/>
    <w:rsid w:val="00C87B9C"/>
    <w:rsid w:val="00C906D0"/>
    <w:rsid w:val="00C90E19"/>
    <w:rsid w:val="00C91B6F"/>
    <w:rsid w:val="00C920B4"/>
    <w:rsid w:val="00C9364D"/>
    <w:rsid w:val="00C9472B"/>
    <w:rsid w:val="00C94D37"/>
    <w:rsid w:val="00CA01E2"/>
    <w:rsid w:val="00CA02C9"/>
    <w:rsid w:val="00CA0FB6"/>
    <w:rsid w:val="00CA150D"/>
    <w:rsid w:val="00CA3705"/>
    <w:rsid w:val="00CA4791"/>
    <w:rsid w:val="00CB0482"/>
    <w:rsid w:val="00CB0DA4"/>
    <w:rsid w:val="00CB22F2"/>
    <w:rsid w:val="00CB2BC9"/>
    <w:rsid w:val="00CB2C71"/>
    <w:rsid w:val="00CB2E73"/>
    <w:rsid w:val="00CB4324"/>
    <w:rsid w:val="00CB439D"/>
    <w:rsid w:val="00CB469D"/>
    <w:rsid w:val="00CB49A1"/>
    <w:rsid w:val="00CB5BA7"/>
    <w:rsid w:val="00CB5C1E"/>
    <w:rsid w:val="00CC03F1"/>
    <w:rsid w:val="00CC1669"/>
    <w:rsid w:val="00CC28F3"/>
    <w:rsid w:val="00CC2930"/>
    <w:rsid w:val="00CC29EA"/>
    <w:rsid w:val="00CC2EE8"/>
    <w:rsid w:val="00CC5DB8"/>
    <w:rsid w:val="00CC5E18"/>
    <w:rsid w:val="00CC634A"/>
    <w:rsid w:val="00CC6416"/>
    <w:rsid w:val="00CC721A"/>
    <w:rsid w:val="00CD0026"/>
    <w:rsid w:val="00CD0BFC"/>
    <w:rsid w:val="00CD0E01"/>
    <w:rsid w:val="00CD0F69"/>
    <w:rsid w:val="00CD1DAD"/>
    <w:rsid w:val="00CD1FF6"/>
    <w:rsid w:val="00CD2FE6"/>
    <w:rsid w:val="00CD456B"/>
    <w:rsid w:val="00CD48F4"/>
    <w:rsid w:val="00CD6CBE"/>
    <w:rsid w:val="00CD7EE1"/>
    <w:rsid w:val="00CE0060"/>
    <w:rsid w:val="00CE0B73"/>
    <w:rsid w:val="00CE49A4"/>
    <w:rsid w:val="00CE52D5"/>
    <w:rsid w:val="00CE5CB6"/>
    <w:rsid w:val="00CE774E"/>
    <w:rsid w:val="00CF0B62"/>
    <w:rsid w:val="00CF2743"/>
    <w:rsid w:val="00CF3964"/>
    <w:rsid w:val="00CF5B4E"/>
    <w:rsid w:val="00CF66A7"/>
    <w:rsid w:val="00CF6891"/>
    <w:rsid w:val="00CF7745"/>
    <w:rsid w:val="00CF7F7B"/>
    <w:rsid w:val="00D0192B"/>
    <w:rsid w:val="00D02AEE"/>
    <w:rsid w:val="00D03281"/>
    <w:rsid w:val="00D0519B"/>
    <w:rsid w:val="00D052E1"/>
    <w:rsid w:val="00D0540C"/>
    <w:rsid w:val="00D11105"/>
    <w:rsid w:val="00D1126A"/>
    <w:rsid w:val="00D12956"/>
    <w:rsid w:val="00D138F2"/>
    <w:rsid w:val="00D13F10"/>
    <w:rsid w:val="00D154C1"/>
    <w:rsid w:val="00D15B5C"/>
    <w:rsid w:val="00D168C8"/>
    <w:rsid w:val="00D171C4"/>
    <w:rsid w:val="00D20B39"/>
    <w:rsid w:val="00D22F29"/>
    <w:rsid w:val="00D2453F"/>
    <w:rsid w:val="00D25BFB"/>
    <w:rsid w:val="00D26F9D"/>
    <w:rsid w:val="00D27AE4"/>
    <w:rsid w:val="00D326F5"/>
    <w:rsid w:val="00D33CF9"/>
    <w:rsid w:val="00D33D20"/>
    <w:rsid w:val="00D341D3"/>
    <w:rsid w:val="00D34954"/>
    <w:rsid w:val="00D3524F"/>
    <w:rsid w:val="00D35E25"/>
    <w:rsid w:val="00D365ED"/>
    <w:rsid w:val="00D36893"/>
    <w:rsid w:val="00D368E0"/>
    <w:rsid w:val="00D42316"/>
    <w:rsid w:val="00D42E42"/>
    <w:rsid w:val="00D43724"/>
    <w:rsid w:val="00D43FC3"/>
    <w:rsid w:val="00D4485E"/>
    <w:rsid w:val="00D45243"/>
    <w:rsid w:val="00D46449"/>
    <w:rsid w:val="00D46BBB"/>
    <w:rsid w:val="00D46E2A"/>
    <w:rsid w:val="00D5085E"/>
    <w:rsid w:val="00D50B8E"/>
    <w:rsid w:val="00D518F3"/>
    <w:rsid w:val="00D51A96"/>
    <w:rsid w:val="00D52804"/>
    <w:rsid w:val="00D5292D"/>
    <w:rsid w:val="00D52CE0"/>
    <w:rsid w:val="00D53923"/>
    <w:rsid w:val="00D543D0"/>
    <w:rsid w:val="00D54579"/>
    <w:rsid w:val="00D56E60"/>
    <w:rsid w:val="00D57226"/>
    <w:rsid w:val="00D57282"/>
    <w:rsid w:val="00D5782F"/>
    <w:rsid w:val="00D60985"/>
    <w:rsid w:val="00D6138B"/>
    <w:rsid w:val="00D628E9"/>
    <w:rsid w:val="00D63622"/>
    <w:rsid w:val="00D63F18"/>
    <w:rsid w:val="00D643B8"/>
    <w:rsid w:val="00D65FDE"/>
    <w:rsid w:val="00D673AD"/>
    <w:rsid w:val="00D676C0"/>
    <w:rsid w:val="00D67858"/>
    <w:rsid w:val="00D67ED2"/>
    <w:rsid w:val="00D71D73"/>
    <w:rsid w:val="00D728EA"/>
    <w:rsid w:val="00D7316E"/>
    <w:rsid w:val="00D73241"/>
    <w:rsid w:val="00D74D46"/>
    <w:rsid w:val="00D750FC"/>
    <w:rsid w:val="00D81D9E"/>
    <w:rsid w:val="00D8382C"/>
    <w:rsid w:val="00D84063"/>
    <w:rsid w:val="00D8764F"/>
    <w:rsid w:val="00D90468"/>
    <w:rsid w:val="00D905BF"/>
    <w:rsid w:val="00D90E11"/>
    <w:rsid w:val="00D92016"/>
    <w:rsid w:val="00D92047"/>
    <w:rsid w:val="00D93E82"/>
    <w:rsid w:val="00D9451D"/>
    <w:rsid w:val="00D95D94"/>
    <w:rsid w:val="00D96727"/>
    <w:rsid w:val="00DA04E5"/>
    <w:rsid w:val="00DA259F"/>
    <w:rsid w:val="00DA2684"/>
    <w:rsid w:val="00DA31D7"/>
    <w:rsid w:val="00DA380F"/>
    <w:rsid w:val="00DA470F"/>
    <w:rsid w:val="00DA483B"/>
    <w:rsid w:val="00DA52F8"/>
    <w:rsid w:val="00DB140B"/>
    <w:rsid w:val="00DB1812"/>
    <w:rsid w:val="00DB1D2D"/>
    <w:rsid w:val="00DB5355"/>
    <w:rsid w:val="00DB5A81"/>
    <w:rsid w:val="00DC10FA"/>
    <w:rsid w:val="00DC1C43"/>
    <w:rsid w:val="00DC205F"/>
    <w:rsid w:val="00DC2ED5"/>
    <w:rsid w:val="00DC400A"/>
    <w:rsid w:val="00DC47CD"/>
    <w:rsid w:val="00DC6B49"/>
    <w:rsid w:val="00DC7648"/>
    <w:rsid w:val="00DD3B08"/>
    <w:rsid w:val="00DD45D4"/>
    <w:rsid w:val="00DD480B"/>
    <w:rsid w:val="00DD4DDF"/>
    <w:rsid w:val="00DD59D2"/>
    <w:rsid w:val="00DD5D63"/>
    <w:rsid w:val="00DD5E1E"/>
    <w:rsid w:val="00DD6282"/>
    <w:rsid w:val="00DD6668"/>
    <w:rsid w:val="00DE0031"/>
    <w:rsid w:val="00DE0357"/>
    <w:rsid w:val="00DE06C5"/>
    <w:rsid w:val="00DE0967"/>
    <w:rsid w:val="00DE4107"/>
    <w:rsid w:val="00DE4438"/>
    <w:rsid w:val="00DE553F"/>
    <w:rsid w:val="00DE6C28"/>
    <w:rsid w:val="00DE6CA7"/>
    <w:rsid w:val="00DF0160"/>
    <w:rsid w:val="00DF0CA6"/>
    <w:rsid w:val="00DF28CE"/>
    <w:rsid w:val="00DF2A8B"/>
    <w:rsid w:val="00DF2FF5"/>
    <w:rsid w:val="00DF30AD"/>
    <w:rsid w:val="00DF454B"/>
    <w:rsid w:val="00DF70D3"/>
    <w:rsid w:val="00DF7861"/>
    <w:rsid w:val="00DF7F5A"/>
    <w:rsid w:val="00E004BF"/>
    <w:rsid w:val="00E006BB"/>
    <w:rsid w:val="00E03375"/>
    <w:rsid w:val="00E03AF3"/>
    <w:rsid w:val="00E03D0C"/>
    <w:rsid w:val="00E041B9"/>
    <w:rsid w:val="00E051D7"/>
    <w:rsid w:val="00E052A7"/>
    <w:rsid w:val="00E071F9"/>
    <w:rsid w:val="00E07311"/>
    <w:rsid w:val="00E11677"/>
    <w:rsid w:val="00E15A01"/>
    <w:rsid w:val="00E15D62"/>
    <w:rsid w:val="00E1686F"/>
    <w:rsid w:val="00E177F8"/>
    <w:rsid w:val="00E17FF5"/>
    <w:rsid w:val="00E20DB0"/>
    <w:rsid w:val="00E210E5"/>
    <w:rsid w:val="00E240D7"/>
    <w:rsid w:val="00E2463F"/>
    <w:rsid w:val="00E25E96"/>
    <w:rsid w:val="00E264DC"/>
    <w:rsid w:val="00E2705E"/>
    <w:rsid w:val="00E2773B"/>
    <w:rsid w:val="00E27909"/>
    <w:rsid w:val="00E30C1E"/>
    <w:rsid w:val="00E31B51"/>
    <w:rsid w:val="00E34CFD"/>
    <w:rsid w:val="00E3570D"/>
    <w:rsid w:val="00E36F6C"/>
    <w:rsid w:val="00E4025C"/>
    <w:rsid w:val="00E408EF"/>
    <w:rsid w:val="00E43764"/>
    <w:rsid w:val="00E43CA2"/>
    <w:rsid w:val="00E4672C"/>
    <w:rsid w:val="00E46DF4"/>
    <w:rsid w:val="00E474E8"/>
    <w:rsid w:val="00E50687"/>
    <w:rsid w:val="00E50832"/>
    <w:rsid w:val="00E51482"/>
    <w:rsid w:val="00E51576"/>
    <w:rsid w:val="00E51BAD"/>
    <w:rsid w:val="00E52343"/>
    <w:rsid w:val="00E53303"/>
    <w:rsid w:val="00E538AA"/>
    <w:rsid w:val="00E544DC"/>
    <w:rsid w:val="00E551B5"/>
    <w:rsid w:val="00E558DB"/>
    <w:rsid w:val="00E572BB"/>
    <w:rsid w:val="00E60058"/>
    <w:rsid w:val="00E6025D"/>
    <w:rsid w:val="00E60927"/>
    <w:rsid w:val="00E6162E"/>
    <w:rsid w:val="00E62EF9"/>
    <w:rsid w:val="00E630DA"/>
    <w:rsid w:val="00E63BAE"/>
    <w:rsid w:val="00E66390"/>
    <w:rsid w:val="00E702A2"/>
    <w:rsid w:val="00E72FD8"/>
    <w:rsid w:val="00E7561F"/>
    <w:rsid w:val="00E773BF"/>
    <w:rsid w:val="00E809F1"/>
    <w:rsid w:val="00E80C49"/>
    <w:rsid w:val="00E80D78"/>
    <w:rsid w:val="00E81463"/>
    <w:rsid w:val="00E81629"/>
    <w:rsid w:val="00E8360C"/>
    <w:rsid w:val="00E83623"/>
    <w:rsid w:val="00E8381E"/>
    <w:rsid w:val="00E84ADA"/>
    <w:rsid w:val="00E85733"/>
    <w:rsid w:val="00E85839"/>
    <w:rsid w:val="00E865D3"/>
    <w:rsid w:val="00E87C24"/>
    <w:rsid w:val="00E912D4"/>
    <w:rsid w:val="00E91F1D"/>
    <w:rsid w:val="00E9222C"/>
    <w:rsid w:val="00E929A9"/>
    <w:rsid w:val="00E9342D"/>
    <w:rsid w:val="00E949D7"/>
    <w:rsid w:val="00E94CC1"/>
    <w:rsid w:val="00E95019"/>
    <w:rsid w:val="00E95693"/>
    <w:rsid w:val="00E95799"/>
    <w:rsid w:val="00E969C4"/>
    <w:rsid w:val="00E97DF6"/>
    <w:rsid w:val="00EA3801"/>
    <w:rsid w:val="00EA3881"/>
    <w:rsid w:val="00EA3A89"/>
    <w:rsid w:val="00EA3F65"/>
    <w:rsid w:val="00EA4356"/>
    <w:rsid w:val="00EA483B"/>
    <w:rsid w:val="00EA5002"/>
    <w:rsid w:val="00EA5ADC"/>
    <w:rsid w:val="00EA682F"/>
    <w:rsid w:val="00EA75A9"/>
    <w:rsid w:val="00EA7A19"/>
    <w:rsid w:val="00EA7C97"/>
    <w:rsid w:val="00EA7F26"/>
    <w:rsid w:val="00EB02FF"/>
    <w:rsid w:val="00EB1CA3"/>
    <w:rsid w:val="00EB283D"/>
    <w:rsid w:val="00EB4F24"/>
    <w:rsid w:val="00EB5810"/>
    <w:rsid w:val="00EB67F3"/>
    <w:rsid w:val="00EC041B"/>
    <w:rsid w:val="00EC04A1"/>
    <w:rsid w:val="00EC0E7B"/>
    <w:rsid w:val="00EC192E"/>
    <w:rsid w:val="00EC24DF"/>
    <w:rsid w:val="00EC4854"/>
    <w:rsid w:val="00EC4F9D"/>
    <w:rsid w:val="00EC5DFC"/>
    <w:rsid w:val="00EC6B71"/>
    <w:rsid w:val="00ED1108"/>
    <w:rsid w:val="00ED1D7B"/>
    <w:rsid w:val="00ED1FAC"/>
    <w:rsid w:val="00ED242C"/>
    <w:rsid w:val="00ED2D01"/>
    <w:rsid w:val="00ED3518"/>
    <w:rsid w:val="00ED393C"/>
    <w:rsid w:val="00ED40A3"/>
    <w:rsid w:val="00ED503C"/>
    <w:rsid w:val="00ED65D1"/>
    <w:rsid w:val="00EE252A"/>
    <w:rsid w:val="00EE26C7"/>
    <w:rsid w:val="00EE2B20"/>
    <w:rsid w:val="00EE2FCA"/>
    <w:rsid w:val="00EE3DBE"/>
    <w:rsid w:val="00EE4BA6"/>
    <w:rsid w:val="00EE5DF1"/>
    <w:rsid w:val="00EE5E05"/>
    <w:rsid w:val="00EE69BB"/>
    <w:rsid w:val="00EF0931"/>
    <w:rsid w:val="00EF2034"/>
    <w:rsid w:val="00EF2A6B"/>
    <w:rsid w:val="00EF2C22"/>
    <w:rsid w:val="00EF326C"/>
    <w:rsid w:val="00EF5CDB"/>
    <w:rsid w:val="00EF6104"/>
    <w:rsid w:val="00EF6567"/>
    <w:rsid w:val="00EF7BC6"/>
    <w:rsid w:val="00F00186"/>
    <w:rsid w:val="00F0051C"/>
    <w:rsid w:val="00F01466"/>
    <w:rsid w:val="00F01D1A"/>
    <w:rsid w:val="00F0353F"/>
    <w:rsid w:val="00F03D2B"/>
    <w:rsid w:val="00F051FF"/>
    <w:rsid w:val="00F05955"/>
    <w:rsid w:val="00F064AB"/>
    <w:rsid w:val="00F06FD6"/>
    <w:rsid w:val="00F07EB8"/>
    <w:rsid w:val="00F101E3"/>
    <w:rsid w:val="00F1078C"/>
    <w:rsid w:val="00F119DE"/>
    <w:rsid w:val="00F13469"/>
    <w:rsid w:val="00F140CD"/>
    <w:rsid w:val="00F14157"/>
    <w:rsid w:val="00F14957"/>
    <w:rsid w:val="00F16C9A"/>
    <w:rsid w:val="00F203E1"/>
    <w:rsid w:val="00F2095D"/>
    <w:rsid w:val="00F21A63"/>
    <w:rsid w:val="00F22086"/>
    <w:rsid w:val="00F2373F"/>
    <w:rsid w:val="00F23A5D"/>
    <w:rsid w:val="00F24B83"/>
    <w:rsid w:val="00F251F5"/>
    <w:rsid w:val="00F25DC2"/>
    <w:rsid w:val="00F25F58"/>
    <w:rsid w:val="00F26BA5"/>
    <w:rsid w:val="00F26D59"/>
    <w:rsid w:val="00F32574"/>
    <w:rsid w:val="00F32577"/>
    <w:rsid w:val="00F32F02"/>
    <w:rsid w:val="00F33EB8"/>
    <w:rsid w:val="00F34532"/>
    <w:rsid w:val="00F349A1"/>
    <w:rsid w:val="00F35A0D"/>
    <w:rsid w:val="00F37725"/>
    <w:rsid w:val="00F4141B"/>
    <w:rsid w:val="00F4294F"/>
    <w:rsid w:val="00F42AF7"/>
    <w:rsid w:val="00F42B63"/>
    <w:rsid w:val="00F42E4E"/>
    <w:rsid w:val="00F44A9B"/>
    <w:rsid w:val="00F44F23"/>
    <w:rsid w:val="00F46018"/>
    <w:rsid w:val="00F46D22"/>
    <w:rsid w:val="00F47161"/>
    <w:rsid w:val="00F472C3"/>
    <w:rsid w:val="00F477EE"/>
    <w:rsid w:val="00F513DF"/>
    <w:rsid w:val="00F527F1"/>
    <w:rsid w:val="00F55593"/>
    <w:rsid w:val="00F572C5"/>
    <w:rsid w:val="00F57458"/>
    <w:rsid w:val="00F60220"/>
    <w:rsid w:val="00F60BC1"/>
    <w:rsid w:val="00F62417"/>
    <w:rsid w:val="00F63D01"/>
    <w:rsid w:val="00F65B84"/>
    <w:rsid w:val="00F675FA"/>
    <w:rsid w:val="00F70A99"/>
    <w:rsid w:val="00F70EC8"/>
    <w:rsid w:val="00F70FB4"/>
    <w:rsid w:val="00F71365"/>
    <w:rsid w:val="00F72FEC"/>
    <w:rsid w:val="00F73F83"/>
    <w:rsid w:val="00F74057"/>
    <w:rsid w:val="00F75943"/>
    <w:rsid w:val="00F7662B"/>
    <w:rsid w:val="00F772D5"/>
    <w:rsid w:val="00F80B29"/>
    <w:rsid w:val="00F83D65"/>
    <w:rsid w:val="00F85609"/>
    <w:rsid w:val="00F85AE7"/>
    <w:rsid w:val="00F8666E"/>
    <w:rsid w:val="00F87D12"/>
    <w:rsid w:val="00F94A90"/>
    <w:rsid w:val="00F954B5"/>
    <w:rsid w:val="00F95D9B"/>
    <w:rsid w:val="00F96132"/>
    <w:rsid w:val="00F96E7F"/>
    <w:rsid w:val="00F97284"/>
    <w:rsid w:val="00F97E00"/>
    <w:rsid w:val="00FA099E"/>
    <w:rsid w:val="00FA168D"/>
    <w:rsid w:val="00FA1825"/>
    <w:rsid w:val="00FA23FF"/>
    <w:rsid w:val="00FA2431"/>
    <w:rsid w:val="00FA30D1"/>
    <w:rsid w:val="00FA3206"/>
    <w:rsid w:val="00FA61D0"/>
    <w:rsid w:val="00FA68FF"/>
    <w:rsid w:val="00FA6F1F"/>
    <w:rsid w:val="00FA7C3F"/>
    <w:rsid w:val="00FB0738"/>
    <w:rsid w:val="00FB22E7"/>
    <w:rsid w:val="00FB2C7B"/>
    <w:rsid w:val="00FB3711"/>
    <w:rsid w:val="00FB41A0"/>
    <w:rsid w:val="00FB62B1"/>
    <w:rsid w:val="00FB7912"/>
    <w:rsid w:val="00FC1170"/>
    <w:rsid w:val="00FC1652"/>
    <w:rsid w:val="00FC1AA6"/>
    <w:rsid w:val="00FC1B11"/>
    <w:rsid w:val="00FC365D"/>
    <w:rsid w:val="00FC670B"/>
    <w:rsid w:val="00FC72D7"/>
    <w:rsid w:val="00FC7DFE"/>
    <w:rsid w:val="00FD0B47"/>
    <w:rsid w:val="00FD0DD6"/>
    <w:rsid w:val="00FD13B0"/>
    <w:rsid w:val="00FD1D6A"/>
    <w:rsid w:val="00FD26A9"/>
    <w:rsid w:val="00FD5161"/>
    <w:rsid w:val="00FD560C"/>
    <w:rsid w:val="00FD5AF2"/>
    <w:rsid w:val="00FD5FEE"/>
    <w:rsid w:val="00FD61CE"/>
    <w:rsid w:val="00FD62DA"/>
    <w:rsid w:val="00FD751E"/>
    <w:rsid w:val="00FE1098"/>
    <w:rsid w:val="00FE2149"/>
    <w:rsid w:val="00FE3BE9"/>
    <w:rsid w:val="00FE4831"/>
    <w:rsid w:val="00FE4BC9"/>
    <w:rsid w:val="00FE6FA4"/>
    <w:rsid w:val="00FE79ED"/>
    <w:rsid w:val="00FF0501"/>
    <w:rsid w:val="00FF2C98"/>
    <w:rsid w:val="00FF3606"/>
    <w:rsid w:val="00FF3DC9"/>
    <w:rsid w:val="00FF4E37"/>
    <w:rsid w:val="00FF5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FC70CD"/>
  <w15:chartTrackingRefBased/>
  <w15:docId w15:val="{B61575A0-39B5-41F1-A52F-F3884A6256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444E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link w:val="Nagwek4Znak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pPr>
      <w:spacing w:line="120" w:lineRule="exact"/>
    </w:pPr>
    <w:rPr>
      <w:rFonts w:ascii="Arial" w:hAnsi="Arial"/>
      <w:color w:val="000000"/>
      <w:sz w:val="12"/>
      <w:szCs w:val="20"/>
      <w:lang w:val="x-none" w:eastAsia="x-none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3">
    <w:name w:val="Body Text 3"/>
    <w:basedOn w:val="Normalny"/>
    <w:link w:val="Tekstpodstawowy3Znak"/>
    <w:pPr>
      <w:spacing w:after="80" w:line="220" w:lineRule="exact"/>
      <w:jc w:val="both"/>
      <w:outlineLvl w:val="0"/>
    </w:pPr>
    <w:rPr>
      <w:rFonts w:ascii="Arial" w:hAnsi="Arial"/>
      <w:color w:val="000000"/>
      <w:sz w:val="16"/>
      <w:lang w:val="x-none" w:eastAsia="x-none"/>
    </w:rPr>
  </w:style>
  <w:style w:type="paragraph" w:styleId="Tekstpodstawowywcity">
    <w:name w:val="Body Text Indent"/>
    <w:basedOn w:val="Normalny"/>
    <w:rsid w:val="005321EF"/>
    <w:pPr>
      <w:spacing w:after="80" w:line="220" w:lineRule="atLeast"/>
      <w:ind w:left="810" w:hanging="810"/>
    </w:pPr>
    <w:rPr>
      <w:rFonts w:ascii="Arial" w:hAnsi="Arial"/>
      <w:b/>
      <w:color w:val="000000"/>
      <w:sz w:val="20"/>
      <w:szCs w:val="20"/>
    </w:rPr>
  </w:style>
  <w:style w:type="table" w:styleId="Tabela-Siatka">
    <w:name w:val="Table Grid"/>
    <w:basedOn w:val="Standardowy"/>
    <w:rsid w:val="005321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egenda">
    <w:name w:val="caption"/>
    <w:basedOn w:val="Normalny"/>
    <w:next w:val="Normalny"/>
    <w:qFormat/>
    <w:rsid w:val="00F23A5D"/>
    <w:pPr>
      <w:ind w:left="113" w:right="113"/>
    </w:pPr>
    <w:rPr>
      <w:rFonts w:ascii="Arial" w:hAnsi="Arial"/>
      <w:b/>
      <w:sz w:val="20"/>
      <w:szCs w:val="20"/>
    </w:rPr>
  </w:style>
  <w:style w:type="paragraph" w:styleId="Akapitzlist">
    <w:name w:val="List Paragraph"/>
    <w:basedOn w:val="Normalny"/>
    <w:qFormat/>
    <w:rsid w:val="00CC6416"/>
    <w:pPr>
      <w:ind w:left="720"/>
      <w:contextualSpacing/>
    </w:pPr>
    <w:rPr>
      <w:rFonts w:ascii="Arial" w:hAnsi="Arial" w:cs="Arial"/>
    </w:rPr>
  </w:style>
  <w:style w:type="paragraph" w:customStyle="1" w:styleId="style20">
    <w:name w:val="style20"/>
    <w:basedOn w:val="Normalny"/>
    <w:rsid w:val="00A06930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A06930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A06930"/>
    <w:rPr>
      <w:rFonts w:ascii="Arial" w:hAnsi="Arial" w:cs="Arial" w:hint="default"/>
    </w:rPr>
  </w:style>
  <w:style w:type="character" w:customStyle="1" w:styleId="TekstpodstawowyZnak">
    <w:name w:val="Tekst podstawowy Znak"/>
    <w:link w:val="Tekstpodstawowy"/>
    <w:rsid w:val="00E97DF6"/>
    <w:rPr>
      <w:rFonts w:ascii="Arial" w:hAnsi="Arial"/>
      <w:color w:val="000000"/>
      <w:sz w:val="12"/>
    </w:rPr>
  </w:style>
  <w:style w:type="character" w:customStyle="1" w:styleId="Tekstpodstawowy3Znak">
    <w:name w:val="Tekst podstawowy 3 Znak"/>
    <w:link w:val="Tekstpodstawowy3"/>
    <w:rsid w:val="00E97DF6"/>
    <w:rPr>
      <w:rFonts w:ascii="Arial" w:hAnsi="Arial"/>
      <w:color w:val="000000"/>
      <w:sz w:val="16"/>
      <w:szCs w:val="24"/>
    </w:rPr>
  </w:style>
  <w:style w:type="paragraph" w:styleId="Tekstprzypisudolnego">
    <w:name w:val="footnote text"/>
    <w:basedOn w:val="Normalny"/>
    <w:link w:val="TekstprzypisudolnegoZnak"/>
    <w:rsid w:val="0087629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876295"/>
  </w:style>
  <w:style w:type="character" w:styleId="Odwoanieprzypisudolnego">
    <w:name w:val="footnote reference"/>
    <w:rsid w:val="00876295"/>
    <w:rPr>
      <w:vertAlign w:val="superscript"/>
    </w:rPr>
  </w:style>
  <w:style w:type="paragraph" w:styleId="Zwykytekst">
    <w:name w:val="Plain Text"/>
    <w:basedOn w:val="Normalny"/>
    <w:link w:val="ZwykytekstZnak"/>
    <w:uiPriority w:val="99"/>
    <w:unhideWhenUsed/>
    <w:rsid w:val="00806F14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806F14"/>
    <w:rPr>
      <w:rFonts w:ascii="Calibri" w:eastAsia="Calibri" w:hAnsi="Calibri"/>
      <w:sz w:val="22"/>
      <w:szCs w:val="21"/>
      <w:lang w:eastAsia="en-US"/>
    </w:rPr>
  </w:style>
  <w:style w:type="character" w:customStyle="1" w:styleId="TekstkomentarzaZnak">
    <w:name w:val="Tekst komentarza Znak"/>
    <w:link w:val="Tekstkomentarza"/>
    <w:semiHidden/>
    <w:rsid w:val="00451E60"/>
  </w:style>
  <w:style w:type="character" w:customStyle="1" w:styleId="Nagwek1Znak">
    <w:name w:val="Nagłówek 1 Znak"/>
    <w:link w:val="Nagwek1"/>
    <w:rsid w:val="00B868CF"/>
    <w:rPr>
      <w:rFonts w:ascii="Arial Narrow" w:hAnsi="Arial Narrow" w:cs="Arial"/>
      <w:b/>
      <w:sz w:val="16"/>
      <w:szCs w:val="24"/>
    </w:rPr>
  </w:style>
  <w:style w:type="character" w:customStyle="1" w:styleId="Nagwek4Znak">
    <w:name w:val="Nagłówek 4 Znak"/>
    <w:link w:val="Nagwek4"/>
    <w:rsid w:val="00B868CF"/>
    <w:rPr>
      <w:rFonts w:ascii="Arial" w:hAnsi="Arial"/>
      <w:b/>
    </w:rPr>
  </w:style>
  <w:style w:type="character" w:customStyle="1" w:styleId="NagwekZnak">
    <w:name w:val="Nagłówek Znak"/>
    <w:link w:val="Nagwek"/>
    <w:rsid w:val="00A457BB"/>
    <w:rPr>
      <w:sz w:val="24"/>
      <w:szCs w:val="24"/>
    </w:rPr>
  </w:style>
  <w:style w:type="character" w:styleId="Odwoaniedokomentarza">
    <w:name w:val="annotation reference"/>
    <w:rsid w:val="00A43985"/>
    <w:rPr>
      <w:sz w:val="16"/>
      <w:szCs w:val="16"/>
    </w:rPr>
  </w:style>
  <w:style w:type="character" w:styleId="Hipercze">
    <w:name w:val="Hyperlink"/>
    <w:uiPriority w:val="99"/>
    <w:unhideWhenUsed/>
    <w:rsid w:val="003C697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35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36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B786A-1EAF-4DF3-B371-E98C03FE2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37</Pages>
  <Words>12949</Words>
  <Characters>77697</Characters>
  <Application>Microsoft Office Word</Application>
  <DocSecurity>0</DocSecurity>
  <Lines>647</Lines>
  <Paragraphs>180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90466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(DAiS)</cp:lastModifiedBy>
  <cp:revision>47</cp:revision>
  <cp:lastPrinted>2024-09-03T08:09:00Z</cp:lastPrinted>
  <dcterms:created xsi:type="dcterms:W3CDTF">2024-11-26T08:59:00Z</dcterms:created>
  <dcterms:modified xsi:type="dcterms:W3CDTF">2026-04-30T07:13:00Z</dcterms:modified>
</cp:coreProperties>
</file>